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2CE" w:rsidRPr="00CC258B" w:rsidRDefault="00447BD5" w:rsidP="009F22CE">
      <w:pPr>
        <w:widowControl w:val="0"/>
        <w:suppressAutoHyphens/>
        <w:autoSpaceDE w:val="0"/>
        <w:autoSpaceDN w:val="0"/>
        <w:adjustRightInd w:val="0"/>
        <w:spacing w:after="0" w:line="240" w:lineRule="auto"/>
        <w:jc w:val="center"/>
        <w:rPr>
          <w:rFonts w:ascii="Times New Roman" w:hAnsi="Times New Roman"/>
          <w:sz w:val="28"/>
          <w:szCs w:val="28"/>
        </w:rPr>
      </w:pPr>
      <w:r>
        <w:rPr>
          <w:rFonts w:ascii="Times New Roman" w:eastAsia="Times New Roman" w:hAnsi="Times New Roman" w:cs="Times New Roman"/>
          <w:b/>
          <w:bCs/>
          <w:sz w:val="28"/>
          <w:szCs w:val="28"/>
          <w:lang w:eastAsia="ru-RU"/>
        </w:rPr>
        <w:tab/>
      </w:r>
      <w:r w:rsidR="009F22CE" w:rsidRPr="00CC258B">
        <w:rPr>
          <w:rFonts w:ascii="Times New Roman" w:hAnsi="Times New Roman"/>
          <w:sz w:val="28"/>
          <w:szCs w:val="28"/>
        </w:rPr>
        <w:t>Министерство общего и профессионального образования Ростовской области</w:t>
      </w:r>
    </w:p>
    <w:p w:rsidR="009F22CE" w:rsidRPr="00CC258B" w:rsidRDefault="009F22CE" w:rsidP="009F22CE">
      <w:pPr>
        <w:widowControl w:val="0"/>
        <w:suppressAutoHyphens/>
        <w:autoSpaceDE w:val="0"/>
        <w:autoSpaceDN w:val="0"/>
        <w:adjustRightInd w:val="0"/>
        <w:spacing w:after="0" w:line="240" w:lineRule="auto"/>
        <w:jc w:val="center"/>
        <w:rPr>
          <w:rFonts w:ascii="Times New Roman" w:hAnsi="Times New Roman"/>
          <w:sz w:val="28"/>
          <w:szCs w:val="28"/>
        </w:rPr>
      </w:pPr>
      <w:r w:rsidRPr="00CC258B">
        <w:rPr>
          <w:rFonts w:ascii="Times New Roman" w:hAnsi="Times New Roman"/>
          <w:sz w:val="28"/>
          <w:szCs w:val="28"/>
        </w:rPr>
        <w:t xml:space="preserve">Государственное </w:t>
      </w:r>
      <w:proofErr w:type="gramStart"/>
      <w:r w:rsidRPr="00CC258B">
        <w:rPr>
          <w:rFonts w:ascii="Times New Roman" w:hAnsi="Times New Roman"/>
          <w:sz w:val="28"/>
          <w:szCs w:val="28"/>
        </w:rPr>
        <w:t>бюджетное профессиональное</w:t>
      </w:r>
      <w:proofErr w:type="gramEnd"/>
      <w:r w:rsidRPr="00CC258B">
        <w:rPr>
          <w:rFonts w:ascii="Times New Roman" w:hAnsi="Times New Roman"/>
          <w:sz w:val="28"/>
          <w:szCs w:val="28"/>
        </w:rPr>
        <w:t xml:space="preserve">  образовательное учреждение</w:t>
      </w:r>
    </w:p>
    <w:p w:rsidR="009F22CE" w:rsidRPr="00CC258B" w:rsidRDefault="009F22CE" w:rsidP="009F22CE">
      <w:pPr>
        <w:widowControl w:val="0"/>
        <w:suppressAutoHyphens/>
        <w:autoSpaceDE w:val="0"/>
        <w:autoSpaceDN w:val="0"/>
        <w:adjustRightInd w:val="0"/>
        <w:spacing w:after="0" w:line="240" w:lineRule="auto"/>
        <w:jc w:val="center"/>
        <w:rPr>
          <w:rFonts w:ascii="Times New Roman" w:hAnsi="Times New Roman"/>
          <w:sz w:val="28"/>
          <w:szCs w:val="28"/>
        </w:rPr>
      </w:pPr>
      <w:r w:rsidRPr="00CC258B">
        <w:rPr>
          <w:rFonts w:ascii="Times New Roman" w:hAnsi="Times New Roman"/>
          <w:sz w:val="28"/>
          <w:szCs w:val="28"/>
        </w:rPr>
        <w:t>Ростовской области</w:t>
      </w:r>
    </w:p>
    <w:p w:rsidR="009F22CE" w:rsidRPr="00CC258B" w:rsidRDefault="009F22CE" w:rsidP="009F22CE">
      <w:pPr>
        <w:widowControl w:val="0"/>
        <w:suppressAutoHyphens/>
        <w:autoSpaceDE w:val="0"/>
        <w:autoSpaceDN w:val="0"/>
        <w:adjustRightInd w:val="0"/>
        <w:spacing w:after="0" w:line="240" w:lineRule="auto"/>
        <w:jc w:val="center"/>
        <w:rPr>
          <w:rFonts w:ascii="Times New Roman" w:hAnsi="Times New Roman"/>
          <w:sz w:val="28"/>
          <w:szCs w:val="28"/>
        </w:rPr>
      </w:pPr>
      <w:r w:rsidRPr="00CC258B">
        <w:rPr>
          <w:rFonts w:ascii="Times New Roman" w:hAnsi="Times New Roman"/>
          <w:sz w:val="28"/>
          <w:szCs w:val="28"/>
        </w:rPr>
        <w:t xml:space="preserve">«Ростовский – на – Дону автотранспортный колледж»  </w:t>
      </w:r>
    </w:p>
    <w:p w:rsidR="00447BD5" w:rsidRDefault="00447BD5" w:rsidP="00447BD5">
      <w:pPr>
        <w:tabs>
          <w:tab w:val="left" w:pos="4182"/>
        </w:tabs>
        <w:spacing w:after="120" w:line="240" w:lineRule="auto"/>
        <w:rPr>
          <w:rFonts w:ascii="Times New Roman" w:eastAsia="Times New Roman" w:hAnsi="Times New Roman" w:cs="Times New Roman"/>
          <w:b/>
          <w:bCs/>
          <w:sz w:val="28"/>
          <w:szCs w:val="28"/>
          <w:lang w:eastAsia="ru-RU"/>
        </w:rPr>
      </w:pPr>
    </w:p>
    <w:p w:rsidR="00447BD5" w:rsidRDefault="00447BD5" w:rsidP="00447BD5">
      <w:pPr>
        <w:spacing w:after="120" w:line="240" w:lineRule="auto"/>
        <w:rPr>
          <w:rFonts w:ascii="Times New Roman" w:eastAsia="Times New Roman" w:hAnsi="Times New Roman" w:cs="Times New Roman"/>
          <w:b/>
          <w:bCs/>
          <w:sz w:val="28"/>
          <w:szCs w:val="28"/>
          <w:lang w:eastAsia="ru-RU"/>
        </w:rPr>
      </w:pPr>
    </w:p>
    <w:p w:rsidR="00447BD5" w:rsidRDefault="00447BD5" w:rsidP="00447BD5">
      <w:pPr>
        <w:spacing w:after="120" w:line="240" w:lineRule="auto"/>
        <w:rPr>
          <w:rFonts w:ascii="Times New Roman" w:eastAsia="Times New Roman" w:hAnsi="Times New Roman" w:cs="Times New Roman"/>
          <w:b/>
          <w:bCs/>
          <w:sz w:val="28"/>
          <w:szCs w:val="28"/>
          <w:lang w:eastAsia="ru-RU"/>
        </w:rPr>
      </w:pPr>
    </w:p>
    <w:p w:rsidR="00447BD5" w:rsidRDefault="00447BD5" w:rsidP="00447BD5">
      <w:pPr>
        <w:spacing w:after="120" w:line="240" w:lineRule="auto"/>
        <w:rPr>
          <w:rFonts w:ascii="Times New Roman" w:eastAsia="Times New Roman" w:hAnsi="Times New Roman" w:cs="Times New Roman"/>
          <w:b/>
          <w:bCs/>
          <w:sz w:val="28"/>
          <w:szCs w:val="28"/>
          <w:lang w:eastAsia="ru-RU"/>
        </w:rPr>
      </w:pPr>
    </w:p>
    <w:p w:rsidR="00447BD5" w:rsidRDefault="00447BD5" w:rsidP="00447BD5">
      <w:pPr>
        <w:spacing w:after="120" w:line="240" w:lineRule="auto"/>
        <w:rPr>
          <w:rFonts w:ascii="Times New Roman" w:eastAsia="Times New Roman" w:hAnsi="Times New Roman" w:cs="Times New Roman"/>
          <w:b/>
          <w:bCs/>
          <w:sz w:val="28"/>
          <w:szCs w:val="28"/>
          <w:lang w:eastAsia="ru-RU"/>
        </w:rPr>
      </w:pPr>
    </w:p>
    <w:p w:rsidR="00447BD5" w:rsidRDefault="00447BD5" w:rsidP="00447BD5">
      <w:pPr>
        <w:spacing w:after="120" w:line="240" w:lineRule="auto"/>
        <w:rPr>
          <w:rFonts w:ascii="Times New Roman" w:eastAsia="Times New Roman" w:hAnsi="Times New Roman" w:cs="Times New Roman"/>
          <w:b/>
          <w:bCs/>
          <w:sz w:val="28"/>
          <w:szCs w:val="28"/>
          <w:lang w:eastAsia="ru-RU"/>
        </w:rPr>
      </w:pPr>
    </w:p>
    <w:p w:rsidR="00447BD5" w:rsidRDefault="00447BD5" w:rsidP="00447BD5">
      <w:pPr>
        <w:spacing w:after="120" w:line="240" w:lineRule="auto"/>
        <w:rPr>
          <w:rFonts w:ascii="Times New Roman" w:eastAsia="Times New Roman" w:hAnsi="Times New Roman" w:cs="Times New Roman"/>
          <w:b/>
          <w:bCs/>
          <w:sz w:val="28"/>
          <w:szCs w:val="28"/>
          <w:lang w:eastAsia="ru-RU"/>
        </w:rPr>
      </w:pPr>
    </w:p>
    <w:p w:rsidR="00447BD5" w:rsidRDefault="00447BD5" w:rsidP="00447BD5">
      <w:pPr>
        <w:spacing w:after="120" w:line="240" w:lineRule="auto"/>
        <w:rPr>
          <w:rFonts w:ascii="Times New Roman" w:eastAsia="Times New Roman" w:hAnsi="Times New Roman" w:cs="Times New Roman"/>
          <w:b/>
          <w:bCs/>
          <w:sz w:val="28"/>
          <w:szCs w:val="28"/>
          <w:lang w:eastAsia="ru-RU"/>
        </w:rPr>
      </w:pPr>
    </w:p>
    <w:p w:rsidR="00447BD5" w:rsidRDefault="00447BD5" w:rsidP="00447BD5">
      <w:pPr>
        <w:spacing w:after="120" w:line="240" w:lineRule="auto"/>
        <w:jc w:val="center"/>
        <w:rPr>
          <w:rFonts w:ascii="Times New Roman" w:eastAsia="Times New Roman" w:hAnsi="Times New Roman" w:cs="Times New Roman"/>
          <w:bCs/>
          <w:sz w:val="28"/>
          <w:szCs w:val="28"/>
          <w:lang w:eastAsia="ru-RU"/>
        </w:rPr>
      </w:pPr>
    </w:p>
    <w:p w:rsidR="00447BD5" w:rsidRDefault="00447BD5" w:rsidP="00447BD5">
      <w:pPr>
        <w:spacing w:after="120" w:line="240" w:lineRule="auto"/>
        <w:jc w:val="center"/>
        <w:rPr>
          <w:rFonts w:ascii="Times New Roman" w:eastAsia="Times New Roman" w:hAnsi="Times New Roman" w:cs="Times New Roman"/>
          <w:bCs/>
          <w:sz w:val="28"/>
          <w:szCs w:val="28"/>
          <w:lang w:eastAsia="ru-RU"/>
        </w:rPr>
      </w:pPr>
    </w:p>
    <w:p w:rsidR="00447BD5" w:rsidRPr="004D6946" w:rsidRDefault="009F22CE" w:rsidP="009F22CE">
      <w:pPr>
        <w:spacing w:after="120" w:line="240" w:lineRule="auto"/>
        <w:jc w:val="center"/>
        <w:rPr>
          <w:rFonts w:ascii="Times New Roman" w:eastAsia="Times New Roman" w:hAnsi="Times New Roman" w:cs="Times New Roman"/>
          <w:bCs/>
          <w:sz w:val="28"/>
          <w:szCs w:val="28"/>
          <w:lang w:eastAsia="ru-RU"/>
        </w:rPr>
      </w:pPr>
      <w:r w:rsidRPr="004D6946">
        <w:rPr>
          <w:rFonts w:ascii="Times New Roman" w:eastAsia="Times New Roman" w:hAnsi="Times New Roman" w:cs="Times New Roman"/>
          <w:bCs/>
          <w:sz w:val="28"/>
          <w:szCs w:val="28"/>
          <w:lang w:eastAsia="ru-RU"/>
        </w:rPr>
        <w:t xml:space="preserve">Методическая разработка учебного занятия по дисциплине </w:t>
      </w:r>
      <w:r w:rsidR="009313DA">
        <w:rPr>
          <w:rFonts w:ascii="Times New Roman" w:eastAsia="Times New Roman" w:hAnsi="Times New Roman" w:cs="Times New Roman"/>
          <w:bCs/>
          <w:sz w:val="28"/>
          <w:szCs w:val="28"/>
          <w:lang w:eastAsia="ru-RU"/>
        </w:rPr>
        <w:t xml:space="preserve">ОГСЭ. 03 </w:t>
      </w:r>
      <w:r w:rsidRPr="004D6946">
        <w:rPr>
          <w:rFonts w:ascii="Times New Roman" w:eastAsia="Times New Roman" w:hAnsi="Times New Roman" w:cs="Times New Roman"/>
          <w:bCs/>
          <w:sz w:val="28"/>
          <w:szCs w:val="28"/>
          <w:lang w:eastAsia="ru-RU"/>
        </w:rPr>
        <w:t>«Иностранный язык»</w:t>
      </w:r>
    </w:p>
    <w:p w:rsidR="00710E6F" w:rsidRPr="009313DA" w:rsidRDefault="00447BD5" w:rsidP="00710E6F">
      <w:pPr>
        <w:spacing w:after="120" w:line="240" w:lineRule="auto"/>
        <w:jc w:val="center"/>
        <w:rPr>
          <w:rFonts w:ascii="Times New Roman" w:eastAsia="Times New Roman" w:hAnsi="Times New Roman" w:cs="Times New Roman"/>
          <w:bCs/>
          <w:sz w:val="28"/>
          <w:szCs w:val="28"/>
          <w:lang w:eastAsia="ru-RU"/>
        </w:rPr>
      </w:pPr>
      <w:r w:rsidRPr="009313DA">
        <w:rPr>
          <w:rFonts w:ascii="Times New Roman" w:eastAsia="Times New Roman" w:hAnsi="Times New Roman" w:cs="Times New Roman"/>
          <w:bCs/>
          <w:sz w:val="28"/>
          <w:szCs w:val="28"/>
          <w:lang w:eastAsia="ru-RU"/>
        </w:rPr>
        <w:t xml:space="preserve"> </w:t>
      </w:r>
      <w:r w:rsidR="009F22CE" w:rsidRPr="004D6946">
        <w:rPr>
          <w:rFonts w:ascii="Times New Roman" w:eastAsia="Times New Roman" w:hAnsi="Times New Roman" w:cs="Times New Roman"/>
          <w:bCs/>
          <w:sz w:val="28"/>
          <w:szCs w:val="28"/>
          <w:lang w:eastAsia="ru-RU"/>
        </w:rPr>
        <w:t>на</w:t>
      </w:r>
      <w:r w:rsidRPr="009313DA">
        <w:rPr>
          <w:rFonts w:ascii="Times New Roman" w:eastAsia="Times New Roman" w:hAnsi="Times New Roman" w:cs="Times New Roman"/>
          <w:bCs/>
          <w:sz w:val="28"/>
          <w:szCs w:val="28"/>
          <w:lang w:eastAsia="ru-RU"/>
        </w:rPr>
        <w:t xml:space="preserve"> </w:t>
      </w:r>
      <w:r w:rsidR="009F22CE" w:rsidRPr="004D6946">
        <w:rPr>
          <w:rFonts w:ascii="Times New Roman" w:eastAsia="Times New Roman" w:hAnsi="Times New Roman" w:cs="Times New Roman"/>
          <w:bCs/>
          <w:sz w:val="28"/>
          <w:szCs w:val="28"/>
          <w:lang w:eastAsia="ru-RU"/>
        </w:rPr>
        <w:t>тему</w:t>
      </w:r>
      <w:r w:rsidRPr="009313DA">
        <w:rPr>
          <w:rFonts w:ascii="Times New Roman" w:eastAsia="Times New Roman" w:hAnsi="Times New Roman" w:cs="Times New Roman"/>
          <w:bCs/>
          <w:sz w:val="28"/>
          <w:szCs w:val="28"/>
          <w:lang w:eastAsia="ru-RU"/>
        </w:rPr>
        <w:t>: «</w:t>
      </w:r>
      <w:r w:rsidRPr="004D6946">
        <w:rPr>
          <w:rFonts w:ascii="Times New Roman" w:hAnsi="Times New Roman"/>
          <w:sz w:val="28"/>
          <w:szCs w:val="28"/>
          <w:lang w:val="en-US"/>
        </w:rPr>
        <w:t>Components</w:t>
      </w:r>
      <w:r w:rsidRPr="009313DA">
        <w:rPr>
          <w:rFonts w:ascii="Times New Roman" w:hAnsi="Times New Roman"/>
          <w:sz w:val="28"/>
          <w:szCs w:val="28"/>
        </w:rPr>
        <w:t xml:space="preserve"> </w:t>
      </w:r>
      <w:r w:rsidRPr="004D6946">
        <w:rPr>
          <w:rFonts w:ascii="Times New Roman" w:hAnsi="Times New Roman"/>
          <w:sz w:val="28"/>
          <w:szCs w:val="28"/>
          <w:lang w:val="en-US"/>
        </w:rPr>
        <w:t>of</w:t>
      </w:r>
      <w:r w:rsidRPr="009313DA">
        <w:rPr>
          <w:rFonts w:ascii="Times New Roman" w:hAnsi="Times New Roman"/>
          <w:sz w:val="28"/>
          <w:szCs w:val="28"/>
        </w:rPr>
        <w:t xml:space="preserve"> </w:t>
      </w:r>
      <w:r w:rsidRPr="004D6946">
        <w:rPr>
          <w:rFonts w:ascii="Times New Roman" w:hAnsi="Times New Roman"/>
          <w:sz w:val="28"/>
          <w:szCs w:val="28"/>
          <w:lang w:val="en-US"/>
        </w:rPr>
        <w:t>automobile</w:t>
      </w:r>
      <w:r w:rsidR="009313DA" w:rsidRPr="009313DA">
        <w:rPr>
          <w:rFonts w:ascii="Times New Roman" w:hAnsi="Times New Roman"/>
          <w:sz w:val="28"/>
          <w:szCs w:val="28"/>
        </w:rPr>
        <w:t xml:space="preserve"> </w:t>
      </w:r>
      <w:r w:rsidR="009313DA">
        <w:rPr>
          <w:rFonts w:ascii="Times New Roman" w:hAnsi="Times New Roman"/>
          <w:sz w:val="28"/>
          <w:szCs w:val="28"/>
        </w:rPr>
        <w:t>(Устройство автомобиля)</w:t>
      </w:r>
      <w:r w:rsidRPr="009313DA">
        <w:rPr>
          <w:rFonts w:ascii="Times New Roman" w:hAnsi="Times New Roman"/>
          <w:sz w:val="28"/>
          <w:szCs w:val="28"/>
        </w:rPr>
        <w:t>»</w:t>
      </w:r>
      <w:r w:rsidR="00710E6F" w:rsidRPr="009313DA">
        <w:rPr>
          <w:rFonts w:ascii="Times New Roman" w:hAnsi="Times New Roman"/>
          <w:sz w:val="28"/>
          <w:szCs w:val="28"/>
        </w:rPr>
        <w:t xml:space="preserve"> </w:t>
      </w:r>
    </w:p>
    <w:p w:rsidR="00447BD5" w:rsidRDefault="00710E6F" w:rsidP="00710E6F">
      <w:pPr>
        <w:spacing w:after="12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Специальность 23.02.03 «Техническое обслуживание и ремонт автомобильного транспорта»</w:t>
      </w:r>
    </w:p>
    <w:p w:rsidR="00F06E59" w:rsidRPr="00F06E59" w:rsidRDefault="00F06E59" w:rsidP="00710E6F">
      <w:pPr>
        <w:spacing w:after="12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Номинация: «Методическая разработка урока (занятия) с использованием инновационных технологий»</w:t>
      </w:r>
    </w:p>
    <w:p w:rsidR="00447BD5" w:rsidRPr="00710E6F" w:rsidRDefault="00447BD5" w:rsidP="00447BD5">
      <w:pPr>
        <w:spacing w:after="120" w:line="240" w:lineRule="auto"/>
        <w:jc w:val="right"/>
        <w:rPr>
          <w:rFonts w:ascii="Times New Roman" w:eastAsia="Times New Roman" w:hAnsi="Times New Roman" w:cs="Times New Roman"/>
          <w:bCs/>
          <w:sz w:val="28"/>
          <w:szCs w:val="28"/>
          <w:lang w:eastAsia="ru-RU"/>
        </w:rPr>
      </w:pPr>
    </w:p>
    <w:p w:rsidR="00447BD5" w:rsidRPr="00710E6F" w:rsidRDefault="00447BD5" w:rsidP="00447BD5">
      <w:pPr>
        <w:spacing w:after="120" w:line="240" w:lineRule="auto"/>
        <w:jc w:val="right"/>
        <w:rPr>
          <w:rFonts w:ascii="Times New Roman" w:eastAsia="Times New Roman" w:hAnsi="Times New Roman" w:cs="Times New Roman"/>
          <w:bCs/>
          <w:sz w:val="28"/>
          <w:szCs w:val="28"/>
          <w:lang w:eastAsia="ru-RU"/>
        </w:rPr>
      </w:pPr>
    </w:p>
    <w:p w:rsidR="00710E6F" w:rsidRDefault="009F22CE" w:rsidP="009F22CE">
      <w:pPr>
        <w:spacing w:after="120" w:line="240" w:lineRule="auto"/>
        <w:jc w:val="right"/>
        <w:rPr>
          <w:rFonts w:ascii="Times New Roman" w:eastAsia="Times New Roman" w:hAnsi="Times New Roman" w:cs="Times New Roman"/>
          <w:bCs/>
          <w:sz w:val="36"/>
          <w:szCs w:val="36"/>
          <w:lang w:eastAsia="ru-RU"/>
        </w:rPr>
      </w:pPr>
      <w:r w:rsidRPr="00710E6F">
        <w:rPr>
          <w:rFonts w:ascii="Times New Roman" w:eastAsia="Times New Roman" w:hAnsi="Times New Roman" w:cs="Times New Roman"/>
          <w:bCs/>
          <w:sz w:val="36"/>
          <w:szCs w:val="36"/>
          <w:lang w:eastAsia="ru-RU"/>
        </w:rPr>
        <w:t xml:space="preserve">                                                            </w:t>
      </w:r>
    </w:p>
    <w:p w:rsidR="00710E6F" w:rsidRDefault="00710E6F" w:rsidP="009F22CE">
      <w:pPr>
        <w:spacing w:after="120" w:line="240" w:lineRule="auto"/>
        <w:jc w:val="right"/>
        <w:rPr>
          <w:rFonts w:ascii="Times New Roman" w:eastAsia="Times New Roman" w:hAnsi="Times New Roman" w:cs="Times New Roman"/>
          <w:bCs/>
          <w:sz w:val="36"/>
          <w:szCs w:val="36"/>
          <w:lang w:eastAsia="ru-RU"/>
        </w:rPr>
      </w:pPr>
    </w:p>
    <w:p w:rsidR="00710E6F" w:rsidRDefault="00710E6F" w:rsidP="009F22CE">
      <w:pPr>
        <w:spacing w:after="120" w:line="240" w:lineRule="auto"/>
        <w:jc w:val="right"/>
        <w:rPr>
          <w:rFonts w:ascii="Times New Roman" w:eastAsia="Times New Roman" w:hAnsi="Times New Roman" w:cs="Times New Roman"/>
          <w:bCs/>
          <w:sz w:val="36"/>
          <w:szCs w:val="36"/>
          <w:lang w:eastAsia="ru-RU"/>
        </w:rPr>
      </w:pPr>
    </w:p>
    <w:p w:rsidR="00710E6F" w:rsidRDefault="00710E6F" w:rsidP="009F22CE">
      <w:pPr>
        <w:spacing w:after="120" w:line="240" w:lineRule="auto"/>
        <w:jc w:val="right"/>
        <w:rPr>
          <w:rFonts w:ascii="Times New Roman" w:eastAsia="Times New Roman" w:hAnsi="Times New Roman" w:cs="Times New Roman"/>
          <w:bCs/>
          <w:sz w:val="36"/>
          <w:szCs w:val="36"/>
          <w:lang w:eastAsia="ru-RU"/>
        </w:rPr>
      </w:pPr>
    </w:p>
    <w:p w:rsidR="00710E6F" w:rsidRPr="004D6946" w:rsidRDefault="00710E6F" w:rsidP="00710E6F">
      <w:pPr>
        <w:spacing w:after="12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36"/>
          <w:szCs w:val="36"/>
          <w:lang w:eastAsia="ru-RU"/>
        </w:rPr>
        <w:t xml:space="preserve">                                                                </w:t>
      </w:r>
      <w:r w:rsidR="004D6946">
        <w:rPr>
          <w:rFonts w:ascii="Times New Roman" w:eastAsia="Times New Roman" w:hAnsi="Times New Roman" w:cs="Times New Roman"/>
          <w:bCs/>
          <w:sz w:val="36"/>
          <w:szCs w:val="36"/>
          <w:lang w:eastAsia="ru-RU"/>
        </w:rPr>
        <w:t xml:space="preserve">           </w:t>
      </w:r>
      <w:r w:rsidRPr="004D6946">
        <w:rPr>
          <w:rFonts w:ascii="Times New Roman" w:eastAsia="Times New Roman" w:hAnsi="Times New Roman" w:cs="Times New Roman"/>
          <w:bCs/>
          <w:sz w:val="28"/>
          <w:szCs w:val="28"/>
          <w:lang w:eastAsia="ru-RU"/>
        </w:rPr>
        <w:t xml:space="preserve">Преподаватель дисциплины:             </w:t>
      </w:r>
    </w:p>
    <w:p w:rsidR="00710E6F" w:rsidRPr="004D6946" w:rsidRDefault="00710E6F" w:rsidP="00710E6F">
      <w:pPr>
        <w:spacing w:after="120" w:line="240" w:lineRule="auto"/>
        <w:jc w:val="right"/>
        <w:rPr>
          <w:rFonts w:ascii="Times New Roman" w:eastAsia="Times New Roman" w:hAnsi="Times New Roman" w:cs="Times New Roman"/>
          <w:b/>
          <w:bCs/>
          <w:sz w:val="28"/>
          <w:szCs w:val="28"/>
          <w:lang w:eastAsia="ru-RU"/>
        </w:rPr>
      </w:pPr>
      <w:r w:rsidRPr="004D6946">
        <w:rPr>
          <w:rFonts w:ascii="Times New Roman" w:eastAsia="Times New Roman" w:hAnsi="Times New Roman" w:cs="Times New Roman"/>
          <w:bCs/>
          <w:sz w:val="28"/>
          <w:szCs w:val="28"/>
          <w:lang w:eastAsia="ru-RU"/>
        </w:rPr>
        <w:t>Филиппова Ю.А.</w:t>
      </w:r>
    </w:p>
    <w:p w:rsidR="00710E6F" w:rsidRDefault="00710E6F" w:rsidP="009F22CE">
      <w:pPr>
        <w:spacing w:after="120" w:line="240" w:lineRule="auto"/>
        <w:jc w:val="right"/>
        <w:rPr>
          <w:rFonts w:ascii="Times New Roman" w:eastAsia="Times New Roman" w:hAnsi="Times New Roman" w:cs="Times New Roman"/>
          <w:bCs/>
          <w:sz w:val="36"/>
          <w:szCs w:val="36"/>
          <w:lang w:eastAsia="ru-RU"/>
        </w:rPr>
      </w:pPr>
    </w:p>
    <w:p w:rsidR="00447BD5" w:rsidRDefault="00447BD5" w:rsidP="00447BD5">
      <w:pPr>
        <w:spacing w:after="120" w:line="240" w:lineRule="auto"/>
        <w:jc w:val="center"/>
        <w:rPr>
          <w:rFonts w:ascii="Times New Roman" w:eastAsia="Times New Roman" w:hAnsi="Times New Roman" w:cs="Times New Roman"/>
          <w:b/>
          <w:bCs/>
          <w:sz w:val="28"/>
          <w:szCs w:val="28"/>
          <w:lang w:eastAsia="ru-RU"/>
        </w:rPr>
      </w:pPr>
    </w:p>
    <w:p w:rsidR="00447BD5" w:rsidRPr="00710E6F" w:rsidRDefault="00710E6F" w:rsidP="00710E6F">
      <w:pPr>
        <w:spacing w:after="12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
    <w:p w:rsidR="00447BD5" w:rsidRDefault="00447BD5" w:rsidP="00447BD5">
      <w:pPr>
        <w:spacing w:after="120" w:line="240" w:lineRule="auto"/>
        <w:rPr>
          <w:rFonts w:ascii="Times New Roman" w:eastAsia="Times New Roman" w:hAnsi="Times New Roman" w:cs="Times New Roman"/>
          <w:b/>
          <w:bCs/>
          <w:sz w:val="28"/>
          <w:szCs w:val="28"/>
          <w:lang w:eastAsia="ru-RU"/>
        </w:rPr>
      </w:pPr>
    </w:p>
    <w:p w:rsidR="009F22CE" w:rsidRDefault="00710E6F" w:rsidP="009313DA">
      <w:pPr>
        <w:spacing w:after="120" w:line="240" w:lineRule="auto"/>
        <w:jc w:val="center"/>
        <w:rPr>
          <w:rFonts w:ascii="Times New Roman" w:eastAsia="Times New Roman" w:hAnsi="Times New Roman" w:cs="Times New Roman"/>
          <w:bCs/>
          <w:sz w:val="28"/>
          <w:szCs w:val="28"/>
          <w:lang w:eastAsia="ru-RU"/>
        </w:rPr>
      </w:pPr>
      <w:r w:rsidRPr="00710E6F">
        <w:rPr>
          <w:rFonts w:ascii="Times New Roman" w:eastAsia="Times New Roman" w:hAnsi="Times New Roman" w:cs="Times New Roman"/>
          <w:bCs/>
          <w:sz w:val="28"/>
          <w:szCs w:val="28"/>
          <w:lang w:eastAsia="ru-RU"/>
        </w:rPr>
        <w:t>2020</w:t>
      </w:r>
    </w:p>
    <w:p w:rsidR="00AA0CA4" w:rsidRPr="007641B6" w:rsidRDefault="003C466B" w:rsidP="00F8240B">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A0CA4" w:rsidRPr="007641B6">
        <w:rPr>
          <w:rFonts w:ascii="Times New Roman" w:hAnsi="Times New Roman" w:cs="Times New Roman"/>
          <w:sz w:val="28"/>
          <w:szCs w:val="28"/>
        </w:rPr>
        <w:t>Технологическая карта (план) занятия</w:t>
      </w:r>
      <w:r w:rsidR="008C4CE1">
        <w:rPr>
          <w:rFonts w:ascii="Times New Roman" w:hAnsi="Times New Roman" w:cs="Times New Roman"/>
          <w:sz w:val="28"/>
          <w:szCs w:val="28"/>
        </w:rPr>
        <w:t>.</w:t>
      </w:r>
    </w:p>
    <w:p w:rsidR="00AA0CA4" w:rsidRPr="009C003A" w:rsidRDefault="00AA0CA4" w:rsidP="00F8240B">
      <w:pPr>
        <w:spacing w:line="240" w:lineRule="auto"/>
        <w:jc w:val="both"/>
        <w:rPr>
          <w:rFonts w:ascii="Times New Roman" w:hAnsi="Times New Roman" w:cs="Times New Roman"/>
          <w:b/>
          <w:sz w:val="28"/>
          <w:szCs w:val="28"/>
        </w:rPr>
      </w:pPr>
      <w:r w:rsidRPr="007641B6">
        <w:rPr>
          <w:rFonts w:ascii="Times New Roman" w:hAnsi="Times New Roman" w:cs="Times New Roman"/>
          <w:b/>
          <w:sz w:val="28"/>
          <w:szCs w:val="28"/>
        </w:rPr>
        <w:t>Дисциплина</w:t>
      </w:r>
      <w:r w:rsidR="009C003A">
        <w:rPr>
          <w:rFonts w:ascii="Times New Roman" w:hAnsi="Times New Roman" w:cs="Times New Roman"/>
          <w:b/>
          <w:sz w:val="28"/>
          <w:szCs w:val="28"/>
        </w:rPr>
        <w:t xml:space="preserve">: </w:t>
      </w:r>
      <w:r w:rsidR="008C4CE1">
        <w:rPr>
          <w:rFonts w:ascii="Times New Roman" w:hAnsi="Times New Roman" w:cs="Times New Roman"/>
          <w:sz w:val="28"/>
          <w:szCs w:val="28"/>
        </w:rPr>
        <w:t>Иностранный</w:t>
      </w:r>
      <w:r w:rsidRPr="007641B6">
        <w:rPr>
          <w:rFonts w:ascii="Times New Roman" w:hAnsi="Times New Roman" w:cs="Times New Roman"/>
          <w:sz w:val="28"/>
          <w:szCs w:val="28"/>
        </w:rPr>
        <w:t xml:space="preserve"> </w:t>
      </w:r>
      <w:r w:rsidR="008C4CE1">
        <w:rPr>
          <w:rFonts w:ascii="Times New Roman" w:hAnsi="Times New Roman" w:cs="Times New Roman"/>
          <w:sz w:val="28"/>
          <w:szCs w:val="28"/>
        </w:rPr>
        <w:t>язык</w:t>
      </w:r>
      <w:r w:rsidRPr="007641B6">
        <w:rPr>
          <w:rFonts w:ascii="Times New Roman" w:hAnsi="Times New Roman" w:cs="Times New Roman"/>
          <w:sz w:val="28"/>
          <w:szCs w:val="28"/>
        </w:rPr>
        <w:tab/>
      </w:r>
    </w:p>
    <w:p w:rsidR="00AA0CA4" w:rsidRPr="008C4CE1" w:rsidRDefault="00AA0CA4" w:rsidP="00F8240B">
      <w:pPr>
        <w:pStyle w:val="1"/>
        <w:ind w:firstLine="0"/>
        <w:rPr>
          <w:sz w:val="28"/>
          <w:szCs w:val="28"/>
        </w:rPr>
      </w:pPr>
      <w:r w:rsidRPr="007641B6">
        <w:rPr>
          <w:b/>
          <w:sz w:val="28"/>
          <w:szCs w:val="28"/>
        </w:rPr>
        <w:t>Тема</w:t>
      </w:r>
      <w:r w:rsidRPr="003E218E">
        <w:rPr>
          <w:b/>
          <w:sz w:val="28"/>
          <w:szCs w:val="28"/>
          <w:lang w:val="en-US"/>
        </w:rPr>
        <w:t xml:space="preserve"> </w:t>
      </w:r>
      <w:r w:rsidRPr="007641B6">
        <w:rPr>
          <w:b/>
          <w:sz w:val="28"/>
          <w:szCs w:val="28"/>
        </w:rPr>
        <w:t>занятия</w:t>
      </w:r>
      <w:r w:rsidR="009C003A" w:rsidRPr="003E218E">
        <w:rPr>
          <w:b/>
          <w:sz w:val="28"/>
          <w:szCs w:val="28"/>
          <w:lang w:val="en-US"/>
        </w:rPr>
        <w:t xml:space="preserve">: </w:t>
      </w:r>
      <w:proofErr w:type="gramStart"/>
      <w:r w:rsidRPr="00AA0CA4">
        <w:rPr>
          <w:sz w:val="28"/>
          <w:szCs w:val="28"/>
          <w:lang w:val="en-GB"/>
        </w:rPr>
        <w:t>The</w:t>
      </w:r>
      <w:r w:rsidRPr="003E218E">
        <w:rPr>
          <w:sz w:val="28"/>
          <w:szCs w:val="28"/>
          <w:lang w:val="en-US"/>
        </w:rPr>
        <w:t xml:space="preserve"> </w:t>
      </w:r>
      <w:r w:rsidRPr="00AA0CA4">
        <w:rPr>
          <w:sz w:val="28"/>
          <w:szCs w:val="28"/>
          <w:lang w:val="en-GB"/>
        </w:rPr>
        <w:t>components</w:t>
      </w:r>
      <w:r w:rsidRPr="003E218E">
        <w:rPr>
          <w:sz w:val="28"/>
          <w:szCs w:val="28"/>
          <w:lang w:val="en-US"/>
        </w:rPr>
        <w:t xml:space="preserve"> </w:t>
      </w:r>
      <w:r w:rsidRPr="00AA0CA4">
        <w:rPr>
          <w:sz w:val="28"/>
          <w:szCs w:val="28"/>
          <w:lang w:val="en-GB"/>
        </w:rPr>
        <w:t>of</w:t>
      </w:r>
      <w:r w:rsidRPr="003E218E">
        <w:rPr>
          <w:sz w:val="28"/>
          <w:szCs w:val="28"/>
          <w:lang w:val="en-US"/>
        </w:rPr>
        <w:t xml:space="preserve"> </w:t>
      </w:r>
      <w:r w:rsidRPr="00AA0CA4">
        <w:rPr>
          <w:sz w:val="28"/>
          <w:szCs w:val="28"/>
          <w:lang w:val="en-GB"/>
        </w:rPr>
        <w:t>the</w:t>
      </w:r>
      <w:r w:rsidRPr="003E218E">
        <w:rPr>
          <w:sz w:val="28"/>
          <w:szCs w:val="28"/>
          <w:lang w:val="en-US"/>
        </w:rPr>
        <w:t xml:space="preserve"> </w:t>
      </w:r>
      <w:r w:rsidRPr="00AA0CA4">
        <w:rPr>
          <w:sz w:val="28"/>
          <w:szCs w:val="28"/>
          <w:lang w:val="en-GB"/>
        </w:rPr>
        <w:t>automobile</w:t>
      </w:r>
      <w:r w:rsidRPr="003E218E">
        <w:rPr>
          <w:sz w:val="28"/>
          <w:szCs w:val="28"/>
          <w:lang w:val="en-US"/>
        </w:rPr>
        <w:t>.</w:t>
      </w:r>
      <w:proofErr w:type="gramEnd"/>
      <w:r w:rsidR="008C4CE1" w:rsidRPr="003E218E">
        <w:rPr>
          <w:sz w:val="28"/>
          <w:szCs w:val="28"/>
          <w:lang w:val="en-US"/>
        </w:rPr>
        <w:t xml:space="preserve"> </w:t>
      </w:r>
      <w:r w:rsidR="008C4CE1">
        <w:rPr>
          <w:sz w:val="28"/>
          <w:szCs w:val="28"/>
        </w:rPr>
        <w:t>Устройство автомобиля.</w:t>
      </w:r>
    </w:p>
    <w:p w:rsidR="009C003A" w:rsidRDefault="00AA0CA4" w:rsidP="00F8240B">
      <w:pPr>
        <w:pStyle w:val="1"/>
        <w:ind w:firstLine="0"/>
        <w:rPr>
          <w:sz w:val="28"/>
          <w:szCs w:val="28"/>
        </w:rPr>
      </w:pPr>
      <w:r w:rsidRPr="008C4CE1">
        <w:rPr>
          <w:sz w:val="28"/>
          <w:szCs w:val="28"/>
        </w:rPr>
        <w:t xml:space="preserve">                           </w:t>
      </w:r>
    </w:p>
    <w:p w:rsidR="00AA0CA4" w:rsidRDefault="00AA0CA4" w:rsidP="00F8240B">
      <w:pPr>
        <w:pStyle w:val="1"/>
        <w:ind w:firstLine="0"/>
        <w:rPr>
          <w:sz w:val="28"/>
          <w:szCs w:val="28"/>
        </w:rPr>
      </w:pPr>
      <w:r w:rsidRPr="007641B6">
        <w:rPr>
          <w:b/>
          <w:sz w:val="28"/>
          <w:szCs w:val="28"/>
        </w:rPr>
        <w:t>Вид занятий</w:t>
      </w:r>
      <w:r w:rsidRPr="007641B6">
        <w:rPr>
          <w:sz w:val="28"/>
          <w:szCs w:val="28"/>
        </w:rPr>
        <w:t xml:space="preserve"> (тип урока)</w:t>
      </w:r>
      <w:r w:rsidR="009C003A">
        <w:rPr>
          <w:sz w:val="28"/>
          <w:szCs w:val="28"/>
        </w:rPr>
        <w:t xml:space="preserve">: </w:t>
      </w:r>
      <w:r w:rsidRPr="007641B6">
        <w:rPr>
          <w:sz w:val="28"/>
          <w:szCs w:val="28"/>
        </w:rPr>
        <w:t>комбинированный</w:t>
      </w:r>
    </w:p>
    <w:p w:rsidR="009C003A" w:rsidRPr="009C003A" w:rsidRDefault="009C003A" w:rsidP="00F8240B">
      <w:pPr>
        <w:spacing w:line="240" w:lineRule="auto"/>
        <w:rPr>
          <w:lang w:eastAsia="ru-RU"/>
        </w:rPr>
      </w:pPr>
    </w:p>
    <w:p w:rsidR="009C003A" w:rsidRPr="009C003A" w:rsidRDefault="009C003A" w:rsidP="009313DA">
      <w:pPr>
        <w:spacing w:line="240" w:lineRule="auto"/>
        <w:ind w:left="2127" w:hanging="2127"/>
        <w:jc w:val="both"/>
        <w:rPr>
          <w:rFonts w:ascii="Times New Roman" w:hAnsi="Times New Roman" w:cs="Times New Roman"/>
          <w:sz w:val="28"/>
          <w:szCs w:val="28"/>
          <w:lang w:eastAsia="ru-RU"/>
        </w:rPr>
      </w:pPr>
      <w:r w:rsidRPr="009C003A">
        <w:rPr>
          <w:rFonts w:ascii="Times New Roman" w:hAnsi="Times New Roman" w:cs="Times New Roman"/>
          <w:b/>
          <w:sz w:val="28"/>
          <w:szCs w:val="28"/>
          <w:lang w:eastAsia="ru-RU"/>
        </w:rPr>
        <w:t>Цели занятия:</w:t>
      </w:r>
      <w:r>
        <w:rPr>
          <w:rFonts w:ascii="Times New Roman" w:hAnsi="Times New Roman" w:cs="Times New Roman"/>
          <w:b/>
          <w:sz w:val="28"/>
          <w:szCs w:val="28"/>
          <w:lang w:eastAsia="ru-RU"/>
        </w:rPr>
        <w:t xml:space="preserve"> </w:t>
      </w:r>
      <w:r>
        <w:rPr>
          <w:rFonts w:ascii="Times New Roman" w:hAnsi="Times New Roman" w:cs="Times New Roman"/>
          <w:sz w:val="28"/>
          <w:szCs w:val="28"/>
          <w:lang w:eastAsia="ru-RU"/>
        </w:rPr>
        <w:t>1. Учебная – обогащение словарного запаса по теме «</w:t>
      </w:r>
      <w:r>
        <w:rPr>
          <w:rFonts w:ascii="Times New Roman" w:hAnsi="Times New Roman" w:cs="Times New Roman"/>
          <w:sz w:val="28"/>
          <w:szCs w:val="28"/>
          <w:lang w:val="en-US" w:eastAsia="ru-RU"/>
        </w:rPr>
        <w:t>The</w:t>
      </w:r>
      <w:r w:rsidRPr="009C003A">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components</w:t>
      </w:r>
      <w:r w:rsidRPr="009C003A">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of</w:t>
      </w:r>
      <w:r w:rsidRPr="009C003A">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the</w:t>
      </w:r>
      <w:r w:rsidRPr="009C003A">
        <w:rPr>
          <w:rFonts w:ascii="Times New Roman" w:hAnsi="Times New Roman" w:cs="Times New Roman"/>
          <w:sz w:val="28"/>
          <w:szCs w:val="28"/>
          <w:lang w:eastAsia="ru-RU"/>
        </w:rPr>
        <w:t xml:space="preserve"> </w:t>
      </w:r>
      <w:r>
        <w:rPr>
          <w:rFonts w:ascii="Times New Roman" w:hAnsi="Times New Roman" w:cs="Times New Roman"/>
          <w:sz w:val="28"/>
          <w:szCs w:val="28"/>
          <w:lang w:val="en-US" w:eastAsia="ru-RU"/>
        </w:rPr>
        <w:t>automobile</w:t>
      </w:r>
      <w:r>
        <w:rPr>
          <w:rFonts w:ascii="Times New Roman" w:hAnsi="Times New Roman" w:cs="Times New Roman"/>
          <w:sz w:val="28"/>
          <w:szCs w:val="28"/>
          <w:lang w:eastAsia="ru-RU"/>
        </w:rPr>
        <w:t xml:space="preserve">»; </w:t>
      </w:r>
    </w:p>
    <w:p w:rsidR="009C003A" w:rsidRDefault="009C003A" w:rsidP="009313DA">
      <w:pPr>
        <w:spacing w:line="240" w:lineRule="auto"/>
        <w:ind w:left="2268" w:hanging="141"/>
        <w:jc w:val="both"/>
        <w:rPr>
          <w:rFonts w:ascii="Times New Roman" w:hAnsi="Times New Roman" w:cs="Times New Roman"/>
          <w:sz w:val="28"/>
          <w:szCs w:val="28"/>
          <w:lang w:eastAsia="ru-RU"/>
        </w:rPr>
      </w:pPr>
      <w:r>
        <w:rPr>
          <w:lang w:eastAsia="ru-RU"/>
        </w:rPr>
        <w:t xml:space="preserve">- </w:t>
      </w:r>
      <w:r w:rsidRPr="009C003A">
        <w:rPr>
          <w:rFonts w:ascii="Times New Roman" w:hAnsi="Times New Roman" w:cs="Times New Roman"/>
          <w:sz w:val="28"/>
          <w:szCs w:val="28"/>
          <w:lang w:eastAsia="ru-RU"/>
        </w:rPr>
        <w:t>развитие навыков коммуникативной компетенции обучающихся в чтении, переводе, монологической и диалогической речи;</w:t>
      </w:r>
    </w:p>
    <w:p w:rsidR="009C003A" w:rsidRPr="009F0B00" w:rsidRDefault="009C003A" w:rsidP="009313DA">
      <w:pPr>
        <w:spacing w:line="240" w:lineRule="auto"/>
        <w:ind w:left="2268" w:hanging="141"/>
        <w:jc w:val="both"/>
        <w:rPr>
          <w:rFonts w:ascii="Times New Roman" w:hAnsi="Times New Roman" w:cs="Times New Roman"/>
          <w:sz w:val="28"/>
          <w:szCs w:val="28"/>
          <w:lang w:eastAsia="ru-RU"/>
        </w:rPr>
      </w:pPr>
      <w:r w:rsidRPr="009F0B00">
        <w:rPr>
          <w:rFonts w:ascii="Times New Roman" w:hAnsi="Times New Roman" w:cs="Times New Roman"/>
          <w:sz w:val="28"/>
          <w:szCs w:val="28"/>
          <w:lang w:eastAsia="ru-RU"/>
        </w:rPr>
        <w:t>- совершенствование навыков чтения и письма, и фонетических навыков как средство получения профессионально-значимой информации;</w:t>
      </w:r>
    </w:p>
    <w:p w:rsidR="009C003A" w:rsidRPr="009F0B00" w:rsidRDefault="009C003A" w:rsidP="009313DA">
      <w:pPr>
        <w:spacing w:line="240" w:lineRule="auto"/>
        <w:ind w:left="2268" w:hanging="141"/>
        <w:jc w:val="both"/>
        <w:rPr>
          <w:rFonts w:ascii="Times New Roman" w:hAnsi="Times New Roman" w:cs="Times New Roman"/>
          <w:sz w:val="28"/>
          <w:szCs w:val="28"/>
          <w:lang w:eastAsia="ru-RU"/>
        </w:rPr>
      </w:pPr>
      <w:r w:rsidRPr="009F0B00">
        <w:rPr>
          <w:rFonts w:ascii="Times New Roman" w:hAnsi="Times New Roman" w:cs="Times New Roman"/>
          <w:sz w:val="28"/>
          <w:szCs w:val="28"/>
          <w:lang w:eastAsia="ru-RU"/>
        </w:rPr>
        <w:t>- формирование творческого и критического мышления обучающихся через дискуссию;</w:t>
      </w:r>
    </w:p>
    <w:p w:rsidR="009C003A" w:rsidRDefault="009C003A" w:rsidP="009313DA">
      <w:pPr>
        <w:spacing w:line="240" w:lineRule="auto"/>
        <w:ind w:left="2268" w:hanging="141"/>
        <w:jc w:val="both"/>
        <w:rPr>
          <w:rFonts w:ascii="Times New Roman" w:hAnsi="Times New Roman" w:cs="Times New Roman"/>
          <w:sz w:val="28"/>
          <w:szCs w:val="28"/>
          <w:lang w:eastAsia="ru-RU"/>
        </w:rPr>
      </w:pPr>
      <w:r w:rsidRPr="009F0B00">
        <w:rPr>
          <w:rFonts w:ascii="Times New Roman" w:hAnsi="Times New Roman" w:cs="Times New Roman"/>
          <w:sz w:val="28"/>
          <w:szCs w:val="28"/>
          <w:lang w:eastAsia="ru-RU"/>
        </w:rPr>
        <w:t xml:space="preserve"> - активизация </w:t>
      </w:r>
      <w:r w:rsidR="009F0B00" w:rsidRPr="009F0B00">
        <w:rPr>
          <w:rFonts w:ascii="Times New Roman" w:hAnsi="Times New Roman" w:cs="Times New Roman"/>
          <w:sz w:val="28"/>
          <w:szCs w:val="28"/>
          <w:lang w:eastAsia="ru-RU"/>
        </w:rPr>
        <w:t>лексических единиц по данной теме.</w:t>
      </w:r>
    </w:p>
    <w:p w:rsidR="009F0B00" w:rsidRDefault="009F0B00" w:rsidP="009313DA">
      <w:pPr>
        <w:spacing w:line="240" w:lineRule="auto"/>
        <w:ind w:left="2268" w:hanging="283"/>
        <w:jc w:val="both"/>
        <w:rPr>
          <w:rFonts w:ascii="Times New Roman" w:hAnsi="Times New Roman" w:cs="Times New Roman"/>
          <w:sz w:val="28"/>
          <w:szCs w:val="28"/>
          <w:lang w:eastAsia="ru-RU"/>
        </w:rPr>
      </w:pPr>
      <w:r>
        <w:rPr>
          <w:rFonts w:ascii="Times New Roman" w:hAnsi="Times New Roman" w:cs="Times New Roman"/>
          <w:sz w:val="28"/>
          <w:szCs w:val="28"/>
          <w:lang w:eastAsia="ru-RU"/>
        </w:rPr>
        <w:t>2.  Воспитательная – формирование самостоятельности и познавательного интереса к изучаемой теме;</w:t>
      </w:r>
    </w:p>
    <w:p w:rsidR="009F0B00" w:rsidRDefault="009F0B00" w:rsidP="009313DA">
      <w:pPr>
        <w:spacing w:line="240" w:lineRule="auto"/>
        <w:ind w:left="2268" w:hanging="141"/>
        <w:jc w:val="both"/>
        <w:rPr>
          <w:rFonts w:ascii="Times New Roman" w:hAnsi="Times New Roman" w:cs="Times New Roman"/>
          <w:sz w:val="28"/>
          <w:szCs w:val="28"/>
          <w:lang w:eastAsia="ru-RU"/>
        </w:rPr>
      </w:pPr>
      <w:r>
        <w:rPr>
          <w:rFonts w:ascii="Times New Roman" w:hAnsi="Times New Roman" w:cs="Times New Roman"/>
          <w:sz w:val="28"/>
          <w:szCs w:val="28"/>
          <w:lang w:eastAsia="ru-RU"/>
        </w:rPr>
        <w:t>- воспитание командного духа;</w:t>
      </w:r>
    </w:p>
    <w:p w:rsidR="009F0B00" w:rsidRDefault="009F0B00" w:rsidP="009313DA">
      <w:pPr>
        <w:spacing w:line="240" w:lineRule="auto"/>
        <w:ind w:left="2268" w:hanging="141"/>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развитие у обучающихся интереса к изучению иностранного языка, как источника получения информации и новых знаний по своей специализации.</w:t>
      </w:r>
    </w:p>
    <w:p w:rsidR="009F0B00" w:rsidRDefault="009F0B00" w:rsidP="009313DA">
      <w:pPr>
        <w:spacing w:line="240" w:lineRule="auto"/>
        <w:ind w:left="2268" w:hanging="283"/>
        <w:jc w:val="both"/>
        <w:rPr>
          <w:rFonts w:ascii="Times New Roman" w:hAnsi="Times New Roman" w:cs="Times New Roman"/>
          <w:sz w:val="28"/>
          <w:szCs w:val="28"/>
          <w:lang w:eastAsia="ru-RU"/>
        </w:rPr>
      </w:pPr>
      <w:r>
        <w:rPr>
          <w:rFonts w:ascii="Times New Roman" w:hAnsi="Times New Roman" w:cs="Times New Roman"/>
          <w:sz w:val="28"/>
          <w:szCs w:val="28"/>
          <w:lang w:eastAsia="ru-RU"/>
        </w:rPr>
        <w:t>3.  Развивающая – развитие способности догадываться о значении лексических единиц исходя из контекста;</w:t>
      </w:r>
    </w:p>
    <w:p w:rsidR="009F0B00" w:rsidRDefault="009F0B00" w:rsidP="009313DA">
      <w:pPr>
        <w:spacing w:line="240" w:lineRule="auto"/>
        <w:ind w:left="2268" w:hanging="141"/>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развитие умения импровизировать;</w:t>
      </w:r>
    </w:p>
    <w:p w:rsidR="009F0B00" w:rsidRDefault="009F0B00" w:rsidP="009313DA">
      <w:pPr>
        <w:spacing w:line="240" w:lineRule="auto"/>
        <w:ind w:left="2268" w:hanging="141"/>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развитие памяти и логического мышления;</w:t>
      </w:r>
    </w:p>
    <w:p w:rsidR="009F0B00" w:rsidRDefault="009F0B00" w:rsidP="009313DA">
      <w:pPr>
        <w:spacing w:line="240" w:lineRule="auto"/>
        <w:ind w:left="2268" w:hanging="141"/>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развитие интеллектуальной и мотивационной сфер личности студента;</w:t>
      </w:r>
    </w:p>
    <w:p w:rsidR="009F0B00" w:rsidRDefault="009F0B00" w:rsidP="009313DA">
      <w:pPr>
        <w:spacing w:line="240" w:lineRule="auto"/>
        <w:ind w:left="2268" w:hanging="141"/>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развитие познавательной активности;</w:t>
      </w:r>
    </w:p>
    <w:p w:rsidR="009F0B00" w:rsidRDefault="009F0B00" w:rsidP="009313DA">
      <w:pPr>
        <w:spacing w:line="240" w:lineRule="auto"/>
        <w:ind w:left="2268" w:hanging="141"/>
        <w:jc w:val="both"/>
        <w:rPr>
          <w:rFonts w:ascii="Times New Roman" w:hAnsi="Times New Roman" w:cs="Times New Roman"/>
          <w:sz w:val="28"/>
          <w:szCs w:val="28"/>
          <w:lang w:eastAsia="ru-RU"/>
        </w:rPr>
      </w:pPr>
      <w:r>
        <w:rPr>
          <w:rFonts w:ascii="Times New Roman" w:hAnsi="Times New Roman" w:cs="Times New Roman"/>
          <w:sz w:val="28"/>
          <w:szCs w:val="28"/>
          <w:lang w:eastAsia="ru-RU"/>
        </w:rPr>
        <w:t>- развитие и углубление интересов обучающихся в выбранной ими специальности.</w:t>
      </w:r>
    </w:p>
    <w:p w:rsidR="004D6946" w:rsidRDefault="004D6946" w:rsidP="009313DA">
      <w:pPr>
        <w:jc w:val="both"/>
        <w:rPr>
          <w:rFonts w:ascii="Times New Roman" w:hAnsi="Times New Roman" w:cs="Times New Roman"/>
          <w:b/>
          <w:sz w:val="28"/>
          <w:szCs w:val="28"/>
        </w:rPr>
      </w:pPr>
    </w:p>
    <w:p w:rsidR="00F8240B" w:rsidRDefault="00F8240B" w:rsidP="009F0B00">
      <w:pPr>
        <w:rPr>
          <w:rFonts w:ascii="Times New Roman" w:hAnsi="Times New Roman" w:cs="Times New Roman"/>
          <w:b/>
          <w:sz w:val="28"/>
          <w:szCs w:val="28"/>
        </w:rPr>
      </w:pPr>
    </w:p>
    <w:p w:rsidR="00F8240B" w:rsidRDefault="00F8240B" w:rsidP="009F0B00">
      <w:pPr>
        <w:rPr>
          <w:rFonts w:ascii="Times New Roman" w:hAnsi="Times New Roman" w:cs="Times New Roman"/>
          <w:b/>
          <w:sz w:val="28"/>
          <w:szCs w:val="28"/>
        </w:rPr>
      </w:pPr>
    </w:p>
    <w:p w:rsidR="00AA0CA4" w:rsidRPr="009F0B00" w:rsidRDefault="00AA0CA4" w:rsidP="003E218E">
      <w:pPr>
        <w:spacing w:line="240" w:lineRule="auto"/>
        <w:jc w:val="both"/>
        <w:rPr>
          <w:rFonts w:ascii="Times New Roman" w:hAnsi="Times New Roman" w:cs="Times New Roman"/>
          <w:b/>
          <w:sz w:val="28"/>
          <w:szCs w:val="28"/>
          <w:lang w:eastAsia="ru-RU"/>
        </w:rPr>
      </w:pPr>
      <w:r w:rsidRPr="009F0B00">
        <w:rPr>
          <w:rFonts w:ascii="Times New Roman" w:hAnsi="Times New Roman" w:cs="Times New Roman"/>
          <w:b/>
          <w:sz w:val="28"/>
          <w:szCs w:val="28"/>
        </w:rPr>
        <w:t>Обеспечение занятия</w:t>
      </w:r>
      <w:r w:rsidR="009F0B00">
        <w:rPr>
          <w:rFonts w:ascii="Times New Roman" w:hAnsi="Times New Roman" w:cs="Times New Roman"/>
          <w:b/>
          <w:sz w:val="28"/>
          <w:szCs w:val="28"/>
        </w:rPr>
        <w:t>:</w:t>
      </w:r>
    </w:p>
    <w:p w:rsidR="00AA0CA4" w:rsidRPr="009F0B00" w:rsidRDefault="00AA0CA4" w:rsidP="003E218E">
      <w:pPr>
        <w:pStyle w:val="a4"/>
        <w:numPr>
          <w:ilvl w:val="0"/>
          <w:numId w:val="16"/>
        </w:numPr>
        <w:spacing w:line="240" w:lineRule="auto"/>
        <w:jc w:val="both"/>
        <w:rPr>
          <w:rFonts w:ascii="Times New Roman" w:hAnsi="Times New Roman" w:cs="Times New Roman"/>
          <w:sz w:val="28"/>
          <w:szCs w:val="28"/>
        </w:rPr>
      </w:pPr>
      <w:r w:rsidRPr="009F0B00">
        <w:rPr>
          <w:rFonts w:ascii="Times New Roman" w:hAnsi="Times New Roman" w:cs="Times New Roman"/>
          <w:sz w:val="28"/>
          <w:szCs w:val="28"/>
        </w:rPr>
        <w:t>Наглядные пособия: таблица «</w:t>
      </w:r>
      <w:r w:rsidRPr="009F0B00">
        <w:rPr>
          <w:rFonts w:ascii="Times New Roman" w:hAnsi="Times New Roman" w:cs="Times New Roman"/>
          <w:sz w:val="28"/>
          <w:szCs w:val="28"/>
          <w:lang w:val="en-GB"/>
        </w:rPr>
        <w:t>The</w:t>
      </w:r>
      <w:r w:rsidRPr="009F0B00">
        <w:rPr>
          <w:rFonts w:ascii="Times New Roman" w:hAnsi="Times New Roman" w:cs="Times New Roman"/>
          <w:sz w:val="28"/>
          <w:szCs w:val="28"/>
        </w:rPr>
        <w:t xml:space="preserve"> </w:t>
      </w:r>
      <w:r w:rsidRPr="009F0B00">
        <w:rPr>
          <w:rFonts w:ascii="Times New Roman" w:hAnsi="Times New Roman" w:cs="Times New Roman"/>
          <w:sz w:val="28"/>
          <w:szCs w:val="28"/>
          <w:lang w:val="en-GB"/>
        </w:rPr>
        <w:t>car</w:t>
      </w:r>
      <w:r w:rsidRPr="009F0B00">
        <w:rPr>
          <w:rFonts w:ascii="Times New Roman" w:hAnsi="Times New Roman" w:cs="Times New Roman"/>
          <w:sz w:val="28"/>
          <w:szCs w:val="28"/>
        </w:rPr>
        <w:t xml:space="preserve"> </w:t>
      </w:r>
      <w:r w:rsidRPr="009F0B00">
        <w:rPr>
          <w:rFonts w:ascii="Times New Roman" w:hAnsi="Times New Roman" w:cs="Times New Roman"/>
          <w:sz w:val="28"/>
          <w:szCs w:val="28"/>
          <w:lang w:val="en-GB"/>
        </w:rPr>
        <w:t>parts</w:t>
      </w:r>
      <w:r w:rsidRPr="009F0B00">
        <w:rPr>
          <w:rFonts w:ascii="Times New Roman" w:hAnsi="Times New Roman" w:cs="Times New Roman"/>
          <w:sz w:val="28"/>
          <w:szCs w:val="28"/>
        </w:rPr>
        <w:t>», русско-английский и англо-русский словарь для автомобилистов.</w:t>
      </w:r>
    </w:p>
    <w:p w:rsidR="00AA0CA4" w:rsidRPr="009F0B00" w:rsidRDefault="00AA0CA4" w:rsidP="003E218E">
      <w:pPr>
        <w:pStyle w:val="a4"/>
        <w:numPr>
          <w:ilvl w:val="0"/>
          <w:numId w:val="16"/>
        </w:numPr>
        <w:spacing w:line="240" w:lineRule="auto"/>
        <w:jc w:val="both"/>
        <w:rPr>
          <w:rFonts w:ascii="Times New Roman" w:hAnsi="Times New Roman" w:cs="Times New Roman"/>
          <w:sz w:val="28"/>
          <w:szCs w:val="28"/>
        </w:rPr>
      </w:pPr>
      <w:r w:rsidRPr="009F0B00">
        <w:rPr>
          <w:rFonts w:ascii="Times New Roman" w:hAnsi="Times New Roman" w:cs="Times New Roman"/>
          <w:sz w:val="28"/>
          <w:szCs w:val="28"/>
        </w:rPr>
        <w:t>Раздаточный материал: иллюстрации «Устройство автомобиля»</w:t>
      </w:r>
    </w:p>
    <w:p w:rsidR="009F0B00" w:rsidRDefault="00AA0CA4" w:rsidP="003E218E">
      <w:pPr>
        <w:pStyle w:val="a4"/>
        <w:numPr>
          <w:ilvl w:val="0"/>
          <w:numId w:val="16"/>
        </w:numPr>
        <w:spacing w:line="240" w:lineRule="auto"/>
        <w:jc w:val="both"/>
        <w:rPr>
          <w:rFonts w:ascii="Times New Roman" w:hAnsi="Times New Roman" w:cs="Times New Roman"/>
          <w:sz w:val="28"/>
          <w:szCs w:val="28"/>
        </w:rPr>
      </w:pPr>
      <w:r w:rsidRPr="009F0B00">
        <w:rPr>
          <w:rFonts w:ascii="Times New Roman" w:hAnsi="Times New Roman" w:cs="Times New Roman"/>
          <w:sz w:val="28"/>
          <w:szCs w:val="28"/>
        </w:rPr>
        <w:t>Технические средства обучения: проектор</w:t>
      </w:r>
    </w:p>
    <w:p w:rsidR="009F0B00" w:rsidRDefault="00AA0CA4" w:rsidP="003E218E">
      <w:pPr>
        <w:pStyle w:val="a4"/>
        <w:numPr>
          <w:ilvl w:val="0"/>
          <w:numId w:val="16"/>
        </w:numPr>
        <w:spacing w:line="240" w:lineRule="auto"/>
        <w:jc w:val="both"/>
        <w:rPr>
          <w:rFonts w:ascii="Times New Roman" w:hAnsi="Times New Roman" w:cs="Times New Roman"/>
          <w:sz w:val="28"/>
          <w:szCs w:val="28"/>
        </w:rPr>
      </w:pPr>
      <w:r w:rsidRPr="009F0B00">
        <w:rPr>
          <w:rFonts w:ascii="Times New Roman" w:hAnsi="Times New Roman" w:cs="Times New Roman"/>
          <w:sz w:val="28"/>
          <w:szCs w:val="28"/>
        </w:rPr>
        <w:t xml:space="preserve">Литература основная: </w:t>
      </w:r>
      <w:r w:rsidR="002C0E65" w:rsidRPr="009F0B00">
        <w:rPr>
          <w:rFonts w:ascii="Times New Roman" w:hAnsi="Times New Roman" w:cs="Times New Roman"/>
          <w:sz w:val="28"/>
          <w:szCs w:val="28"/>
        </w:rPr>
        <w:t xml:space="preserve">В.А. </w:t>
      </w:r>
      <w:proofErr w:type="spellStart"/>
      <w:r w:rsidR="002C0E65" w:rsidRPr="009F0B00">
        <w:rPr>
          <w:rFonts w:ascii="Times New Roman" w:hAnsi="Times New Roman" w:cs="Times New Roman"/>
          <w:sz w:val="28"/>
          <w:szCs w:val="28"/>
        </w:rPr>
        <w:t>Шляхова</w:t>
      </w:r>
      <w:proofErr w:type="spellEnd"/>
      <w:r w:rsidR="002C0E65" w:rsidRPr="009F0B00">
        <w:rPr>
          <w:rFonts w:ascii="Times New Roman" w:hAnsi="Times New Roman" w:cs="Times New Roman"/>
          <w:sz w:val="28"/>
          <w:szCs w:val="28"/>
        </w:rPr>
        <w:t xml:space="preserve"> «Английский язык для студентов автомобилестроительных специальностей»</w:t>
      </w:r>
    </w:p>
    <w:p w:rsidR="00AA0CA4" w:rsidRPr="009F0B00" w:rsidRDefault="009F0B00" w:rsidP="003E218E">
      <w:pPr>
        <w:pStyle w:val="a4"/>
        <w:numPr>
          <w:ilvl w:val="0"/>
          <w:numId w:val="16"/>
        </w:numPr>
        <w:spacing w:line="240" w:lineRule="auto"/>
        <w:jc w:val="both"/>
        <w:rPr>
          <w:rFonts w:ascii="Times New Roman" w:hAnsi="Times New Roman" w:cs="Times New Roman"/>
          <w:sz w:val="28"/>
          <w:szCs w:val="28"/>
        </w:rPr>
      </w:pPr>
      <w:r>
        <w:rPr>
          <w:rFonts w:ascii="Times New Roman" w:hAnsi="Times New Roman" w:cs="Times New Roman"/>
          <w:sz w:val="28"/>
          <w:szCs w:val="28"/>
        </w:rPr>
        <w:t>Литература д</w:t>
      </w:r>
      <w:r w:rsidR="00AA0CA4" w:rsidRPr="009F0B00">
        <w:rPr>
          <w:rFonts w:ascii="Times New Roman" w:hAnsi="Times New Roman" w:cs="Times New Roman"/>
          <w:sz w:val="28"/>
          <w:szCs w:val="28"/>
        </w:rPr>
        <w:t xml:space="preserve">ополнительная:  </w:t>
      </w:r>
      <w:r w:rsidR="002C0E65" w:rsidRPr="009F0B00">
        <w:rPr>
          <w:rFonts w:ascii="Times New Roman" w:hAnsi="Times New Roman" w:cs="Times New Roman"/>
          <w:bCs/>
          <w:sz w:val="28"/>
          <w:szCs w:val="28"/>
        </w:rPr>
        <w:t>“</w:t>
      </w:r>
      <w:r w:rsidR="002C0E65" w:rsidRPr="009F0B00">
        <w:rPr>
          <w:rFonts w:ascii="Times New Roman" w:hAnsi="Times New Roman" w:cs="Times New Roman"/>
          <w:bCs/>
          <w:sz w:val="28"/>
          <w:szCs w:val="28"/>
          <w:lang w:val="en-GB"/>
        </w:rPr>
        <w:t>Mechanics</w:t>
      </w:r>
      <w:r w:rsidR="002C0E65" w:rsidRPr="009F0B00">
        <w:rPr>
          <w:rFonts w:ascii="Times New Roman" w:hAnsi="Times New Roman" w:cs="Times New Roman"/>
          <w:bCs/>
          <w:sz w:val="28"/>
          <w:szCs w:val="28"/>
        </w:rPr>
        <w:t xml:space="preserve">” </w:t>
      </w:r>
      <w:r w:rsidR="002C0E65" w:rsidRPr="009F0B00">
        <w:rPr>
          <w:rFonts w:ascii="Times New Roman" w:hAnsi="Times New Roman" w:cs="Times New Roman"/>
          <w:bCs/>
          <w:sz w:val="28"/>
          <w:szCs w:val="28"/>
          <w:lang w:val="en-GB"/>
        </w:rPr>
        <w:t>Jim</w:t>
      </w:r>
      <w:r w:rsidR="002C0E65" w:rsidRPr="009F0B00">
        <w:rPr>
          <w:rFonts w:ascii="Times New Roman" w:hAnsi="Times New Roman" w:cs="Times New Roman"/>
          <w:bCs/>
          <w:sz w:val="28"/>
          <w:szCs w:val="28"/>
        </w:rPr>
        <w:t xml:space="preserve"> </w:t>
      </w:r>
      <w:r w:rsidR="002C0E65" w:rsidRPr="009F0B00">
        <w:rPr>
          <w:rFonts w:ascii="Times New Roman" w:hAnsi="Times New Roman" w:cs="Times New Roman"/>
          <w:bCs/>
          <w:sz w:val="28"/>
          <w:szCs w:val="28"/>
          <w:lang w:val="en-GB"/>
        </w:rPr>
        <w:t>D</w:t>
      </w:r>
      <w:r w:rsidR="002C0E65" w:rsidRPr="009F0B00">
        <w:rPr>
          <w:rFonts w:ascii="Times New Roman" w:hAnsi="Times New Roman" w:cs="Times New Roman"/>
          <w:bCs/>
          <w:sz w:val="28"/>
          <w:szCs w:val="28"/>
        </w:rPr>
        <w:t xml:space="preserve">. </w:t>
      </w:r>
      <w:proofErr w:type="spellStart"/>
      <w:r w:rsidR="002C0E65" w:rsidRPr="009F0B00">
        <w:rPr>
          <w:rFonts w:ascii="Times New Roman" w:hAnsi="Times New Roman" w:cs="Times New Roman"/>
          <w:bCs/>
          <w:sz w:val="28"/>
          <w:szCs w:val="28"/>
          <w:lang w:val="en-GB"/>
        </w:rPr>
        <w:t>Dearholt</w:t>
      </w:r>
      <w:proofErr w:type="spellEnd"/>
    </w:p>
    <w:p w:rsidR="00AA0CA4" w:rsidRPr="007641B6" w:rsidRDefault="00AA0CA4" w:rsidP="003E218E">
      <w:pPr>
        <w:spacing w:line="240" w:lineRule="auto"/>
        <w:jc w:val="both"/>
        <w:rPr>
          <w:rFonts w:ascii="Times New Roman" w:hAnsi="Times New Roman" w:cs="Times New Roman"/>
          <w:b/>
          <w:sz w:val="28"/>
          <w:szCs w:val="28"/>
        </w:rPr>
      </w:pPr>
      <w:r w:rsidRPr="007641B6">
        <w:rPr>
          <w:rFonts w:ascii="Times New Roman" w:hAnsi="Times New Roman" w:cs="Times New Roman"/>
          <w:b/>
          <w:sz w:val="28"/>
          <w:szCs w:val="28"/>
        </w:rPr>
        <w:t>Т</w:t>
      </w:r>
      <w:r w:rsidR="009F0B00">
        <w:rPr>
          <w:rFonts w:ascii="Times New Roman" w:hAnsi="Times New Roman" w:cs="Times New Roman"/>
          <w:b/>
          <w:sz w:val="28"/>
          <w:szCs w:val="28"/>
        </w:rPr>
        <w:t>ребования к результатам усвоения учебного материала:</w:t>
      </w:r>
    </w:p>
    <w:p w:rsidR="004D6946" w:rsidRDefault="00AA0CA4" w:rsidP="003E218E">
      <w:pPr>
        <w:pStyle w:val="a4"/>
        <w:numPr>
          <w:ilvl w:val="0"/>
          <w:numId w:val="17"/>
        </w:numPr>
        <w:spacing w:line="240" w:lineRule="auto"/>
        <w:jc w:val="both"/>
        <w:rPr>
          <w:rFonts w:ascii="Times New Roman" w:hAnsi="Times New Roman" w:cs="Times New Roman"/>
          <w:bCs/>
          <w:sz w:val="28"/>
          <w:szCs w:val="28"/>
        </w:rPr>
      </w:pPr>
      <w:r w:rsidRPr="004D6946">
        <w:rPr>
          <w:rFonts w:ascii="Times New Roman" w:hAnsi="Times New Roman" w:cs="Times New Roman"/>
          <w:b/>
          <w:sz w:val="28"/>
          <w:szCs w:val="28"/>
        </w:rPr>
        <w:t>С</w:t>
      </w:r>
      <w:r w:rsidR="004D6946">
        <w:rPr>
          <w:rFonts w:ascii="Times New Roman" w:hAnsi="Times New Roman" w:cs="Times New Roman"/>
          <w:b/>
          <w:sz w:val="28"/>
          <w:szCs w:val="28"/>
        </w:rPr>
        <w:t>туденты должны знать</w:t>
      </w:r>
      <w:r w:rsidRPr="004D6946">
        <w:rPr>
          <w:rFonts w:ascii="Times New Roman" w:hAnsi="Times New Roman" w:cs="Times New Roman"/>
          <w:b/>
          <w:sz w:val="28"/>
          <w:szCs w:val="28"/>
        </w:rPr>
        <w:t xml:space="preserve">: </w:t>
      </w:r>
      <w:r w:rsidRPr="004D6946">
        <w:rPr>
          <w:rFonts w:ascii="Times New Roman" w:hAnsi="Times New Roman" w:cs="Times New Roman"/>
          <w:sz w:val="28"/>
          <w:szCs w:val="28"/>
        </w:rPr>
        <w:t xml:space="preserve">лексический </w:t>
      </w:r>
      <w:r w:rsidRPr="004D6946">
        <w:rPr>
          <w:rFonts w:ascii="Times New Roman" w:hAnsi="Times New Roman" w:cs="Times New Roman"/>
          <w:bCs/>
          <w:sz w:val="28"/>
          <w:szCs w:val="28"/>
        </w:rPr>
        <w:t>материал урока</w:t>
      </w:r>
    </w:p>
    <w:p w:rsidR="00AA0CA4" w:rsidRPr="004D6946" w:rsidRDefault="00AA0CA4" w:rsidP="003E218E">
      <w:pPr>
        <w:pStyle w:val="a4"/>
        <w:numPr>
          <w:ilvl w:val="0"/>
          <w:numId w:val="17"/>
        </w:numPr>
        <w:spacing w:line="240" w:lineRule="auto"/>
        <w:jc w:val="both"/>
        <w:rPr>
          <w:rFonts w:ascii="Times New Roman" w:hAnsi="Times New Roman" w:cs="Times New Roman"/>
          <w:bCs/>
          <w:sz w:val="28"/>
          <w:szCs w:val="28"/>
        </w:rPr>
      </w:pPr>
      <w:r w:rsidRPr="004D6946">
        <w:rPr>
          <w:rFonts w:ascii="Times New Roman" w:hAnsi="Times New Roman" w:cs="Times New Roman"/>
          <w:b/>
          <w:sz w:val="28"/>
          <w:szCs w:val="28"/>
        </w:rPr>
        <w:t>С</w:t>
      </w:r>
      <w:r w:rsidR="004D6946">
        <w:rPr>
          <w:rFonts w:ascii="Times New Roman" w:hAnsi="Times New Roman" w:cs="Times New Roman"/>
          <w:b/>
          <w:sz w:val="28"/>
          <w:szCs w:val="28"/>
        </w:rPr>
        <w:t>туденты должны уметь</w:t>
      </w:r>
      <w:r w:rsidRPr="004D6946">
        <w:rPr>
          <w:rFonts w:ascii="Times New Roman" w:hAnsi="Times New Roman" w:cs="Times New Roman"/>
          <w:b/>
          <w:sz w:val="28"/>
          <w:szCs w:val="28"/>
        </w:rPr>
        <w:t xml:space="preserve">: </w:t>
      </w:r>
      <w:r w:rsidRPr="004D6946">
        <w:rPr>
          <w:rFonts w:ascii="Times New Roman" w:hAnsi="Times New Roman" w:cs="Times New Roman"/>
          <w:sz w:val="28"/>
          <w:szCs w:val="28"/>
        </w:rPr>
        <w:t>использовать лексический материал урока в речевой деятельности</w:t>
      </w:r>
      <w:r w:rsidR="002C0E65" w:rsidRPr="004D6946">
        <w:rPr>
          <w:rFonts w:ascii="Times New Roman" w:hAnsi="Times New Roman" w:cs="Times New Roman"/>
          <w:sz w:val="28"/>
          <w:szCs w:val="28"/>
        </w:rPr>
        <w:t>, делать сообщения по теме «Устройство автомобиля»</w:t>
      </w: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4D6946" w:rsidRDefault="004D6946" w:rsidP="00AA0CA4">
      <w:pPr>
        <w:jc w:val="center"/>
        <w:rPr>
          <w:rFonts w:ascii="Times New Roman" w:hAnsi="Times New Roman" w:cs="Times New Roman"/>
          <w:b/>
          <w:sz w:val="28"/>
          <w:szCs w:val="28"/>
        </w:rPr>
      </w:pPr>
    </w:p>
    <w:p w:rsidR="00F8240B" w:rsidRDefault="00F8240B" w:rsidP="00AA0CA4">
      <w:pPr>
        <w:jc w:val="center"/>
        <w:rPr>
          <w:rFonts w:ascii="Times New Roman" w:hAnsi="Times New Roman" w:cs="Times New Roman"/>
          <w:b/>
          <w:sz w:val="28"/>
          <w:szCs w:val="28"/>
        </w:rPr>
      </w:pPr>
    </w:p>
    <w:p w:rsidR="00AA0CA4" w:rsidRPr="007641B6" w:rsidRDefault="00AA0CA4" w:rsidP="00AA0CA4">
      <w:pPr>
        <w:jc w:val="center"/>
        <w:rPr>
          <w:rFonts w:ascii="Times New Roman" w:hAnsi="Times New Roman" w:cs="Times New Roman"/>
          <w:b/>
          <w:sz w:val="28"/>
          <w:szCs w:val="28"/>
        </w:rPr>
      </w:pPr>
      <w:r w:rsidRPr="007641B6">
        <w:rPr>
          <w:rFonts w:ascii="Times New Roman" w:hAnsi="Times New Roman" w:cs="Times New Roman"/>
          <w:b/>
          <w:sz w:val="28"/>
          <w:szCs w:val="28"/>
        </w:rPr>
        <w:t>СОДЕРЖАНИ</w:t>
      </w:r>
      <w:r w:rsidR="004D6946">
        <w:rPr>
          <w:rFonts w:ascii="Times New Roman" w:hAnsi="Times New Roman" w:cs="Times New Roman"/>
          <w:b/>
          <w:sz w:val="28"/>
          <w:szCs w:val="28"/>
        </w:rPr>
        <w:t>Е</w:t>
      </w:r>
      <w:r w:rsidRPr="007641B6">
        <w:rPr>
          <w:rFonts w:ascii="Times New Roman" w:hAnsi="Times New Roman" w:cs="Times New Roman"/>
          <w:b/>
          <w:sz w:val="28"/>
          <w:szCs w:val="28"/>
        </w:rPr>
        <w:t xml:space="preserve"> ЗАНЯТИЯ</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1"/>
        <w:gridCol w:w="5468"/>
        <w:gridCol w:w="3789"/>
      </w:tblGrid>
      <w:tr w:rsidR="00AA0CA4" w:rsidRPr="007641B6" w:rsidTr="00CF066A">
        <w:trPr>
          <w:trHeight w:val="771"/>
        </w:trPr>
        <w:tc>
          <w:tcPr>
            <w:tcW w:w="1341" w:type="dxa"/>
            <w:tcBorders>
              <w:top w:val="single" w:sz="4" w:space="0" w:color="auto"/>
              <w:left w:val="single" w:sz="4" w:space="0" w:color="auto"/>
              <w:bottom w:val="single" w:sz="4" w:space="0" w:color="auto"/>
              <w:right w:val="single" w:sz="4" w:space="0" w:color="auto"/>
            </w:tcBorders>
          </w:tcPr>
          <w:p w:rsidR="00AA0CA4" w:rsidRPr="007641B6" w:rsidRDefault="00AA0CA4" w:rsidP="00CF066A">
            <w:pPr>
              <w:jc w:val="center"/>
              <w:rPr>
                <w:rFonts w:ascii="Times New Roman" w:eastAsia="Times New Roman" w:hAnsi="Times New Roman" w:cs="Times New Roman"/>
                <w:sz w:val="28"/>
                <w:szCs w:val="28"/>
              </w:rPr>
            </w:pPr>
          </w:p>
          <w:p w:rsidR="00AA0CA4" w:rsidRPr="007641B6" w:rsidRDefault="00AA0CA4" w:rsidP="00CF066A">
            <w:pPr>
              <w:jc w:val="center"/>
              <w:rPr>
                <w:rFonts w:ascii="Times New Roman" w:eastAsia="Times New Roman" w:hAnsi="Times New Roman" w:cs="Times New Roman"/>
                <w:sz w:val="28"/>
                <w:szCs w:val="28"/>
              </w:rPr>
            </w:pPr>
            <w:r w:rsidRPr="007641B6">
              <w:rPr>
                <w:rFonts w:ascii="Times New Roman" w:hAnsi="Times New Roman" w:cs="Times New Roman"/>
                <w:sz w:val="28"/>
                <w:szCs w:val="28"/>
              </w:rPr>
              <w:t>ВРЕМЯ</w:t>
            </w:r>
          </w:p>
        </w:tc>
        <w:tc>
          <w:tcPr>
            <w:tcW w:w="5468" w:type="dxa"/>
            <w:tcBorders>
              <w:top w:val="single" w:sz="4" w:space="0" w:color="auto"/>
              <w:left w:val="single" w:sz="4" w:space="0" w:color="auto"/>
              <w:bottom w:val="single" w:sz="4" w:space="0" w:color="auto"/>
              <w:right w:val="single" w:sz="4" w:space="0" w:color="auto"/>
            </w:tcBorders>
            <w:hideMark/>
          </w:tcPr>
          <w:p w:rsidR="00AA0CA4" w:rsidRPr="007641B6" w:rsidRDefault="00AA0CA4" w:rsidP="00CF066A">
            <w:pPr>
              <w:tabs>
                <w:tab w:val="left" w:pos="3392"/>
              </w:tabs>
              <w:rPr>
                <w:rFonts w:ascii="Times New Roman" w:eastAsia="Times New Roman" w:hAnsi="Times New Roman" w:cs="Times New Roman"/>
                <w:sz w:val="28"/>
                <w:szCs w:val="28"/>
              </w:rPr>
            </w:pPr>
            <w:r w:rsidRPr="007641B6">
              <w:rPr>
                <w:rFonts w:ascii="Times New Roman" w:hAnsi="Times New Roman" w:cs="Times New Roman"/>
                <w:sz w:val="28"/>
                <w:szCs w:val="28"/>
              </w:rPr>
              <w:tab/>
            </w:r>
          </w:p>
          <w:p w:rsidR="00AA0CA4" w:rsidRPr="007641B6" w:rsidRDefault="00AA0CA4" w:rsidP="00CF066A">
            <w:pPr>
              <w:jc w:val="center"/>
              <w:rPr>
                <w:rFonts w:ascii="Times New Roman" w:eastAsia="Times New Roman" w:hAnsi="Times New Roman" w:cs="Times New Roman"/>
                <w:sz w:val="28"/>
                <w:szCs w:val="28"/>
              </w:rPr>
            </w:pPr>
            <w:r w:rsidRPr="007641B6">
              <w:rPr>
                <w:rFonts w:ascii="Times New Roman" w:hAnsi="Times New Roman" w:cs="Times New Roman"/>
                <w:sz w:val="28"/>
                <w:szCs w:val="28"/>
              </w:rPr>
              <w:t>ДЕЯТЕЛЬНОСТЬ ПРЕПОДАВАТЕЛЯ</w:t>
            </w:r>
          </w:p>
        </w:tc>
        <w:tc>
          <w:tcPr>
            <w:tcW w:w="3789" w:type="dxa"/>
            <w:tcBorders>
              <w:top w:val="single" w:sz="4" w:space="0" w:color="auto"/>
              <w:left w:val="single" w:sz="4" w:space="0" w:color="auto"/>
              <w:bottom w:val="single" w:sz="4" w:space="0" w:color="auto"/>
              <w:right w:val="single" w:sz="4" w:space="0" w:color="auto"/>
            </w:tcBorders>
          </w:tcPr>
          <w:p w:rsidR="00AA0CA4" w:rsidRPr="007641B6" w:rsidRDefault="00AA0CA4" w:rsidP="00CF066A">
            <w:pPr>
              <w:jc w:val="center"/>
              <w:rPr>
                <w:rFonts w:ascii="Times New Roman" w:eastAsia="Times New Roman" w:hAnsi="Times New Roman" w:cs="Times New Roman"/>
                <w:sz w:val="28"/>
                <w:szCs w:val="28"/>
              </w:rPr>
            </w:pPr>
          </w:p>
          <w:p w:rsidR="00AA0CA4" w:rsidRPr="007641B6" w:rsidRDefault="00AA0CA4" w:rsidP="00CF066A">
            <w:pPr>
              <w:jc w:val="center"/>
              <w:rPr>
                <w:rFonts w:ascii="Times New Roman" w:eastAsia="Times New Roman" w:hAnsi="Times New Roman" w:cs="Times New Roman"/>
                <w:sz w:val="28"/>
                <w:szCs w:val="28"/>
              </w:rPr>
            </w:pPr>
            <w:r w:rsidRPr="007641B6">
              <w:rPr>
                <w:rFonts w:ascii="Times New Roman" w:hAnsi="Times New Roman" w:cs="Times New Roman"/>
                <w:sz w:val="28"/>
                <w:szCs w:val="28"/>
              </w:rPr>
              <w:t>ДЕЯТЕЛЬНОСТЬ СТУДЕНТА</w:t>
            </w:r>
          </w:p>
        </w:tc>
      </w:tr>
      <w:tr w:rsidR="00AA0CA4" w:rsidRPr="007641B6" w:rsidTr="00CF066A">
        <w:trPr>
          <w:trHeight w:val="317"/>
        </w:trPr>
        <w:tc>
          <w:tcPr>
            <w:tcW w:w="10598" w:type="dxa"/>
            <w:gridSpan w:val="3"/>
            <w:tcBorders>
              <w:top w:val="single" w:sz="4" w:space="0" w:color="auto"/>
              <w:left w:val="single" w:sz="4" w:space="0" w:color="auto"/>
              <w:bottom w:val="single" w:sz="4" w:space="0" w:color="auto"/>
              <w:right w:val="single" w:sz="4" w:space="0" w:color="auto"/>
            </w:tcBorders>
            <w:hideMark/>
          </w:tcPr>
          <w:p w:rsidR="00AA0CA4" w:rsidRPr="007641B6" w:rsidRDefault="00AA0CA4" w:rsidP="00CF066A">
            <w:pPr>
              <w:jc w:val="center"/>
              <w:rPr>
                <w:rFonts w:ascii="Times New Roman" w:eastAsia="Times New Roman" w:hAnsi="Times New Roman" w:cs="Times New Roman"/>
                <w:b/>
                <w:sz w:val="28"/>
                <w:szCs w:val="28"/>
              </w:rPr>
            </w:pPr>
            <w:r w:rsidRPr="007641B6">
              <w:rPr>
                <w:rFonts w:ascii="Times New Roman" w:hAnsi="Times New Roman" w:cs="Times New Roman"/>
                <w:b/>
                <w:sz w:val="28"/>
                <w:szCs w:val="28"/>
              </w:rPr>
              <w:t>1.  ОРГАНИЗАЦИОННЫЙ МОМЕНТ</w:t>
            </w:r>
          </w:p>
        </w:tc>
      </w:tr>
      <w:tr w:rsidR="009313DA" w:rsidRPr="007641B6" w:rsidTr="003E218E">
        <w:trPr>
          <w:trHeight w:val="458"/>
        </w:trPr>
        <w:tc>
          <w:tcPr>
            <w:tcW w:w="1341" w:type="dxa"/>
            <w:vMerge w:val="restart"/>
            <w:tcBorders>
              <w:top w:val="single" w:sz="4" w:space="0" w:color="auto"/>
              <w:left w:val="single" w:sz="4" w:space="0" w:color="auto"/>
              <w:right w:val="single" w:sz="4" w:space="0" w:color="auto"/>
            </w:tcBorders>
            <w:vAlign w:val="center"/>
          </w:tcPr>
          <w:p w:rsidR="009313DA" w:rsidRPr="007641B6" w:rsidRDefault="005C0354" w:rsidP="003E218E">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r w:rsidR="003E218E">
              <w:rPr>
                <w:rFonts w:ascii="Times New Roman" w:eastAsia="Times New Roman" w:hAnsi="Times New Roman" w:cs="Times New Roman"/>
                <w:b/>
                <w:sz w:val="28"/>
                <w:szCs w:val="28"/>
              </w:rPr>
              <w:t xml:space="preserve"> мин</w:t>
            </w:r>
          </w:p>
        </w:tc>
        <w:tc>
          <w:tcPr>
            <w:tcW w:w="5468" w:type="dxa"/>
            <w:tcBorders>
              <w:top w:val="single" w:sz="4" w:space="0" w:color="auto"/>
              <w:left w:val="single" w:sz="4" w:space="0" w:color="auto"/>
              <w:bottom w:val="single" w:sz="4" w:space="0" w:color="auto"/>
              <w:right w:val="single" w:sz="4" w:space="0" w:color="auto"/>
            </w:tcBorders>
            <w:hideMark/>
          </w:tcPr>
          <w:p w:rsidR="009313DA" w:rsidRPr="007641B6" w:rsidRDefault="009313DA" w:rsidP="00CF066A">
            <w:pPr>
              <w:jc w:val="both"/>
              <w:rPr>
                <w:rFonts w:ascii="Times New Roman" w:eastAsia="Times New Roman" w:hAnsi="Times New Roman" w:cs="Times New Roman"/>
                <w:sz w:val="28"/>
                <w:szCs w:val="28"/>
                <w:lang w:val="en-US"/>
              </w:rPr>
            </w:pPr>
            <w:proofErr w:type="gramStart"/>
            <w:r w:rsidRPr="007641B6">
              <w:rPr>
                <w:rFonts w:ascii="Times New Roman" w:hAnsi="Times New Roman" w:cs="Times New Roman"/>
                <w:sz w:val="28"/>
                <w:szCs w:val="28"/>
                <w:lang w:val="en-US"/>
              </w:rPr>
              <w:t>Good morning!</w:t>
            </w:r>
            <w:proofErr w:type="gramEnd"/>
          </w:p>
        </w:tc>
        <w:tc>
          <w:tcPr>
            <w:tcW w:w="3789" w:type="dxa"/>
            <w:tcBorders>
              <w:top w:val="single" w:sz="4" w:space="0" w:color="auto"/>
              <w:left w:val="single" w:sz="4" w:space="0" w:color="auto"/>
              <w:bottom w:val="single" w:sz="4" w:space="0" w:color="auto"/>
              <w:right w:val="single" w:sz="4" w:space="0" w:color="auto"/>
            </w:tcBorders>
            <w:hideMark/>
          </w:tcPr>
          <w:p w:rsidR="009313DA" w:rsidRPr="007641B6" w:rsidRDefault="009313DA" w:rsidP="00CF066A">
            <w:pPr>
              <w:rPr>
                <w:rFonts w:ascii="Times New Roman" w:hAnsi="Times New Roman" w:cs="Times New Roman"/>
              </w:rPr>
            </w:pPr>
          </w:p>
        </w:tc>
      </w:tr>
      <w:tr w:rsidR="009313DA" w:rsidRPr="007641B6" w:rsidTr="0013389A">
        <w:trPr>
          <w:trHeight w:val="429"/>
        </w:trPr>
        <w:tc>
          <w:tcPr>
            <w:tcW w:w="1341" w:type="dxa"/>
            <w:vMerge/>
            <w:tcBorders>
              <w:left w:val="single" w:sz="4" w:space="0" w:color="auto"/>
              <w:bottom w:val="single" w:sz="4" w:space="0" w:color="auto"/>
              <w:right w:val="single" w:sz="4" w:space="0" w:color="auto"/>
            </w:tcBorders>
          </w:tcPr>
          <w:p w:rsidR="009313DA" w:rsidRPr="007641B6" w:rsidRDefault="009313DA" w:rsidP="00CF066A">
            <w:pPr>
              <w:jc w:val="both"/>
              <w:rPr>
                <w:rFonts w:ascii="Times New Roman" w:eastAsia="Times New Roman" w:hAnsi="Times New Roman" w:cs="Times New Roman"/>
                <w:b/>
                <w:sz w:val="28"/>
                <w:szCs w:val="28"/>
              </w:rPr>
            </w:pPr>
          </w:p>
        </w:tc>
        <w:tc>
          <w:tcPr>
            <w:tcW w:w="5468" w:type="dxa"/>
            <w:tcBorders>
              <w:top w:val="single" w:sz="4" w:space="0" w:color="auto"/>
              <w:left w:val="single" w:sz="4" w:space="0" w:color="auto"/>
              <w:bottom w:val="single" w:sz="4" w:space="0" w:color="auto"/>
              <w:right w:val="single" w:sz="4" w:space="0" w:color="auto"/>
            </w:tcBorders>
            <w:hideMark/>
          </w:tcPr>
          <w:p w:rsidR="009313DA" w:rsidRPr="007641B6" w:rsidRDefault="009313DA" w:rsidP="00F8240B">
            <w:pPr>
              <w:pStyle w:val="a3"/>
              <w:rPr>
                <w:rFonts w:ascii="Times New Roman" w:hAnsi="Times New Roman" w:cs="Times New Roman"/>
                <w:sz w:val="28"/>
                <w:szCs w:val="28"/>
                <w:lang w:val="en-US"/>
              </w:rPr>
            </w:pPr>
            <w:r w:rsidRPr="007641B6">
              <w:rPr>
                <w:rFonts w:ascii="Times New Roman" w:hAnsi="Times New Roman" w:cs="Times New Roman"/>
                <w:sz w:val="28"/>
                <w:szCs w:val="28"/>
              </w:rPr>
              <w:t>Речевая</w:t>
            </w:r>
            <w:r w:rsidRPr="007641B6">
              <w:rPr>
                <w:rFonts w:ascii="Times New Roman" w:hAnsi="Times New Roman" w:cs="Times New Roman"/>
                <w:sz w:val="28"/>
                <w:szCs w:val="28"/>
                <w:lang w:val="en-US"/>
              </w:rPr>
              <w:t xml:space="preserve"> </w:t>
            </w:r>
            <w:r w:rsidR="00344726">
              <w:rPr>
                <w:rFonts w:ascii="Times New Roman" w:hAnsi="Times New Roman" w:cs="Times New Roman"/>
                <w:sz w:val="28"/>
                <w:szCs w:val="28"/>
              </w:rPr>
              <w:t>разминка</w:t>
            </w:r>
            <w:r w:rsidRPr="007641B6">
              <w:rPr>
                <w:rFonts w:ascii="Times New Roman" w:hAnsi="Times New Roman" w:cs="Times New Roman"/>
                <w:sz w:val="28"/>
                <w:szCs w:val="28"/>
                <w:lang w:val="en-US"/>
              </w:rPr>
              <w:t xml:space="preserve">: </w:t>
            </w:r>
          </w:p>
          <w:p w:rsidR="009313DA" w:rsidRPr="007641B6" w:rsidRDefault="009313DA" w:rsidP="00F8240B">
            <w:pPr>
              <w:pStyle w:val="a3"/>
              <w:rPr>
                <w:rFonts w:ascii="Times New Roman" w:hAnsi="Times New Roman" w:cs="Times New Roman"/>
                <w:sz w:val="28"/>
                <w:szCs w:val="28"/>
                <w:lang w:val="en-US"/>
              </w:rPr>
            </w:pPr>
            <w:r w:rsidRPr="007641B6">
              <w:rPr>
                <w:rFonts w:ascii="Times New Roman" w:hAnsi="Times New Roman" w:cs="Times New Roman"/>
                <w:sz w:val="28"/>
                <w:szCs w:val="28"/>
                <w:lang w:val="en-US"/>
              </w:rPr>
              <w:t>What is the date today?</w:t>
            </w:r>
          </w:p>
          <w:p w:rsidR="009313DA" w:rsidRPr="007641B6" w:rsidRDefault="009313DA" w:rsidP="00F8240B">
            <w:pPr>
              <w:pStyle w:val="a3"/>
              <w:rPr>
                <w:rFonts w:ascii="Times New Roman" w:hAnsi="Times New Roman" w:cs="Times New Roman"/>
                <w:sz w:val="28"/>
                <w:szCs w:val="28"/>
                <w:lang w:val="en-US"/>
              </w:rPr>
            </w:pPr>
            <w:r w:rsidRPr="007641B6">
              <w:rPr>
                <w:rFonts w:ascii="Times New Roman" w:hAnsi="Times New Roman" w:cs="Times New Roman"/>
                <w:sz w:val="28"/>
                <w:szCs w:val="28"/>
                <w:lang w:val="en-US"/>
              </w:rPr>
              <w:t>What day of the week is it today?</w:t>
            </w:r>
          </w:p>
          <w:p w:rsidR="009313DA" w:rsidRPr="007641B6" w:rsidRDefault="009313DA" w:rsidP="00F8240B">
            <w:pPr>
              <w:pStyle w:val="a3"/>
              <w:rPr>
                <w:rFonts w:ascii="Times New Roman" w:hAnsi="Times New Roman" w:cs="Times New Roman"/>
                <w:lang w:val="en-US"/>
              </w:rPr>
            </w:pPr>
            <w:r w:rsidRPr="007641B6">
              <w:rPr>
                <w:rFonts w:ascii="Times New Roman" w:hAnsi="Times New Roman" w:cs="Times New Roman"/>
                <w:sz w:val="28"/>
                <w:szCs w:val="28"/>
                <w:lang w:val="en-US"/>
              </w:rPr>
              <w:t>What is the weather like today?</w:t>
            </w:r>
          </w:p>
        </w:tc>
        <w:tc>
          <w:tcPr>
            <w:tcW w:w="3789" w:type="dxa"/>
            <w:tcBorders>
              <w:top w:val="single" w:sz="4" w:space="0" w:color="auto"/>
              <w:left w:val="single" w:sz="4" w:space="0" w:color="auto"/>
              <w:bottom w:val="single" w:sz="4" w:space="0" w:color="auto"/>
              <w:right w:val="single" w:sz="4" w:space="0" w:color="auto"/>
            </w:tcBorders>
            <w:hideMark/>
          </w:tcPr>
          <w:p w:rsidR="009313DA" w:rsidRPr="007641B6" w:rsidRDefault="009313DA" w:rsidP="00CF066A">
            <w:pPr>
              <w:jc w:val="both"/>
              <w:rPr>
                <w:rFonts w:ascii="Times New Roman" w:eastAsia="Times New Roman" w:hAnsi="Times New Roman" w:cs="Times New Roman"/>
                <w:sz w:val="28"/>
                <w:szCs w:val="28"/>
              </w:rPr>
            </w:pPr>
            <w:r w:rsidRPr="007641B6">
              <w:rPr>
                <w:rFonts w:ascii="Times New Roman" w:hAnsi="Times New Roman" w:cs="Times New Roman"/>
                <w:sz w:val="28"/>
                <w:szCs w:val="28"/>
              </w:rPr>
              <w:t>отвечают на вопросы</w:t>
            </w:r>
          </w:p>
        </w:tc>
      </w:tr>
      <w:tr w:rsidR="00AA0CA4" w:rsidRPr="007641B6" w:rsidTr="00CF066A">
        <w:trPr>
          <w:trHeight w:val="346"/>
        </w:trPr>
        <w:tc>
          <w:tcPr>
            <w:tcW w:w="10598" w:type="dxa"/>
            <w:gridSpan w:val="3"/>
            <w:tcBorders>
              <w:top w:val="single" w:sz="4" w:space="0" w:color="auto"/>
              <w:left w:val="single" w:sz="4" w:space="0" w:color="auto"/>
              <w:bottom w:val="single" w:sz="4" w:space="0" w:color="auto"/>
              <w:right w:val="single" w:sz="4" w:space="0" w:color="auto"/>
            </w:tcBorders>
            <w:hideMark/>
          </w:tcPr>
          <w:p w:rsidR="00AA0CA4" w:rsidRPr="007641B6" w:rsidRDefault="00AA0CA4" w:rsidP="00370501">
            <w:pPr>
              <w:tabs>
                <w:tab w:val="left" w:pos="4015"/>
              </w:tabs>
              <w:rPr>
                <w:rFonts w:ascii="Times New Roman" w:eastAsia="Times New Roman" w:hAnsi="Times New Roman" w:cs="Times New Roman"/>
                <w:b/>
                <w:sz w:val="28"/>
                <w:szCs w:val="28"/>
                <w:lang w:val="en-US"/>
              </w:rPr>
            </w:pPr>
            <w:r w:rsidRPr="007641B6">
              <w:rPr>
                <w:rFonts w:ascii="Times New Roman" w:hAnsi="Times New Roman" w:cs="Times New Roman"/>
                <w:b/>
                <w:sz w:val="28"/>
                <w:szCs w:val="28"/>
              </w:rPr>
              <w:tab/>
            </w:r>
            <w:r w:rsidR="00370501">
              <w:rPr>
                <w:rFonts w:ascii="Times New Roman" w:hAnsi="Times New Roman" w:cs="Times New Roman"/>
                <w:b/>
                <w:sz w:val="28"/>
                <w:szCs w:val="28"/>
              </w:rPr>
              <w:t>3</w:t>
            </w:r>
            <w:r w:rsidRPr="007641B6">
              <w:rPr>
                <w:rFonts w:ascii="Times New Roman" w:hAnsi="Times New Roman" w:cs="Times New Roman"/>
                <w:b/>
                <w:sz w:val="28"/>
                <w:szCs w:val="28"/>
                <w:lang w:val="en-US"/>
              </w:rPr>
              <w:t xml:space="preserve">. </w:t>
            </w:r>
            <w:r w:rsidRPr="007641B6">
              <w:rPr>
                <w:rFonts w:ascii="Times New Roman" w:hAnsi="Times New Roman" w:cs="Times New Roman"/>
                <w:b/>
                <w:sz w:val="28"/>
                <w:szCs w:val="28"/>
              </w:rPr>
              <w:t>ИЗУЧЕНИЕ</w:t>
            </w:r>
            <w:r w:rsidRPr="007641B6">
              <w:rPr>
                <w:rFonts w:ascii="Times New Roman" w:hAnsi="Times New Roman" w:cs="Times New Roman"/>
                <w:b/>
                <w:sz w:val="28"/>
                <w:szCs w:val="28"/>
                <w:lang w:val="en-US"/>
              </w:rPr>
              <w:t xml:space="preserve"> </w:t>
            </w:r>
            <w:r w:rsidRPr="007641B6">
              <w:rPr>
                <w:rFonts w:ascii="Times New Roman" w:hAnsi="Times New Roman" w:cs="Times New Roman"/>
                <w:b/>
                <w:sz w:val="28"/>
                <w:szCs w:val="28"/>
              </w:rPr>
              <w:t>НОВОЙ</w:t>
            </w:r>
            <w:r w:rsidRPr="007641B6">
              <w:rPr>
                <w:rFonts w:ascii="Times New Roman" w:hAnsi="Times New Roman" w:cs="Times New Roman"/>
                <w:b/>
                <w:sz w:val="28"/>
                <w:szCs w:val="28"/>
                <w:lang w:val="en-US"/>
              </w:rPr>
              <w:t xml:space="preserve"> </w:t>
            </w:r>
            <w:r w:rsidRPr="007641B6">
              <w:rPr>
                <w:rFonts w:ascii="Times New Roman" w:hAnsi="Times New Roman" w:cs="Times New Roman"/>
                <w:b/>
                <w:sz w:val="28"/>
                <w:szCs w:val="28"/>
              </w:rPr>
              <w:t>ТЕМЫ</w:t>
            </w:r>
          </w:p>
        </w:tc>
      </w:tr>
      <w:tr w:rsidR="00AA0CA4" w:rsidRPr="007641B6" w:rsidTr="005C0354">
        <w:trPr>
          <w:trHeight w:val="458"/>
        </w:trPr>
        <w:tc>
          <w:tcPr>
            <w:tcW w:w="1341" w:type="dxa"/>
            <w:tcBorders>
              <w:top w:val="single" w:sz="4" w:space="0" w:color="auto"/>
              <w:left w:val="single" w:sz="4" w:space="0" w:color="auto"/>
              <w:bottom w:val="single" w:sz="4" w:space="0" w:color="auto"/>
              <w:right w:val="single" w:sz="4" w:space="0" w:color="auto"/>
            </w:tcBorders>
            <w:vAlign w:val="center"/>
          </w:tcPr>
          <w:p w:rsidR="00AA0CA4" w:rsidRPr="005C0354" w:rsidRDefault="00344726" w:rsidP="005C035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7</w:t>
            </w:r>
            <w:r w:rsidR="005C0354" w:rsidRPr="005C0354">
              <w:rPr>
                <w:rFonts w:ascii="Times New Roman" w:eastAsia="Times New Roman" w:hAnsi="Times New Roman" w:cs="Times New Roman"/>
                <w:b/>
                <w:sz w:val="28"/>
                <w:szCs w:val="28"/>
              </w:rPr>
              <w:t xml:space="preserve"> мин</w:t>
            </w:r>
          </w:p>
        </w:tc>
        <w:tc>
          <w:tcPr>
            <w:tcW w:w="5468" w:type="dxa"/>
            <w:tcBorders>
              <w:top w:val="single" w:sz="4" w:space="0" w:color="auto"/>
              <w:left w:val="single" w:sz="4" w:space="0" w:color="auto"/>
              <w:bottom w:val="single" w:sz="4" w:space="0" w:color="auto"/>
              <w:right w:val="single" w:sz="4" w:space="0" w:color="auto"/>
            </w:tcBorders>
          </w:tcPr>
          <w:p w:rsidR="00370501" w:rsidRPr="00C9485F" w:rsidRDefault="00370501" w:rsidP="00F8240B">
            <w:pPr>
              <w:pStyle w:val="a3"/>
              <w:rPr>
                <w:rFonts w:ascii="Times New Roman" w:hAnsi="Times New Roman" w:cs="Times New Roman"/>
                <w:b/>
                <w:sz w:val="28"/>
                <w:szCs w:val="28"/>
                <w:lang w:val="en-US"/>
              </w:rPr>
            </w:pPr>
            <w:r w:rsidRPr="00370501">
              <w:rPr>
                <w:rFonts w:ascii="Times New Roman" w:hAnsi="Times New Roman" w:cs="Times New Roman"/>
                <w:b/>
                <w:sz w:val="28"/>
                <w:szCs w:val="28"/>
              </w:rPr>
              <w:t>Введение</w:t>
            </w:r>
            <w:r w:rsidRPr="00C9485F">
              <w:rPr>
                <w:rFonts w:ascii="Times New Roman" w:hAnsi="Times New Roman" w:cs="Times New Roman"/>
                <w:b/>
                <w:sz w:val="28"/>
                <w:szCs w:val="28"/>
                <w:lang w:val="en-US"/>
              </w:rPr>
              <w:t xml:space="preserve"> </w:t>
            </w:r>
            <w:r w:rsidRPr="00370501">
              <w:rPr>
                <w:rFonts w:ascii="Times New Roman" w:hAnsi="Times New Roman" w:cs="Times New Roman"/>
                <w:b/>
                <w:sz w:val="28"/>
                <w:szCs w:val="28"/>
              </w:rPr>
              <w:t>в</w:t>
            </w:r>
            <w:r w:rsidRPr="00C9485F">
              <w:rPr>
                <w:rFonts w:ascii="Times New Roman" w:hAnsi="Times New Roman" w:cs="Times New Roman"/>
                <w:b/>
                <w:sz w:val="28"/>
                <w:szCs w:val="28"/>
                <w:lang w:val="en-US"/>
              </w:rPr>
              <w:t xml:space="preserve"> </w:t>
            </w:r>
            <w:r w:rsidRPr="00370501">
              <w:rPr>
                <w:rFonts w:ascii="Times New Roman" w:hAnsi="Times New Roman" w:cs="Times New Roman"/>
                <w:b/>
                <w:sz w:val="28"/>
                <w:szCs w:val="28"/>
              </w:rPr>
              <w:t>тему</w:t>
            </w:r>
            <w:r w:rsidRPr="00C9485F">
              <w:rPr>
                <w:rFonts w:ascii="Times New Roman" w:hAnsi="Times New Roman" w:cs="Times New Roman"/>
                <w:b/>
                <w:sz w:val="28"/>
                <w:szCs w:val="28"/>
                <w:lang w:val="en-US"/>
              </w:rPr>
              <w:t>.</w:t>
            </w:r>
          </w:p>
          <w:p w:rsidR="00370501" w:rsidRPr="00C9485F" w:rsidRDefault="00370501" w:rsidP="00F8240B">
            <w:pPr>
              <w:pStyle w:val="a3"/>
              <w:rPr>
                <w:rFonts w:ascii="Times New Roman" w:hAnsi="Times New Roman" w:cs="Times New Roman"/>
                <w:sz w:val="28"/>
                <w:szCs w:val="28"/>
                <w:lang w:val="en-US"/>
              </w:rPr>
            </w:pPr>
            <w:r w:rsidRPr="00C9485F">
              <w:rPr>
                <w:rFonts w:ascii="Times New Roman" w:hAnsi="Times New Roman" w:cs="Times New Roman"/>
                <w:sz w:val="28"/>
                <w:szCs w:val="28"/>
                <w:lang w:val="en-US"/>
              </w:rPr>
              <w:t xml:space="preserve">Body, bonnet, headrest, passenger seat ,driving seat, seat belt, door, door handle, wheel, steering wheel, rear-view mirror, headlight, registration number  </w:t>
            </w:r>
          </w:p>
          <w:p w:rsidR="00AA0CA4" w:rsidRPr="00C9485F" w:rsidRDefault="00AA0CA4" w:rsidP="00F8240B">
            <w:pPr>
              <w:pStyle w:val="a3"/>
              <w:rPr>
                <w:lang w:val="en-US"/>
              </w:rPr>
            </w:pPr>
          </w:p>
        </w:tc>
        <w:tc>
          <w:tcPr>
            <w:tcW w:w="3789" w:type="dxa"/>
            <w:tcBorders>
              <w:top w:val="single" w:sz="4" w:space="0" w:color="auto"/>
              <w:left w:val="single" w:sz="4" w:space="0" w:color="auto"/>
              <w:bottom w:val="single" w:sz="4" w:space="0" w:color="auto"/>
              <w:right w:val="single" w:sz="4" w:space="0" w:color="auto"/>
            </w:tcBorders>
          </w:tcPr>
          <w:p w:rsidR="00AA0CA4" w:rsidRPr="007641B6" w:rsidRDefault="00370501" w:rsidP="00CF066A">
            <w:pPr>
              <w:rPr>
                <w:rFonts w:ascii="Times New Roman" w:eastAsia="Times New Roman" w:hAnsi="Times New Roman" w:cs="Times New Roman"/>
                <w:sz w:val="28"/>
                <w:szCs w:val="28"/>
              </w:rPr>
            </w:pPr>
            <w:r>
              <w:rPr>
                <w:rFonts w:ascii="Times New Roman" w:eastAsia="Times New Roman" w:hAnsi="Times New Roman" w:cs="Times New Roman"/>
                <w:sz w:val="28"/>
                <w:szCs w:val="28"/>
              </w:rPr>
              <w:t>дают перевод данных лексических ед</w:t>
            </w:r>
            <w:r w:rsidR="004D6946">
              <w:rPr>
                <w:rFonts w:ascii="Times New Roman" w:eastAsia="Times New Roman" w:hAnsi="Times New Roman" w:cs="Times New Roman"/>
                <w:sz w:val="28"/>
                <w:szCs w:val="28"/>
              </w:rPr>
              <w:t>и</w:t>
            </w:r>
            <w:r>
              <w:rPr>
                <w:rFonts w:ascii="Times New Roman" w:eastAsia="Times New Roman" w:hAnsi="Times New Roman" w:cs="Times New Roman"/>
                <w:sz w:val="28"/>
                <w:szCs w:val="28"/>
              </w:rPr>
              <w:t>ниц (ЛЕ) и называют тему урока</w:t>
            </w:r>
          </w:p>
        </w:tc>
      </w:tr>
      <w:tr w:rsidR="00344726" w:rsidRPr="007641B6" w:rsidTr="006651AF">
        <w:trPr>
          <w:trHeight w:val="458"/>
        </w:trPr>
        <w:tc>
          <w:tcPr>
            <w:tcW w:w="1341" w:type="dxa"/>
            <w:vMerge w:val="restart"/>
            <w:tcBorders>
              <w:top w:val="single" w:sz="4" w:space="0" w:color="auto"/>
              <w:left w:val="single" w:sz="4" w:space="0" w:color="auto"/>
              <w:right w:val="single" w:sz="4" w:space="0" w:color="auto"/>
            </w:tcBorders>
            <w:vAlign w:val="center"/>
          </w:tcPr>
          <w:p w:rsidR="00344726" w:rsidRPr="005C0354" w:rsidRDefault="00344726" w:rsidP="005C035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 мин</w:t>
            </w:r>
          </w:p>
        </w:tc>
        <w:tc>
          <w:tcPr>
            <w:tcW w:w="5468" w:type="dxa"/>
            <w:tcBorders>
              <w:top w:val="single" w:sz="4" w:space="0" w:color="auto"/>
              <w:left w:val="single" w:sz="4" w:space="0" w:color="auto"/>
              <w:bottom w:val="single" w:sz="4" w:space="0" w:color="auto"/>
              <w:right w:val="single" w:sz="4" w:space="0" w:color="auto"/>
            </w:tcBorders>
          </w:tcPr>
          <w:p w:rsidR="00344726" w:rsidRDefault="00344726" w:rsidP="00F8240B">
            <w:pPr>
              <w:spacing w:line="240" w:lineRule="auto"/>
              <w:rPr>
                <w:rFonts w:ascii="Times New Roman" w:hAnsi="Times New Roman" w:cs="Times New Roman"/>
                <w:sz w:val="28"/>
                <w:szCs w:val="28"/>
              </w:rPr>
            </w:pPr>
            <w:r w:rsidRPr="00370501">
              <w:rPr>
                <w:rFonts w:ascii="Times New Roman" w:hAnsi="Times New Roman" w:cs="Times New Roman"/>
                <w:b/>
                <w:sz w:val="28"/>
                <w:szCs w:val="28"/>
                <w:lang w:val="en-GB"/>
              </w:rPr>
              <w:t>Practice</w:t>
            </w:r>
            <w:r w:rsidRPr="00370501">
              <w:rPr>
                <w:rFonts w:ascii="Times New Roman" w:hAnsi="Times New Roman" w:cs="Times New Roman"/>
                <w:b/>
                <w:sz w:val="28"/>
                <w:szCs w:val="28"/>
              </w:rPr>
              <w:t xml:space="preserve"> </w:t>
            </w:r>
            <w:r w:rsidRPr="00370501">
              <w:rPr>
                <w:rFonts w:ascii="Times New Roman" w:hAnsi="Times New Roman" w:cs="Times New Roman"/>
                <w:b/>
                <w:sz w:val="28"/>
                <w:szCs w:val="28"/>
                <w:lang w:val="en-GB"/>
              </w:rPr>
              <w:t>in</w:t>
            </w:r>
            <w:r w:rsidRPr="00370501">
              <w:rPr>
                <w:rFonts w:ascii="Times New Roman" w:hAnsi="Times New Roman" w:cs="Times New Roman"/>
                <w:b/>
                <w:sz w:val="28"/>
                <w:szCs w:val="28"/>
              </w:rPr>
              <w:t xml:space="preserve"> </w:t>
            </w:r>
            <w:proofErr w:type="gramStart"/>
            <w:r w:rsidRPr="00370501">
              <w:rPr>
                <w:rFonts w:ascii="Times New Roman" w:hAnsi="Times New Roman" w:cs="Times New Roman"/>
                <w:b/>
                <w:sz w:val="28"/>
                <w:szCs w:val="28"/>
                <w:lang w:val="en-GB"/>
              </w:rPr>
              <w:t>scan</w:t>
            </w:r>
            <w:r w:rsidRPr="00370501">
              <w:rPr>
                <w:rFonts w:ascii="Times New Roman" w:hAnsi="Times New Roman" w:cs="Times New Roman"/>
                <w:b/>
                <w:sz w:val="28"/>
                <w:szCs w:val="28"/>
              </w:rPr>
              <w:t>-</w:t>
            </w:r>
            <w:r w:rsidRPr="00370501">
              <w:rPr>
                <w:rFonts w:ascii="Times New Roman" w:hAnsi="Times New Roman" w:cs="Times New Roman"/>
                <w:b/>
                <w:sz w:val="28"/>
                <w:szCs w:val="28"/>
                <w:lang w:val="en-GB"/>
              </w:rPr>
              <w:t>reading</w:t>
            </w:r>
            <w:proofErr w:type="gramEnd"/>
            <w:r w:rsidRPr="00370501">
              <w:rPr>
                <w:rFonts w:ascii="Times New Roman" w:hAnsi="Times New Roman" w:cs="Times New Roman"/>
                <w:b/>
                <w:sz w:val="28"/>
                <w:szCs w:val="28"/>
              </w:rPr>
              <w:t>.</w:t>
            </w:r>
            <w:r w:rsidRPr="004831A9">
              <w:rPr>
                <w:rFonts w:ascii="Times New Roman" w:hAnsi="Times New Roman" w:cs="Times New Roman"/>
                <w:b/>
                <w:i/>
                <w:sz w:val="28"/>
                <w:szCs w:val="28"/>
              </w:rPr>
              <w:t xml:space="preserve">  </w:t>
            </w:r>
            <w:r w:rsidRPr="00370501">
              <w:rPr>
                <w:rFonts w:ascii="Times New Roman" w:hAnsi="Times New Roman" w:cs="Times New Roman"/>
                <w:sz w:val="28"/>
                <w:szCs w:val="28"/>
              </w:rPr>
              <w:t xml:space="preserve">(В.А. </w:t>
            </w:r>
            <w:proofErr w:type="spellStart"/>
            <w:r w:rsidRPr="00370501">
              <w:rPr>
                <w:rFonts w:ascii="Times New Roman" w:hAnsi="Times New Roman" w:cs="Times New Roman"/>
                <w:sz w:val="28"/>
                <w:szCs w:val="28"/>
              </w:rPr>
              <w:t>Шляхова</w:t>
            </w:r>
            <w:proofErr w:type="spellEnd"/>
            <w:r w:rsidRPr="00370501">
              <w:rPr>
                <w:rFonts w:ascii="Times New Roman" w:hAnsi="Times New Roman" w:cs="Times New Roman"/>
                <w:sz w:val="28"/>
                <w:szCs w:val="28"/>
              </w:rPr>
              <w:t xml:space="preserve"> «Английский язык для студентов автомобилестроительных специальностей»</w:t>
            </w:r>
          </w:p>
          <w:p w:rsidR="00344726" w:rsidRPr="00C9485F" w:rsidRDefault="00344726" w:rsidP="00F8240B">
            <w:pPr>
              <w:spacing w:line="240" w:lineRule="auto"/>
              <w:rPr>
                <w:rFonts w:ascii="Times New Roman" w:hAnsi="Times New Roman" w:cs="Times New Roman"/>
                <w:sz w:val="28"/>
                <w:szCs w:val="28"/>
                <w:lang w:val="en-US"/>
              </w:rPr>
            </w:pPr>
            <w:r w:rsidRPr="00370501">
              <w:rPr>
                <w:rFonts w:ascii="Times New Roman" w:hAnsi="Times New Roman" w:cs="Times New Roman"/>
                <w:b/>
                <w:sz w:val="28"/>
                <w:szCs w:val="28"/>
                <w:lang w:val="en-US"/>
              </w:rPr>
              <w:t>Pre</w:t>
            </w:r>
            <w:r w:rsidRPr="00C9485F">
              <w:rPr>
                <w:rFonts w:ascii="Times New Roman" w:hAnsi="Times New Roman" w:cs="Times New Roman"/>
                <w:b/>
                <w:sz w:val="28"/>
                <w:szCs w:val="28"/>
                <w:lang w:val="en-US"/>
              </w:rPr>
              <w:t>-</w:t>
            </w:r>
            <w:r w:rsidRPr="00370501">
              <w:rPr>
                <w:rFonts w:ascii="Times New Roman" w:hAnsi="Times New Roman" w:cs="Times New Roman"/>
                <w:b/>
                <w:sz w:val="28"/>
                <w:szCs w:val="28"/>
                <w:lang w:val="en-US"/>
              </w:rPr>
              <w:t>reading</w:t>
            </w:r>
            <w:r w:rsidRPr="00C9485F">
              <w:rPr>
                <w:rFonts w:ascii="Times New Roman" w:hAnsi="Times New Roman" w:cs="Times New Roman"/>
                <w:b/>
                <w:sz w:val="28"/>
                <w:szCs w:val="28"/>
                <w:lang w:val="en-US"/>
              </w:rPr>
              <w:t xml:space="preserve"> </w:t>
            </w:r>
            <w:r w:rsidRPr="00370501">
              <w:rPr>
                <w:rFonts w:ascii="Times New Roman" w:hAnsi="Times New Roman" w:cs="Times New Roman"/>
                <w:b/>
                <w:sz w:val="28"/>
                <w:szCs w:val="28"/>
                <w:lang w:val="en-US"/>
              </w:rPr>
              <w:t>Tasks</w:t>
            </w:r>
          </w:p>
          <w:p w:rsidR="00344726" w:rsidRPr="00370501" w:rsidRDefault="00344726" w:rsidP="00F8240B">
            <w:pPr>
              <w:pStyle w:val="a6"/>
              <w:spacing w:before="0" w:beforeAutospacing="0" w:after="0" w:afterAutospacing="0"/>
              <w:ind w:right="150"/>
              <w:rPr>
                <w:sz w:val="28"/>
                <w:szCs w:val="28"/>
                <w:lang w:val="en-GB" w:eastAsia="en-US"/>
              </w:rPr>
            </w:pPr>
            <w:r w:rsidRPr="00C9485F">
              <w:rPr>
                <w:sz w:val="28"/>
                <w:szCs w:val="28"/>
                <w:lang w:val="en-US" w:eastAsia="en-US"/>
              </w:rPr>
              <w:t xml:space="preserve"> </w:t>
            </w:r>
            <w:r>
              <w:rPr>
                <w:sz w:val="28"/>
                <w:szCs w:val="28"/>
                <w:lang w:val="en-GB" w:eastAsia="en-US"/>
              </w:rPr>
              <w:t>Answer</w:t>
            </w:r>
            <w:r w:rsidRPr="00C9485F">
              <w:rPr>
                <w:sz w:val="28"/>
                <w:szCs w:val="28"/>
                <w:lang w:val="en-US" w:eastAsia="en-US"/>
              </w:rPr>
              <w:t xml:space="preserve"> </w:t>
            </w:r>
            <w:r>
              <w:rPr>
                <w:sz w:val="28"/>
                <w:szCs w:val="28"/>
                <w:lang w:val="en-GB" w:eastAsia="en-US"/>
              </w:rPr>
              <w:t>the</w:t>
            </w:r>
            <w:r w:rsidRPr="00C9485F">
              <w:rPr>
                <w:sz w:val="28"/>
                <w:szCs w:val="28"/>
                <w:lang w:val="en-US" w:eastAsia="en-US"/>
              </w:rPr>
              <w:t xml:space="preserve"> </w:t>
            </w:r>
            <w:r>
              <w:rPr>
                <w:sz w:val="28"/>
                <w:szCs w:val="28"/>
                <w:lang w:val="en-GB" w:eastAsia="en-US"/>
              </w:rPr>
              <w:t>questions</w:t>
            </w:r>
            <w:r w:rsidRPr="00C9485F">
              <w:rPr>
                <w:sz w:val="28"/>
                <w:szCs w:val="28"/>
                <w:lang w:val="en-US" w:eastAsia="en-US"/>
              </w:rPr>
              <w:t xml:space="preserve">. </w:t>
            </w:r>
          </w:p>
        </w:tc>
        <w:tc>
          <w:tcPr>
            <w:tcW w:w="3789" w:type="dxa"/>
            <w:tcBorders>
              <w:top w:val="single" w:sz="4" w:space="0" w:color="auto"/>
              <w:left w:val="single" w:sz="4" w:space="0" w:color="auto"/>
              <w:bottom w:val="single" w:sz="4" w:space="0" w:color="auto"/>
              <w:right w:val="single" w:sz="4" w:space="0" w:color="auto"/>
            </w:tcBorders>
          </w:tcPr>
          <w:p w:rsidR="00344726" w:rsidRPr="00370501" w:rsidRDefault="00344726" w:rsidP="00CF066A">
            <w:pPr>
              <w:rPr>
                <w:rFonts w:ascii="Times New Roman" w:eastAsia="Times New Roman" w:hAnsi="Times New Roman" w:cs="Times New Roman"/>
                <w:sz w:val="28"/>
                <w:szCs w:val="28"/>
              </w:rPr>
            </w:pPr>
            <w:r>
              <w:rPr>
                <w:rFonts w:ascii="Times New Roman" w:eastAsia="Times New Roman" w:hAnsi="Times New Roman" w:cs="Times New Roman"/>
                <w:sz w:val="28"/>
                <w:szCs w:val="28"/>
              </w:rPr>
              <w:t>отвечают на вопросы</w:t>
            </w:r>
          </w:p>
        </w:tc>
      </w:tr>
      <w:tr w:rsidR="00344726" w:rsidRPr="007641B6" w:rsidTr="006651AF">
        <w:trPr>
          <w:trHeight w:val="458"/>
        </w:trPr>
        <w:tc>
          <w:tcPr>
            <w:tcW w:w="1341" w:type="dxa"/>
            <w:vMerge/>
            <w:tcBorders>
              <w:left w:val="single" w:sz="4" w:space="0" w:color="auto"/>
              <w:right w:val="single" w:sz="4" w:space="0" w:color="auto"/>
            </w:tcBorders>
            <w:vAlign w:val="center"/>
          </w:tcPr>
          <w:p w:rsidR="00344726" w:rsidRPr="005C0354" w:rsidRDefault="00344726" w:rsidP="005C0354">
            <w:pPr>
              <w:jc w:val="center"/>
              <w:rPr>
                <w:rFonts w:ascii="Times New Roman" w:eastAsia="Times New Roman" w:hAnsi="Times New Roman" w:cs="Times New Roman"/>
                <w:b/>
                <w:sz w:val="28"/>
                <w:szCs w:val="28"/>
              </w:rPr>
            </w:pPr>
          </w:p>
        </w:tc>
        <w:tc>
          <w:tcPr>
            <w:tcW w:w="5468" w:type="dxa"/>
            <w:tcBorders>
              <w:top w:val="single" w:sz="4" w:space="0" w:color="auto"/>
              <w:left w:val="single" w:sz="4" w:space="0" w:color="auto"/>
              <w:bottom w:val="single" w:sz="4" w:space="0" w:color="auto"/>
              <w:right w:val="single" w:sz="4" w:space="0" w:color="auto"/>
            </w:tcBorders>
          </w:tcPr>
          <w:p w:rsidR="00344726" w:rsidRPr="00370501" w:rsidRDefault="00344726" w:rsidP="00CF066A">
            <w:pPr>
              <w:rPr>
                <w:rFonts w:ascii="Times New Roman" w:eastAsia="Times New Roman" w:hAnsi="Times New Roman" w:cs="Times New Roman"/>
                <w:sz w:val="28"/>
                <w:szCs w:val="28"/>
              </w:rPr>
            </w:pPr>
            <w:r w:rsidRPr="00370501">
              <w:rPr>
                <w:rFonts w:ascii="Times New Roman" w:eastAsia="Times New Roman" w:hAnsi="Times New Roman" w:cs="Times New Roman"/>
                <w:sz w:val="28"/>
                <w:szCs w:val="28"/>
                <w:lang w:val="en-GB" w:eastAsia="ru-RU"/>
              </w:rPr>
              <w:t>Repeat some new vocabularies</w:t>
            </w:r>
            <w:r>
              <w:rPr>
                <w:rFonts w:ascii="Times New Roman" w:eastAsia="Times New Roman" w:hAnsi="Times New Roman" w:cs="Times New Roman"/>
                <w:sz w:val="28"/>
                <w:szCs w:val="28"/>
                <w:lang w:eastAsia="ru-RU"/>
              </w:rPr>
              <w:t>.</w:t>
            </w:r>
          </w:p>
        </w:tc>
        <w:tc>
          <w:tcPr>
            <w:tcW w:w="3789" w:type="dxa"/>
            <w:tcBorders>
              <w:top w:val="single" w:sz="4" w:space="0" w:color="auto"/>
              <w:left w:val="single" w:sz="4" w:space="0" w:color="auto"/>
              <w:bottom w:val="single" w:sz="4" w:space="0" w:color="auto"/>
              <w:right w:val="single" w:sz="4" w:space="0" w:color="auto"/>
            </w:tcBorders>
          </w:tcPr>
          <w:p w:rsidR="00344726" w:rsidRPr="00370501" w:rsidRDefault="00344726" w:rsidP="00CF066A">
            <w:pPr>
              <w:rPr>
                <w:rFonts w:ascii="Times New Roman" w:eastAsia="Times New Roman" w:hAnsi="Times New Roman" w:cs="Times New Roman"/>
                <w:sz w:val="28"/>
                <w:szCs w:val="28"/>
              </w:rPr>
            </w:pPr>
            <w:r>
              <w:rPr>
                <w:rFonts w:ascii="Times New Roman" w:eastAsia="Times New Roman" w:hAnsi="Times New Roman" w:cs="Times New Roman"/>
                <w:sz w:val="28"/>
                <w:szCs w:val="28"/>
              </w:rPr>
              <w:t>повторяют за препод. новые ЛЕ</w:t>
            </w:r>
          </w:p>
        </w:tc>
      </w:tr>
      <w:tr w:rsidR="00344726" w:rsidRPr="00370501" w:rsidTr="006651AF">
        <w:trPr>
          <w:trHeight w:val="1907"/>
        </w:trPr>
        <w:tc>
          <w:tcPr>
            <w:tcW w:w="1341" w:type="dxa"/>
            <w:vMerge/>
            <w:tcBorders>
              <w:left w:val="single" w:sz="4" w:space="0" w:color="auto"/>
              <w:bottom w:val="single" w:sz="4" w:space="0" w:color="auto"/>
              <w:right w:val="single" w:sz="4" w:space="0" w:color="auto"/>
            </w:tcBorders>
            <w:vAlign w:val="center"/>
          </w:tcPr>
          <w:p w:rsidR="00344726" w:rsidRPr="005C0354" w:rsidRDefault="00344726" w:rsidP="005C0354">
            <w:pPr>
              <w:jc w:val="center"/>
              <w:rPr>
                <w:rFonts w:ascii="Times New Roman" w:eastAsia="Times New Roman" w:hAnsi="Times New Roman" w:cs="Times New Roman"/>
                <w:b/>
                <w:sz w:val="28"/>
                <w:szCs w:val="28"/>
              </w:rPr>
            </w:pPr>
          </w:p>
        </w:tc>
        <w:tc>
          <w:tcPr>
            <w:tcW w:w="5468" w:type="dxa"/>
            <w:tcBorders>
              <w:top w:val="single" w:sz="4" w:space="0" w:color="auto"/>
              <w:left w:val="single" w:sz="4" w:space="0" w:color="auto"/>
              <w:bottom w:val="single" w:sz="4" w:space="0" w:color="auto"/>
              <w:right w:val="single" w:sz="4" w:space="0" w:color="auto"/>
            </w:tcBorders>
          </w:tcPr>
          <w:p w:rsidR="00344726" w:rsidRPr="00370501" w:rsidRDefault="00344726" w:rsidP="00F8240B">
            <w:pPr>
              <w:spacing w:line="240" w:lineRule="auto"/>
              <w:rPr>
                <w:rFonts w:ascii="Times New Roman" w:eastAsia="Times New Roman" w:hAnsi="Times New Roman" w:cs="Times New Roman"/>
                <w:i/>
                <w:sz w:val="28"/>
                <w:szCs w:val="28"/>
                <w:lang w:eastAsia="ru-RU"/>
              </w:rPr>
            </w:pPr>
            <w:r w:rsidRPr="00370501">
              <w:rPr>
                <w:rStyle w:val="80"/>
                <w:i w:val="0"/>
                <w:sz w:val="28"/>
                <w:szCs w:val="28"/>
                <w:lang w:val="en-GB"/>
              </w:rPr>
              <w:t>Read</w:t>
            </w:r>
            <w:r w:rsidRPr="00370501">
              <w:rPr>
                <w:rStyle w:val="80"/>
                <w:i w:val="0"/>
                <w:sz w:val="28"/>
                <w:szCs w:val="28"/>
                <w:lang w:val="en-US"/>
              </w:rPr>
              <w:t xml:space="preserve"> </w:t>
            </w:r>
            <w:r w:rsidRPr="00370501">
              <w:rPr>
                <w:rStyle w:val="80"/>
                <w:i w:val="0"/>
                <w:sz w:val="28"/>
                <w:szCs w:val="28"/>
                <w:lang w:val="en-GB"/>
              </w:rPr>
              <w:t>and</w:t>
            </w:r>
            <w:r w:rsidRPr="00370501">
              <w:rPr>
                <w:rStyle w:val="80"/>
                <w:i w:val="0"/>
                <w:sz w:val="28"/>
                <w:szCs w:val="28"/>
                <w:lang w:val="en-US"/>
              </w:rPr>
              <w:t xml:space="preserve"> </w:t>
            </w:r>
            <w:r w:rsidRPr="00370501">
              <w:rPr>
                <w:rStyle w:val="80"/>
                <w:i w:val="0"/>
                <w:sz w:val="28"/>
                <w:szCs w:val="28"/>
                <w:lang w:val="en-GB"/>
              </w:rPr>
              <w:t>translate</w:t>
            </w:r>
            <w:r w:rsidRPr="00370501">
              <w:rPr>
                <w:rStyle w:val="80"/>
                <w:i w:val="0"/>
                <w:sz w:val="28"/>
                <w:szCs w:val="28"/>
                <w:lang w:val="en-US"/>
              </w:rPr>
              <w:t xml:space="preserve"> </w:t>
            </w:r>
            <w:r w:rsidRPr="00370501">
              <w:rPr>
                <w:rStyle w:val="80"/>
                <w:i w:val="0"/>
                <w:sz w:val="28"/>
                <w:szCs w:val="28"/>
                <w:lang w:val="en-GB"/>
              </w:rPr>
              <w:t>the international words</w:t>
            </w:r>
            <w:r w:rsidRPr="00370501">
              <w:rPr>
                <w:rStyle w:val="80"/>
                <w:i w:val="0"/>
                <w:sz w:val="28"/>
                <w:szCs w:val="28"/>
                <w:lang w:val="en-US"/>
              </w:rPr>
              <w:t xml:space="preserve">. </w:t>
            </w:r>
            <w:r w:rsidRPr="00370501">
              <w:rPr>
                <w:rStyle w:val="80"/>
                <w:i w:val="0"/>
                <w:sz w:val="28"/>
                <w:szCs w:val="28"/>
              </w:rPr>
              <w:t>(</w:t>
            </w:r>
            <w:r>
              <w:rPr>
                <w:rStyle w:val="80"/>
                <w:i w:val="0"/>
                <w:sz w:val="28"/>
                <w:szCs w:val="28"/>
                <w:lang w:val="en-US"/>
              </w:rPr>
              <w:t>ex</w:t>
            </w:r>
            <w:r w:rsidRPr="00370501">
              <w:rPr>
                <w:rStyle w:val="80"/>
                <w:i w:val="0"/>
                <w:sz w:val="28"/>
                <w:szCs w:val="28"/>
              </w:rPr>
              <w:t xml:space="preserve">.2  </w:t>
            </w:r>
            <w:r>
              <w:rPr>
                <w:rStyle w:val="80"/>
                <w:i w:val="0"/>
                <w:sz w:val="28"/>
                <w:szCs w:val="28"/>
                <w:lang w:val="en-GB"/>
              </w:rPr>
              <w:t>p</w:t>
            </w:r>
            <w:r w:rsidRPr="00506DD6">
              <w:rPr>
                <w:rStyle w:val="80"/>
                <w:i w:val="0"/>
                <w:sz w:val="28"/>
                <w:szCs w:val="28"/>
              </w:rPr>
              <w:t xml:space="preserve">. 17 </w:t>
            </w:r>
            <w:r w:rsidRPr="00370501">
              <w:rPr>
                <w:rFonts w:ascii="Times New Roman" w:hAnsi="Times New Roman" w:cs="Times New Roman"/>
                <w:sz w:val="28"/>
                <w:szCs w:val="28"/>
              </w:rPr>
              <w:t xml:space="preserve">В.А. </w:t>
            </w:r>
            <w:proofErr w:type="spellStart"/>
            <w:r w:rsidRPr="00370501">
              <w:rPr>
                <w:rFonts w:ascii="Times New Roman" w:hAnsi="Times New Roman" w:cs="Times New Roman"/>
                <w:sz w:val="28"/>
                <w:szCs w:val="28"/>
              </w:rPr>
              <w:t>Шляхова</w:t>
            </w:r>
            <w:proofErr w:type="spellEnd"/>
            <w:r w:rsidRPr="00370501">
              <w:rPr>
                <w:rFonts w:ascii="Times New Roman" w:hAnsi="Times New Roman" w:cs="Times New Roman"/>
                <w:sz w:val="28"/>
                <w:szCs w:val="28"/>
              </w:rPr>
              <w:t xml:space="preserve"> «Английский язык для студентов автомобилестроительных специальностей»</w:t>
            </w:r>
            <w:r w:rsidRPr="00370501">
              <w:rPr>
                <w:rStyle w:val="80"/>
                <w:i w:val="0"/>
                <w:sz w:val="28"/>
                <w:szCs w:val="28"/>
              </w:rPr>
              <w:t>)</w:t>
            </w:r>
          </w:p>
        </w:tc>
        <w:tc>
          <w:tcPr>
            <w:tcW w:w="3789" w:type="dxa"/>
            <w:tcBorders>
              <w:top w:val="single" w:sz="4" w:space="0" w:color="auto"/>
              <w:left w:val="single" w:sz="4" w:space="0" w:color="auto"/>
              <w:bottom w:val="single" w:sz="4" w:space="0" w:color="auto"/>
              <w:right w:val="single" w:sz="4" w:space="0" w:color="auto"/>
            </w:tcBorders>
          </w:tcPr>
          <w:p w:rsidR="00344726" w:rsidRPr="00506DD6" w:rsidRDefault="00344726" w:rsidP="00CF066A">
            <w:pPr>
              <w:rPr>
                <w:rFonts w:ascii="Times New Roman" w:eastAsia="Times New Roman" w:hAnsi="Times New Roman" w:cs="Times New Roman"/>
                <w:sz w:val="28"/>
                <w:szCs w:val="28"/>
              </w:rPr>
            </w:pPr>
            <w:r>
              <w:rPr>
                <w:rFonts w:ascii="Times New Roman" w:eastAsia="Times New Roman" w:hAnsi="Times New Roman" w:cs="Times New Roman"/>
                <w:sz w:val="28"/>
                <w:szCs w:val="28"/>
              </w:rPr>
              <w:t>читают и переводят интернациональные слова</w:t>
            </w:r>
          </w:p>
        </w:tc>
      </w:tr>
      <w:tr w:rsidR="00506DD6" w:rsidRPr="00506DD6" w:rsidTr="005C0354">
        <w:trPr>
          <w:trHeight w:val="458"/>
        </w:trPr>
        <w:tc>
          <w:tcPr>
            <w:tcW w:w="1341" w:type="dxa"/>
            <w:tcBorders>
              <w:top w:val="single" w:sz="4" w:space="0" w:color="auto"/>
              <w:left w:val="single" w:sz="4" w:space="0" w:color="auto"/>
              <w:bottom w:val="single" w:sz="4" w:space="0" w:color="auto"/>
              <w:right w:val="single" w:sz="4" w:space="0" w:color="auto"/>
            </w:tcBorders>
            <w:vAlign w:val="center"/>
          </w:tcPr>
          <w:p w:rsidR="00506DD6" w:rsidRPr="005C0354" w:rsidRDefault="00344726" w:rsidP="005C0354">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w:t>
            </w:r>
            <w:r w:rsidR="005C0354" w:rsidRPr="005C0354">
              <w:rPr>
                <w:rFonts w:ascii="Times New Roman" w:eastAsia="Times New Roman" w:hAnsi="Times New Roman" w:cs="Times New Roman"/>
                <w:b/>
                <w:sz w:val="28"/>
                <w:szCs w:val="28"/>
              </w:rPr>
              <w:t xml:space="preserve"> мин</w:t>
            </w:r>
          </w:p>
        </w:tc>
        <w:tc>
          <w:tcPr>
            <w:tcW w:w="5468" w:type="dxa"/>
            <w:tcBorders>
              <w:top w:val="single" w:sz="4" w:space="0" w:color="auto"/>
              <w:left w:val="single" w:sz="4" w:space="0" w:color="auto"/>
              <w:bottom w:val="single" w:sz="4" w:space="0" w:color="auto"/>
              <w:right w:val="single" w:sz="4" w:space="0" w:color="auto"/>
            </w:tcBorders>
          </w:tcPr>
          <w:p w:rsidR="00506DD6" w:rsidRPr="00506DD6" w:rsidRDefault="00506DD6" w:rsidP="00F8240B">
            <w:pPr>
              <w:spacing w:line="240" w:lineRule="auto"/>
              <w:rPr>
                <w:rStyle w:val="80"/>
                <w:i w:val="0"/>
                <w:sz w:val="28"/>
                <w:szCs w:val="28"/>
              </w:rPr>
            </w:pPr>
            <w:r w:rsidRPr="00506DD6">
              <w:rPr>
                <w:rStyle w:val="80"/>
                <w:i w:val="0"/>
                <w:sz w:val="28"/>
                <w:szCs w:val="28"/>
                <w:lang w:val="en-GB"/>
              </w:rPr>
              <w:t>Read</w:t>
            </w:r>
            <w:r w:rsidRPr="00506DD6">
              <w:rPr>
                <w:rStyle w:val="80"/>
                <w:i w:val="0"/>
                <w:sz w:val="28"/>
                <w:szCs w:val="28"/>
              </w:rPr>
              <w:t xml:space="preserve"> </w:t>
            </w:r>
            <w:r w:rsidRPr="00506DD6">
              <w:rPr>
                <w:rStyle w:val="80"/>
                <w:i w:val="0"/>
                <w:sz w:val="28"/>
                <w:szCs w:val="28"/>
                <w:lang w:val="en-GB"/>
              </w:rPr>
              <w:t>the</w:t>
            </w:r>
            <w:r w:rsidRPr="00506DD6">
              <w:rPr>
                <w:rStyle w:val="80"/>
                <w:i w:val="0"/>
                <w:sz w:val="28"/>
                <w:szCs w:val="28"/>
              </w:rPr>
              <w:t xml:space="preserve"> </w:t>
            </w:r>
            <w:r w:rsidRPr="00506DD6">
              <w:rPr>
                <w:rStyle w:val="80"/>
                <w:i w:val="0"/>
                <w:sz w:val="28"/>
                <w:szCs w:val="28"/>
                <w:lang w:val="en-GB"/>
              </w:rPr>
              <w:t>text</w:t>
            </w:r>
            <w:r w:rsidRPr="00506DD6">
              <w:rPr>
                <w:rStyle w:val="80"/>
                <w:i w:val="0"/>
                <w:sz w:val="28"/>
                <w:szCs w:val="28"/>
              </w:rPr>
              <w:t xml:space="preserve"> “</w:t>
            </w:r>
            <w:r w:rsidRPr="00506DD6">
              <w:rPr>
                <w:rFonts w:ascii="Times New Roman" w:hAnsi="Times New Roman" w:cs="Times New Roman"/>
                <w:sz w:val="28"/>
                <w:szCs w:val="28"/>
                <w:lang w:val="en-GB"/>
              </w:rPr>
              <w:t>The</w:t>
            </w:r>
            <w:r w:rsidRPr="00506DD6">
              <w:rPr>
                <w:rFonts w:ascii="Times New Roman" w:hAnsi="Times New Roman" w:cs="Times New Roman"/>
                <w:sz w:val="28"/>
                <w:szCs w:val="28"/>
              </w:rPr>
              <w:t xml:space="preserve"> </w:t>
            </w:r>
            <w:r w:rsidRPr="00506DD6">
              <w:rPr>
                <w:rFonts w:ascii="Times New Roman" w:hAnsi="Times New Roman" w:cs="Times New Roman"/>
                <w:sz w:val="28"/>
                <w:szCs w:val="28"/>
                <w:lang w:val="en-GB"/>
              </w:rPr>
              <w:t>components</w:t>
            </w:r>
            <w:r w:rsidRPr="00506DD6">
              <w:rPr>
                <w:rFonts w:ascii="Times New Roman" w:hAnsi="Times New Roman" w:cs="Times New Roman"/>
                <w:sz w:val="28"/>
                <w:szCs w:val="28"/>
              </w:rPr>
              <w:t xml:space="preserve"> </w:t>
            </w:r>
            <w:r w:rsidRPr="00506DD6">
              <w:rPr>
                <w:rFonts w:ascii="Times New Roman" w:hAnsi="Times New Roman" w:cs="Times New Roman"/>
                <w:sz w:val="28"/>
                <w:szCs w:val="28"/>
                <w:lang w:val="en-GB"/>
              </w:rPr>
              <w:t>of</w:t>
            </w:r>
            <w:r w:rsidRPr="00506DD6">
              <w:rPr>
                <w:rFonts w:ascii="Times New Roman" w:hAnsi="Times New Roman" w:cs="Times New Roman"/>
                <w:sz w:val="28"/>
                <w:szCs w:val="28"/>
              </w:rPr>
              <w:t xml:space="preserve"> </w:t>
            </w:r>
            <w:r w:rsidRPr="00506DD6">
              <w:rPr>
                <w:rFonts w:ascii="Times New Roman" w:hAnsi="Times New Roman" w:cs="Times New Roman"/>
                <w:sz w:val="28"/>
                <w:szCs w:val="28"/>
                <w:lang w:val="en-GB"/>
              </w:rPr>
              <w:t>the</w:t>
            </w:r>
            <w:r w:rsidRPr="00506DD6">
              <w:rPr>
                <w:rFonts w:ascii="Times New Roman" w:hAnsi="Times New Roman" w:cs="Times New Roman"/>
                <w:sz w:val="28"/>
                <w:szCs w:val="28"/>
              </w:rPr>
              <w:t xml:space="preserve"> </w:t>
            </w:r>
            <w:r w:rsidRPr="00506DD6">
              <w:rPr>
                <w:rFonts w:ascii="Times New Roman" w:hAnsi="Times New Roman" w:cs="Times New Roman"/>
                <w:sz w:val="28"/>
                <w:szCs w:val="28"/>
                <w:lang w:val="en-GB"/>
              </w:rPr>
              <w:t>automobile</w:t>
            </w:r>
            <w:r w:rsidRPr="00506DD6">
              <w:rPr>
                <w:rStyle w:val="80"/>
                <w:i w:val="0"/>
                <w:sz w:val="28"/>
                <w:szCs w:val="28"/>
              </w:rPr>
              <w:t>” (</w:t>
            </w:r>
            <w:r>
              <w:rPr>
                <w:rStyle w:val="80"/>
                <w:i w:val="0"/>
                <w:sz w:val="28"/>
                <w:szCs w:val="28"/>
                <w:lang w:val="en-GB"/>
              </w:rPr>
              <w:t>p</w:t>
            </w:r>
            <w:r w:rsidRPr="00506DD6">
              <w:rPr>
                <w:rStyle w:val="80"/>
                <w:i w:val="0"/>
                <w:sz w:val="28"/>
                <w:szCs w:val="28"/>
              </w:rPr>
              <w:t xml:space="preserve">. 18 </w:t>
            </w:r>
            <w:r w:rsidRPr="00370501">
              <w:rPr>
                <w:rFonts w:ascii="Times New Roman" w:hAnsi="Times New Roman" w:cs="Times New Roman"/>
                <w:sz w:val="28"/>
                <w:szCs w:val="28"/>
              </w:rPr>
              <w:t xml:space="preserve">В.А. </w:t>
            </w:r>
            <w:proofErr w:type="spellStart"/>
            <w:r w:rsidRPr="00370501">
              <w:rPr>
                <w:rFonts w:ascii="Times New Roman" w:hAnsi="Times New Roman" w:cs="Times New Roman"/>
                <w:sz w:val="28"/>
                <w:szCs w:val="28"/>
              </w:rPr>
              <w:t>Шляхова</w:t>
            </w:r>
            <w:proofErr w:type="spellEnd"/>
            <w:r w:rsidRPr="00370501">
              <w:rPr>
                <w:rFonts w:ascii="Times New Roman" w:hAnsi="Times New Roman" w:cs="Times New Roman"/>
                <w:sz w:val="28"/>
                <w:szCs w:val="28"/>
              </w:rPr>
              <w:t xml:space="preserve"> «Английский язык для студентов автомобилестроительных специальностей»</w:t>
            </w:r>
            <w:r w:rsidRPr="00506DD6">
              <w:rPr>
                <w:rStyle w:val="80"/>
                <w:i w:val="0"/>
                <w:sz w:val="28"/>
                <w:szCs w:val="28"/>
              </w:rPr>
              <w:t>)</w:t>
            </w:r>
          </w:p>
        </w:tc>
        <w:tc>
          <w:tcPr>
            <w:tcW w:w="3789" w:type="dxa"/>
            <w:tcBorders>
              <w:top w:val="single" w:sz="4" w:space="0" w:color="auto"/>
              <w:left w:val="single" w:sz="4" w:space="0" w:color="auto"/>
              <w:bottom w:val="single" w:sz="4" w:space="0" w:color="auto"/>
              <w:right w:val="single" w:sz="4" w:space="0" w:color="auto"/>
            </w:tcBorders>
          </w:tcPr>
          <w:p w:rsidR="00506DD6" w:rsidRPr="00506DD6" w:rsidRDefault="00506DD6" w:rsidP="00CF066A">
            <w:pPr>
              <w:rPr>
                <w:rFonts w:ascii="Times New Roman" w:eastAsia="Times New Roman" w:hAnsi="Times New Roman" w:cs="Times New Roman"/>
                <w:sz w:val="28"/>
                <w:szCs w:val="28"/>
              </w:rPr>
            </w:pPr>
            <w:r>
              <w:rPr>
                <w:rFonts w:ascii="Times New Roman" w:eastAsia="Times New Roman" w:hAnsi="Times New Roman" w:cs="Times New Roman"/>
                <w:sz w:val="28"/>
                <w:szCs w:val="28"/>
              </w:rPr>
              <w:t>читают и переводят текст</w:t>
            </w:r>
          </w:p>
        </w:tc>
      </w:tr>
      <w:tr w:rsidR="00506DD6" w:rsidRPr="00506DD6" w:rsidTr="0034519A">
        <w:trPr>
          <w:trHeight w:val="458"/>
        </w:trPr>
        <w:tc>
          <w:tcPr>
            <w:tcW w:w="1341" w:type="dxa"/>
            <w:tcBorders>
              <w:top w:val="single" w:sz="4" w:space="0" w:color="auto"/>
              <w:left w:val="single" w:sz="4" w:space="0" w:color="auto"/>
              <w:bottom w:val="single" w:sz="4" w:space="0" w:color="auto"/>
              <w:right w:val="single" w:sz="4" w:space="0" w:color="auto"/>
            </w:tcBorders>
            <w:vAlign w:val="center"/>
          </w:tcPr>
          <w:p w:rsidR="00506DD6" w:rsidRPr="0034519A" w:rsidRDefault="00344726" w:rsidP="0034519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8</w:t>
            </w:r>
            <w:r w:rsidR="0034519A">
              <w:rPr>
                <w:rFonts w:ascii="Times New Roman" w:eastAsia="Times New Roman" w:hAnsi="Times New Roman" w:cs="Times New Roman"/>
                <w:b/>
                <w:sz w:val="28"/>
                <w:szCs w:val="28"/>
              </w:rPr>
              <w:t xml:space="preserve"> </w:t>
            </w:r>
            <w:r w:rsidR="0034519A" w:rsidRPr="0034519A">
              <w:rPr>
                <w:rFonts w:ascii="Times New Roman" w:eastAsia="Times New Roman" w:hAnsi="Times New Roman" w:cs="Times New Roman"/>
                <w:b/>
                <w:sz w:val="28"/>
                <w:szCs w:val="28"/>
              </w:rPr>
              <w:t>мин</w:t>
            </w:r>
          </w:p>
        </w:tc>
        <w:tc>
          <w:tcPr>
            <w:tcW w:w="5468" w:type="dxa"/>
            <w:tcBorders>
              <w:top w:val="single" w:sz="4" w:space="0" w:color="auto"/>
              <w:left w:val="single" w:sz="4" w:space="0" w:color="auto"/>
              <w:bottom w:val="single" w:sz="4" w:space="0" w:color="auto"/>
              <w:right w:val="single" w:sz="4" w:space="0" w:color="auto"/>
            </w:tcBorders>
          </w:tcPr>
          <w:p w:rsidR="00506DD6" w:rsidRPr="00C9485F" w:rsidRDefault="00506DD6" w:rsidP="00506DD6">
            <w:pPr>
              <w:spacing w:line="240" w:lineRule="auto"/>
              <w:rPr>
                <w:rFonts w:ascii="Times New Roman" w:hAnsi="Times New Roman" w:cs="Times New Roman"/>
                <w:b/>
                <w:sz w:val="28"/>
                <w:szCs w:val="28"/>
                <w:lang w:val="en-US"/>
              </w:rPr>
            </w:pPr>
            <w:r w:rsidRPr="00506DD6">
              <w:rPr>
                <w:rFonts w:ascii="Times New Roman" w:hAnsi="Times New Roman" w:cs="Times New Roman"/>
                <w:b/>
                <w:sz w:val="28"/>
                <w:szCs w:val="28"/>
                <w:lang w:val="en-US"/>
              </w:rPr>
              <w:t>After-reading Tasks</w:t>
            </w:r>
          </w:p>
          <w:p w:rsidR="00506DD6" w:rsidRPr="00506DD6" w:rsidRDefault="00506DD6" w:rsidP="00F8240B">
            <w:pPr>
              <w:spacing w:line="240" w:lineRule="auto"/>
              <w:rPr>
                <w:rFonts w:ascii="Times New Roman" w:hAnsi="Times New Roman" w:cs="Times New Roman"/>
                <w:sz w:val="28"/>
                <w:szCs w:val="28"/>
                <w:lang w:val="en-GB"/>
              </w:rPr>
            </w:pPr>
            <w:r>
              <w:rPr>
                <w:rFonts w:ascii="Times New Roman" w:hAnsi="Times New Roman" w:cs="Times New Roman"/>
                <w:sz w:val="28"/>
                <w:szCs w:val="28"/>
                <w:lang w:val="en-GB"/>
              </w:rPr>
              <w:t xml:space="preserve">1. </w:t>
            </w:r>
            <w:r w:rsidRPr="00506DD6">
              <w:rPr>
                <w:rFonts w:ascii="Times New Roman" w:hAnsi="Times New Roman" w:cs="Times New Roman"/>
                <w:sz w:val="28"/>
                <w:szCs w:val="28"/>
                <w:lang w:val="en-GB"/>
              </w:rPr>
              <w:t>Watch the video and translate the conversation.</w:t>
            </w:r>
          </w:p>
          <w:p w:rsidR="00506DD6" w:rsidRPr="00506DD6" w:rsidRDefault="00506DD6" w:rsidP="00F8240B">
            <w:pPr>
              <w:spacing w:line="240" w:lineRule="auto"/>
              <w:rPr>
                <w:rStyle w:val="80"/>
                <w:i w:val="0"/>
                <w:sz w:val="28"/>
                <w:szCs w:val="28"/>
                <w:lang w:val="en-GB"/>
              </w:rPr>
            </w:pPr>
            <w:r>
              <w:rPr>
                <w:rFonts w:ascii="Times New Roman" w:hAnsi="Times New Roman" w:cs="Times New Roman"/>
                <w:sz w:val="28"/>
                <w:szCs w:val="28"/>
                <w:lang w:val="en-GB"/>
              </w:rPr>
              <w:t xml:space="preserve">2. </w:t>
            </w:r>
            <w:r w:rsidRPr="00506DD6">
              <w:rPr>
                <w:rFonts w:ascii="Times New Roman" w:hAnsi="Times New Roman" w:cs="Times New Roman"/>
                <w:sz w:val="28"/>
                <w:szCs w:val="28"/>
                <w:lang w:val="en-GB"/>
              </w:rPr>
              <w:t xml:space="preserve">Look the car on the picture and name the components of the car </w:t>
            </w:r>
          </w:p>
        </w:tc>
        <w:tc>
          <w:tcPr>
            <w:tcW w:w="3789" w:type="dxa"/>
            <w:tcBorders>
              <w:top w:val="single" w:sz="4" w:space="0" w:color="auto"/>
              <w:left w:val="single" w:sz="4" w:space="0" w:color="auto"/>
              <w:bottom w:val="single" w:sz="4" w:space="0" w:color="auto"/>
              <w:right w:val="single" w:sz="4" w:space="0" w:color="auto"/>
            </w:tcBorders>
          </w:tcPr>
          <w:p w:rsidR="00506DD6" w:rsidRPr="00506DD6" w:rsidRDefault="00506DD6" w:rsidP="00506DD6">
            <w:pPr>
              <w:rPr>
                <w:rFonts w:ascii="Times New Roman" w:eastAsia="Times New Roman" w:hAnsi="Times New Roman" w:cs="Times New Roman"/>
                <w:sz w:val="28"/>
                <w:szCs w:val="28"/>
              </w:rPr>
            </w:pPr>
            <w:r>
              <w:rPr>
                <w:rFonts w:ascii="Times New Roman" w:eastAsia="Times New Roman" w:hAnsi="Times New Roman" w:cs="Times New Roman"/>
                <w:sz w:val="28"/>
                <w:szCs w:val="28"/>
              </w:rPr>
              <w:t>смотрят видеоролик и делают устно перевод</w:t>
            </w:r>
          </w:p>
          <w:p w:rsidR="00506DD6" w:rsidRPr="00506DD6" w:rsidRDefault="00506DD6" w:rsidP="00506DD6">
            <w:pPr>
              <w:rPr>
                <w:rFonts w:ascii="Times New Roman" w:eastAsia="Times New Roman" w:hAnsi="Times New Roman" w:cs="Times New Roman"/>
                <w:sz w:val="28"/>
                <w:szCs w:val="28"/>
              </w:rPr>
            </w:pPr>
            <w:r>
              <w:rPr>
                <w:rFonts w:ascii="Times New Roman" w:eastAsia="Times New Roman" w:hAnsi="Times New Roman" w:cs="Times New Roman"/>
                <w:sz w:val="28"/>
                <w:szCs w:val="28"/>
              </w:rPr>
              <w:t>называют части автомобиля</w:t>
            </w:r>
          </w:p>
        </w:tc>
      </w:tr>
    </w:tbl>
    <w:p w:rsidR="00AA0CA4" w:rsidRPr="00370501" w:rsidRDefault="00AA0CA4" w:rsidP="00AA0CA4">
      <w:pPr>
        <w:ind w:left="360"/>
        <w:jc w:val="center"/>
        <w:rPr>
          <w:rFonts w:ascii="Times New Roman" w:eastAsia="Times New Roman" w:hAnsi="Times New Roman" w:cs="Times New Roman"/>
          <w:b/>
          <w:sz w:val="28"/>
          <w:szCs w:val="28"/>
        </w:rPr>
      </w:pPr>
      <w:r w:rsidRPr="00370501">
        <w:rPr>
          <w:rFonts w:ascii="Times New Roman" w:hAnsi="Times New Roman" w:cs="Times New Roman"/>
          <w:b/>
          <w:sz w:val="28"/>
          <w:szCs w:val="28"/>
        </w:rPr>
        <w:t xml:space="preserve">4. </w:t>
      </w:r>
      <w:r w:rsidRPr="007641B6">
        <w:rPr>
          <w:rFonts w:ascii="Times New Roman" w:hAnsi="Times New Roman" w:cs="Times New Roman"/>
          <w:b/>
          <w:sz w:val="28"/>
          <w:szCs w:val="28"/>
        </w:rPr>
        <w:t>ЗАКРЕПЛЕНИЕ</w:t>
      </w:r>
    </w:p>
    <w:p w:rsidR="00AA0CA4" w:rsidRPr="007641B6" w:rsidRDefault="00AA0CA4" w:rsidP="00AA0CA4">
      <w:pPr>
        <w:jc w:val="center"/>
        <w:rPr>
          <w:rFonts w:ascii="Times New Roman" w:hAnsi="Times New Roman" w:cs="Times New Roman"/>
          <w:b/>
          <w:sz w:val="28"/>
          <w:szCs w:val="28"/>
        </w:rPr>
      </w:pPr>
      <w:r w:rsidRPr="007641B6">
        <w:rPr>
          <w:rFonts w:ascii="Times New Roman" w:hAnsi="Times New Roman" w:cs="Times New Roman"/>
          <w:b/>
          <w:sz w:val="28"/>
          <w:szCs w:val="28"/>
        </w:rPr>
        <w:t>(ОБОЩЕНИЕ И СИСТЕМАТИЗАЦИЯ ИЗУЧЕННОГО МАТЕРИАЛА)</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3"/>
        <w:gridCol w:w="9"/>
        <w:gridCol w:w="41"/>
        <w:gridCol w:w="5426"/>
        <w:gridCol w:w="24"/>
        <w:gridCol w:w="928"/>
        <w:gridCol w:w="2813"/>
        <w:gridCol w:w="24"/>
      </w:tblGrid>
      <w:tr w:rsidR="00AA0CA4" w:rsidRPr="00506DD6" w:rsidTr="0034519A">
        <w:trPr>
          <w:trHeight w:val="458"/>
        </w:trPr>
        <w:tc>
          <w:tcPr>
            <w:tcW w:w="1342" w:type="dxa"/>
            <w:gridSpan w:val="2"/>
            <w:tcBorders>
              <w:top w:val="single" w:sz="4" w:space="0" w:color="auto"/>
              <w:left w:val="single" w:sz="4" w:space="0" w:color="auto"/>
              <w:bottom w:val="single" w:sz="4" w:space="0" w:color="auto"/>
              <w:right w:val="single" w:sz="4" w:space="0" w:color="auto"/>
            </w:tcBorders>
            <w:vAlign w:val="center"/>
          </w:tcPr>
          <w:p w:rsidR="00AA0CA4" w:rsidRPr="0034519A" w:rsidRDefault="00344726" w:rsidP="0034519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w:t>
            </w:r>
            <w:r w:rsidR="0034519A" w:rsidRPr="0034519A">
              <w:rPr>
                <w:rFonts w:ascii="Times New Roman" w:eastAsia="Times New Roman" w:hAnsi="Times New Roman" w:cs="Times New Roman"/>
                <w:b/>
                <w:sz w:val="28"/>
                <w:szCs w:val="28"/>
              </w:rPr>
              <w:t xml:space="preserve"> мин</w:t>
            </w:r>
          </w:p>
        </w:tc>
        <w:tc>
          <w:tcPr>
            <w:tcW w:w="5467" w:type="dxa"/>
            <w:gridSpan w:val="2"/>
            <w:tcBorders>
              <w:top w:val="single" w:sz="4" w:space="0" w:color="auto"/>
              <w:left w:val="single" w:sz="4" w:space="0" w:color="auto"/>
              <w:bottom w:val="single" w:sz="4" w:space="0" w:color="auto"/>
              <w:right w:val="single" w:sz="4" w:space="0" w:color="auto"/>
            </w:tcBorders>
          </w:tcPr>
          <w:p w:rsidR="00AA0CA4" w:rsidRPr="002E60E9" w:rsidRDefault="00506DD6" w:rsidP="00F8240B">
            <w:pPr>
              <w:pStyle w:val="a6"/>
              <w:spacing w:before="0" w:beforeAutospacing="0" w:after="0" w:afterAutospacing="0"/>
              <w:ind w:right="150"/>
              <w:rPr>
                <w:b/>
                <w:sz w:val="28"/>
                <w:szCs w:val="28"/>
                <w:lang w:val="en-US"/>
              </w:rPr>
            </w:pPr>
            <w:r w:rsidRPr="00447828">
              <w:rPr>
                <w:b/>
                <w:sz w:val="28"/>
                <w:szCs w:val="28"/>
                <w:lang w:val="en-US"/>
              </w:rPr>
              <w:t>Work in pairs.</w:t>
            </w:r>
          </w:p>
          <w:p w:rsidR="00506DD6" w:rsidRDefault="00506DD6" w:rsidP="00F8240B">
            <w:pPr>
              <w:pStyle w:val="a6"/>
              <w:spacing w:before="0" w:beforeAutospacing="0" w:after="0" w:afterAutospacing="0"/>
              <w:ind w:right="150"/>
              <w:rPr>
                <w:sz w:val="28"/>
                <w:szCs w:val="28"/>
                <w:lang w:val="en-GB"/>
              </w:rPr>
            </w:pPr>
            <w:r w:rsidRPr="004D6946">
              <w:rPr>
                <w:b/>
                <w:sz w:val="28"/>
                <w:szCs w:val="28"/>
                <w:lang w:val="en-US"/>
              </w:rPr>
              <w:t>1</w:t>
            </w:r>
            <w:r w:rsidRPr="004D6946">
              <w:rPr>
                <w:b/>
                <w:sz w:val="28"/>
                <w:szCs w:val="28"/>
                <w:vertAlign w:val="superscript"/>
                <w:lang w:val="en-US"/>
              </w:rPr>
              <w:t xml:space="preserve">st </w:t>
            </w:r>
            <w:r w:rsidRPr="004D6946">
              <w:rPr>
                <w:b/>
                <w:sz w:val="28"/>
                <w:szCs w:val="28"/>
                <w:lang w:val="en-US"/>
              </w:rPr>
              <w:t>task.</w:t>
            </w:r>
            <w:r w:rsidRPr="00447828">
              <w:rPr>
                <w:sz w:val="28"/>
                <w:szCs w:val="28"/>
                <w:lang w:val="en-US"/>
              </w:rPr>
              <w:t xml:space="preserve"> </w:t>
            </w:r>
            <w:r>
              <w:rPr>
                <w:sz w:val="28"/>
                <w:szCs w:val="28"/>
                <w:lang w:val="en-GB"/>
              </w:rPr>
              <w:t xml:space="preserve"> </w:t>
            </w:r>
            <w:r w:rsidRPr="00447828">
              <w:rPr>
                <w:sz w:val="28"/>
                <w:szCs w:val="28"/>
                <w:lang w:val="en-GB"/>
              </w:rPr>
              <w:t>Choose</w:t>
            </w:r>
            <w:r w:rsidRPr="00447828">
              <w:rPr>
                <w:sz w:val="28"/>
                <w:szCs w:val="28"/>
                <w:lang w:val="en-US"/>
              </w:rPr>
              <w:t xml:space="preserve"> </w:t>
            </w:r>
            <w:r w:rsidRPr="00447828">
              <w:rPr>
                <w:sz w:val="28"/>
                <w:szCs w:val="28"/>
                <w:lang w:val="en-GB"/>
              </w:rPr>
              <w:t>the</w:t>
            </w:r>
            <w:r w:rsidRPr="00447828">
              <w:rPr>
                <w:sz w:val="28"/>
                <w:szCs w:val="28"/>
                <w:lang w:val="en-US"/>
              </w:rPr>
              <w:t xml:space="preserve"> </w:t>
            </w:r>
            <w:r w:rsidRPr="00447828">
              <w:rPr>
                <w:sz w:val="28"/>
                <w:szCs w:val="28"/>
                <w:lang w:val="en-GB"/>
              </w:rPr>
              <w:t>terms</w:t>
            </w:r>
            <w:r w:rsidRPr="00447828">
              <w:rPr>
                <w:sz w:val="28"/>
                <w:szCs w:val="28"/>
                <w:lang w:val="en-US"/>
              </w:rPr>
              <w:t xml:space="preserve"> </w:t>
            </w:r>
            <w:proofErr w:type="gramStart"/>
            <w:r w:rsidRPr="00447828">
              <w:rPr>
                <w:sz w:val="28"/>
                <w:szCs w:val="28"/>
                <w:lang w:val="en-GB"/>
              </w:rPr>
              <w:t>related</w:t>
            </w:r>
            <w:r w:rsidRPr="00447828">
              <w:rPr>
                <w:sz w:val="28"/>
                <w:szCs w:val="28"/>
                <w:lang w:val="en-US"/>
              </w:rPr>
              <w:t xml:space="preserve">  </w:t>
            </w:r>
            <w:r>
              <w:rPr>
                <w:sz w:val="28"/>
                <w:szCs w:val="28"/>
                <w:lang w:val="en-GB"/>
              </w:rPr>
              <w:t>to</w:t>
            </w:r>
            <w:proofErr w:type="gramEnd"/>
            <w:r>
              <w:rPr>
                <w:sz w:val="28"/>
                <w:szCs w:val="28"/>
                <w:lang w:val="en-GB"/>
              </w:rPr>
              <w:t xml:space="preserve"> some parts of the car.</w:t>
            </w:r>
          </w:p>
          <w:p w:rsidR="00506DD6" w:rsidRDefault="00506DD6" w:rsidP="00F8240B">
            <w:pPr>
              <w:pStyle w:val="a6"/>
              <w:spacing w:before="0" w:beforeAutospacing="0" w:after="0" w:afterAutospacing="0"/>
              <w:ind w:right="150"/>
              <w:rPr>
                <w:bCs/>
                <w:sz w:val="28"/>
                <w:szCs w:val="28"/>
                <w:lang w:val="en-US"/>
              </w:rPr>
            </w:pPr>
            <w:r w:rsidRPr="004D6946">
              <w:rPr>
                <w:b/>
                <w:sz w:val="28"/>
                <w:szCs w:val="28"/>
                <w:lang w:val="en-US"/>
              </w:rPr>
              <w:t>2</w:t>
            </w:r>
            <w:r w:rsidRPr="004D6946">
              <w:rPr>
                <w:b/>
                <w:sz w:val="28"/>
                <w:szCs w:val="28"/>
                <w:vertAlign w:val="superscript"/>
                <w:lang w:val="en-US"/>
              </w:rPr>
              <w:t xml:space="preserve">nd </w:t>
            </w:r>
            <w:r w:rsidRPr="004D6946">
              <w:rPr>
                <w:b/>
                <w:sz w:val="28"/>
                <w:szCs w:val="28"/>
                <w:lang w:val="en-GB"/>
              </w:rPr>
              <w:t>task</w:t>
            </w:r>
            <w:r w:rsidRPr="004D6946">
              <w:rPr>
                <w:b/>
                <w:sz w:val="28"/>
                <w:szCs w:val="28"/>
                <w:lang w:val="en-US"/>
              </w:rPr>
              <w:t>.</w:t>
            </w:r>
            <w:r>
              <w:rPr>
                <w:b/>
                <w:i/>
                <w:sz w:val="28"/>
                <w:szCs w:val="28"/>
                <w:lang w:val="en-US"/>
              </w:rPr>
              <w:t xml:space="preserve"> </w:t>
            </w:r>
            <w:proofErr w:type="gramStart"/>
            <w:r>
              <w:rPr>
                <w:bCs/>
                <w:sz w:val="28"/>
                <w:szCs w:val="28"/>
                <w:lang w:val="en-US"/>
              </w:rPr>
              <w:t>Match  question</w:t>
            </w:r>
            <w:proofErr w:type="gramEnd"/>
            <w:r>
              <w:rPr>
                <w:bCs/>
                <w:sz w:val="28"/>
                <w:szCs w:val="28"/>
                <w:lang w:val="en-US"/>
              </w:rPr>
              <w:t xml:space="preserve"> and answer.</w:t>
            </w:r>
          </w:p>
          <w:p w:rsidR="00506DD6" w:rsidRDefault="00506DD6" w:rsidP="00F8240B">
            <w:pPr>
              <w:pStyle w:val="a6"/>
              <w:spacing w:before="0" w:beforeAutospacing="0" w:after="0" w:afterAutospacing="0"/>
              <w:ind w:right="150"/>
              <w:rPr>
                <w:sz w:val="28"/>
                <w:szCs w:val="28"/>
                <w:lang w:val="en-US"/>
              </w:rPr>
            </w:pPr>
            <w:r w:rsidRPr="00CC4C98">
              <w:rPr>
                <w:b/>
                <w:sz w:val="28"/>
                <w:szCs w:val="28"/>
                <w:lang w:val="en-US"/>
              </w:rPr>
              <w:t>3</w:t>
            </w:r>
            <w:r w:rsidRPr="00CC4C98">
              <w:rPr>
                <w:b/>
                <w:sz w:val="28"/>
                <w:szCs w:val="28"/>
                <w:vertAlign w:val="superscript"/>
                <w:lang w:val="en-US"/>
              </w:rPr>
              <w:t xml:space="preserve">rd </w:t>
            </w:r>
            <w:r w:rsidRPr="00CC4C98">
              <w:rPr>
                <w:b/>
                <w:sz w:val="28"/>
                <w:szCs w:val="28"/>
                <w:lang w:val="en-US"/>
              </w:rPr>
              <w:t>task</w:t>
            </w:r>
            <w:r>
              <w:rPr>
                <w:b/>
                <w:sz w:val="28"/>
                <w:szCs w:val="28"/>
                <w:lang w:val="en-US"/>
              </w:rPr>
              <w:t xml:space="preserve">. </w:t>
            </w:r>
            <w:r w:rsidRPr="00CC4C98">
              <w:rPr>
                <w:b/>
                <w:sz w:val="28"/>
                <w:szCs w:val="28"/>
                <w:lang w:val="en-US"/>
              </w:rPr>
              <w:t xml:space="preserve"> </w:t>
            </w:r>
            <w:r>
              <w:rPr>
                <w:sz w:val="28"/>
                <w:szCs w:val="28"/>
                <w:lang w:val="en-US"/>
              </w:rPr>
              <w:t>Complete the sentences.</w:t>
            </w:r>
          </w:p>
          <w:p w:rsidR="00506DD6" w:rsidRPr="00506DD6" w:rsidRDefault="00506DD6" w:rsidP="00F8240B">
            <w:pPr>
              <w:pStyle w:val="a6"/>
              <w:spacing w:before="0" w:beforeAutospacing="0" w:after="0" w:afterAutospacing="0"/>
              <w:ind w:right="150"/>
              <w:rPr>
                <w:bCs/>
                <w:color w:val="000000"/>
                <w:sz w:val="28"/>
                <w:szCs w:val="28"/>
                <w:lang w:val="en-GB" w:eastAsia="en-US"/>
              </w:rPr>
            </w:pPr>
            <w:r w:rsidRPr="00EE4349">
              <w:rPr>
                <w:b/>
                <w:bCs/>
                <w:sz w:val="28"/>
                <w:szCs w:val="28"/>
                <w:lang w:val="en-US"/>
              </w:rPr>
              <w:t>4</w:t>
            </w:r>
            <w:r w:rsidRPr="00EE4349">
              <w:rPr>
                <w:b/>
                <w:bCs/>
                <w:sz w:val="28"/>
                <w:szCs w:val="28"/>
                <w:vertAlign w:val="superscript"/>
                <w:lang w:val="en-US"/>
              </w:rPr>
              <w:t>th</w:t>
            </w:r>
            <w:r w:rsidRPr="00EE4349">
              <w:rPr>
                <w:b/>
                <w:bCs/>
                <w:sz w:val="28"/>
                <w:szCs w:val="28"/>
                <w:lang w:val="en-US"/>
              </w:rPr>
              <w:t xml:space="preserve"> task.</w:t>
            </w:r>
            <w:r>
              <w:rPr>
                <w:bCs/>
                <w:sz w:val="28"/>
                <w:szCs w:val="28"/>
                <w:lang w:val="en-US"/>
              </w:rPr>
              <w:t xml:space="preserve">  Label the name of the car’s components</w:t>
            </w:r>
            <w:r w:rsidRPr="00EE4349">
              <w:rPr>
                <w:bCs/>
                <w:sz w:val="28"/>
                <w:szCs w:val="28"/>
                <w:lang w:val="en-US"/>
              </w:rPr>
              <w:t>.</w:t>
            </w:r>
          </w:p>
        </w:tc>
        <w:tc>
          <w:tcPr>
            <w:tcW w:w="3789" w:type="dxa"/>
            <w:gridSpan w:val="4"/>
            <w:tcBorders>
              <w:top w:val="single" w:sz="4" w:space="0" w:color="auto"/>
              <w:left w:val="single" w:sz="4" w:space="0" w:color="auto"/>
              <w:bottom w:val="single" w:sz="4" w:space="0" w:color="auto"/>
              <w:right w:val="single" w:sz="4" w:space="0" w:color="auto"/>
            </w:tcBorders>
          </w:tcPr>
          <w:p w:rsidR="00AA0CA4" w:rsidRDefault="004D6946" w:rsidP="00F8240B">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506DD6">
              <w:rPr>
                <w:rFonts w:ascii="Times New Roman" w:eastAsia="Times New Roman" w:hAnsi="Times New Roman" w:cs="Times New Roman"/>
                <w:sz w:val="28"/>
                <w:szCs w:val="28"/>
              </w:rPr>
              <w:t>ад</w:t>
            </w:r>
            <w:r>
              <w:rPr>
                <w:rFonts w:ascii="Times New Roman" w:eastAsia="Times New Roman" w:hAnsi="Times New Roman" w:cs="Times New Roman"/>
                <w:sz w:val="28"/>
                <w:szCs w:val="28"/>
              </w:rPr>
              <w:t xml:space="preserve">ание </w:t>
            </w:r>
            <w:r w:rsidR="00506DD6">
              <w:rPr>
                <w:rFonts w:ascii="Times New Roman" w:eastAsia="Times New Roman" w:hAnsi="Times New Roman" w:cs="Times New Roman"/>
                <w:sz w:val="28"/>
                <w:szCs w:val="28"/>
              </w:rPr>
              <w:t>№1выбирают детали, которые относятся к определённым компонентам авто.</w:t>
            </w:r>
          </w:p>
          <w:p w:rsidR="00506DD6" w:rsidRDefault="004D6946" w:rsidP="00F8240B">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506DD6">
              <w:rPr>
                <w:rFonts w:ascii="Times New Roman" w:eastAsia="Times New Roman" w:hAnsi="Times New Roman" w:cs="Times New Roman"/>
                <w:sz w:val="28"/>
                <w:szCs w:val="28"/>
              </w:rPr>
              <w:t>ад</w:t>
            </w:r>
            <w:r>
              <w:rPr>
                <w:rFonts w:ascii="Times New Roman" w:eastAsia="Times New Roman" w:hAnsi="Times New Roman" w:cs="Times New Roman"/>
                <w:sz w:val="28"/>
                <w:szCs w:val="28"/>
              </w:rPr>
              <w:t xml:space="preserve">ание </w:t>
            </w:r>
            <w:r w:rsidR="00506DD6">
              <w:rPr>
                <w:rFonts w:ascii="Times New Roman" w:eastAsia="Times New Roman" w:hAnsi="Times New Roman" w:cs="Times New Roman"/>
                <w:sz w:val="28"/>
                <w:szCs w:val="28"/>
              </w:rPr>
              <w:t>№2 соотносят вопросы с ответами.</w:t>
            </w:r>
          </w:p>
          <w:p w:rsidR="00506DD6" w:rsidRDefault="004D6946" w:rsidP="00F8240B">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506DD6">
              <w:rPr>
                <w:rFonts w:ascii="Times New Roman" w:eastAsia="Times New Roman" w:hAnsi="Times New Roman" w:cs="Times New Roman"/>
                <w:sz w:val="28"/>
                <w:szCs w:val="28"/>
              </w:rPr>
              <w:t>ад</w:t>
            </w:r>
            <w:r>
              <w:rPr>
                <w:rFonts w:ascii="Times New Roman" w:eastAsia="Times New Roman" w:hAnsi="Times New Roman" w:cs="Times New Roman"/>
                <w:sz w:val="28"/>
                <w:szCs w:val="28"/>
              </w:rPr>
              <w:t xml:space="preserve">ание </w:t>
            </w:r>
            <w:r w:rsidR="00506DD6">
              <w:rPr>
                <w:rFonts w:ascii="Times New Roman" w:eastAsia="Times New Roman" w:hAnsi="Times New Roman" w:cs="Times New Roman"/>
                <w:sz w:val="28"/>
                <w:szCs w:val="28"/>
              </w:rPr>
              <w:t>№3 завершают предложения.</w:t>
            </w:r>
          </w:p>
          <w:p w:rsidR="00506DD6" w:rsidRPr="00506DD6" w:rsidRDefault="004D6946" w:rsidP="00F8240B">
            <w:pPr>
              <w:spacing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w:t>
            </w:r>
            <w:r w:rsidR="00506DD6">
              <w:rPr>
                <w:rFonts w:ascii="Times New Roman" w:eastAsia="Times New Roman" w:hAnsi="Times New Roman" w:cs="Times New Roman"/>
                <w:sz w:val="28"/>
                <w:szCs w:val="28"/>
              </w:rPr>
              <w:t>ад</w:t>
            </w:r>
            <w:r>
              <w:rPr>
                <w:rFonts w:ascii="Times New Roman" w:eastAsia="Times New Roman" w:hAnsi="Times New Roman" w:cs="Times New Roman"/>
                <w:sz w:val="28"/>
                <w:szCs w:val="28"/>
              </w:rPr>
              <w:t xml:space="preserve">ание </w:t>
            </w:r>
            <w:r w:rsidR="00506DD6">
              <w:rPr>
                <w:rFonts w:ascii="Times New Roman" w:eastAsia="Times New Roman" w:hAnsi="Times New Roman" w:cs="Times New Roman"/>
                <w:sz w:val="28"/>
                <w:szCs w:val="28"/>
              </w:rPr>
              <w:t>№4 называют части авто</w:t>
            </w:r>
            <w:r>
              <w:rPr>
                <w:rFonts w:ascii="Times New Roman" w:eastAsia="Times New Roman" w:hAnsi="Times New Roman" w:cs="Times New Roman"/>
                <w:sz w:val="28"/>
                <w:szCs w:val="28"/>
              </w:rPr>
              <w:t>мобиля</w:t>
            </w:r>
          </w:p>
        </w:tc>
      </w:tr>
      <w:tr w:rsidR="00AA0CA4" w:rsidRPr="00506DD6" w:rsidTr="00344726">
        <w:trPr>
          <w:gridAfter w:val="1"/>
          <w:wAfter w:w="24" w:type="dxa"/>
          <w:trHeight w:val="598"/>
        </w:trPr>
        <w:tc>
          <w:tcPr>
            <w:tcW w:w="1383" w:type="dxa"/>
            <w:gridSpan w:val="3"/>
            <w:tcBorders>
              <w:top w:val="single" w:sz="4" w:space="0" w:color="auto"/>
              <w:left w:val="single" w:sz="4" w:space="0" w:color="auto"/>
              <w:bottom w:val="single" w:sz="4" w:space="0" w:color="auto"/>
              <w:right w:val="single" w:sz="4" w:space="0" w:color="auto"/>
            </w:tcBorders>
            <w:vAlign w:val="center"/>
          </w:tcPr>
          <w:p w:rsidR="00AA0CA4" w:rsidRPr="00344726" w:rsidRDefault="00344726" w:rsidP="00344726">
            <w:pPr>
              <w:jc w:val="center"/>
              <w:rPr>
                <w:rFonts w:ascii="Times New Roman" w:eastAsia="Times New Roman" w:hAnsi="Times New Roman" w:cs="Times New Roman"/>
                <w:b/>
                <w:sz w:val="28"/>
                <w:szCs w:val="28"/>
              </w:rPr>
            </w:pPr>
            <w:r w:rsidRPr="00344726">
              <w:rPr>
                <w:rFonts w:ascii="Times New Roman" w:eastAsia="Times New Roman" w:hAnsi="Times New Roman" w:cs="Times New Roman"/>
                <w:b/>
                <w:sz w:val="28"/>
                <w:szCs w:val="28"/>
              </w:rPr>
              <w:t>10 мин</w:t>
            </w:r>
          </w:p>
        </w:tc>
        <w:tc>
          <w:tcPr>
            <w:tcW w:w="5426" w:type="dxa"/>
            <w:tcBorders>
              <w:top w:val="single" w:sz="4" w:space="0" w:color="auto"/>
              <w:left w:val="single" w:sz="4" w:space="0" w:color="auto"/>
              <w:bottom w:val="single" w:sz="4" w:space="0" w:color="auto"/>
              <w:right w:val="single" w:sz="4" w:space="0" w:color="auto"/>
            </w:tcBorders>
          </w:tcPr>
          <w:p w:rsidR="00506DD6" w:rsidRDefault="00506DD6" w:rsidP="00506DD6">
            <w:pPr>
              <w:pStyle w:val="a3"/>
              <w:rPr>
                <w:rFonts w:ascii="Times New Roman" w:hAnsi="Times New Roman" w:cs="Times New Roman"/>
                <w:bCs/>
                <w:sz w:val="28"/>
                <w:szCs w:val="28"/>
                <w:lang w:val="en-GB"/>
              </w:rPr>
            </w:pPr>
            <w:proofErr w:type="gramStart"/>
            <w:r>
              <w:rPr>
                <w:rFonts w:ascii="Times New Roman" w:hAnsi="Times New Roman" w:cs="Times New Roman"/>
                <w:b/>
                <w:bCs/>
                <w:sz w:val="28"/>
                <w:szCs w:val="28"/>
                <w:lang w:val="en-US"/>
              </w:rPr>
              <w:t>Listening practice.</w:t>
            </w:r>
            <w:proofErr w:type="gramEnd"/>
            <w:r>
              <w:rPr>
                <w:rFonts w:ascii="Times New Roman" w:hAnsi="Times New Roman" w:cs="Times New Roman"/>
                <w:b/>
                <w:bCs/>
                <w:sz w:val="28"/>
                <w:szCs w:val="28"/>
                <w:lang w:val="en-US"/>
              </w:rPr>
              <w:t xml:space="preserve"> </w:t>
            </w:r>
            <w:r>
              <w:rPr>
                <w:rFonts w:ascii="Times New Roman" w:hAnsi="Times New Roman" w:cs="Times New Roman"/>
                <w:bCs/>
                <w:sz w:val="28"/>
                <w:szCs w:val="28"/>
                <w:lang w:val="en-GB"/>
              </w:rPr>
              <w:t xml:space="preserve">(p. 25 ex.7.  “Mechanics” Jim D. </w:t>
            </w:r>
            <w:proofErr w:type="spellStart"/>
            <w:r>
              <w:rPr>
                <w:rFonts w:ascii="Times New Roman" w:hAnsi="Times New Roman" w:cs="Times New Roman"/>
                <w:bCs/>
                <w:sz w:val="28"/>
                <w:szCs w:val="28"/>
                <w:lang w:val="en-GB"/>
              </w:rPr>
              <w:t>Dearholt</w:t>
            </w:r>
            <w:proofErr w:type="spellEnd"/>
            <w:r>
              <w:rPr>
                <w:rFonts w:ascii="Times New Roman" w:hAnsi="Times New Roman" w:cs="Times New Roman"/>
                <w:bCs/>
                <w:sz w:val="28"/>
                <w:szCs w:val="28"/>
                <w:lang w:val="en-GB"/>
              </w:rPr>
              <w:t>)</w:t>
            </w:r>
          </w:p>
          <w:p w:rsidR="00AA0CA4" w:rsidRPr="00506DD6" w:rsidRDefault="00AA0CA4" w:rsidP="00CF066A">
            <w:pPr>
              <w:pStyle w:val="a3"/>
              <w:spacing w:line="276" w:lineRule="auto"/>
              <w:rPr>
                <w:rFonts w:ascii="Times New Roman" w:hAnsi="Times New Roman" w:cs="Times New Roman"/>
                <w:sz w:val="28"/>
                <w:szCs w:val="28"/>
                <w:lang w:val="en-GB"/>
              </w:rPr>
            </w:pPr>
          </w:p>
        </w:tc>
        <w:tc>
          <w:tcPr>
            <w:tcW w:w="3765" w:type="dxa"/>
            <w:gridSpan w:val="3"/>
            <w:tcBorders>
              <w:top w:val="single" w:sz="4" w:space="0" w:color="auto"/>
              <w:left w:val="single" w:sz="4" w:space="0" w:color="auto"/>
              <w:bottom w:val="single" w:sz="4" w:space="0" w:color="auto"/>
              <w:right w:val="single" w:sz="4" w:space="0" w:color="auto"/>
            </w:tcBorders>
          </w:tcPr>
          <w:p w:rsidR="00AA0CA4" w:rsidRPr="00506DD6" w:rsidRDefault="00506DD6" w:rsidP="00CF066A">
            <w:pPr>
              <w:pStyle w:val="a3"/>
              <w:spacing w:line="276" w:lineRule="auto"/>
              <w:rPr>
                <w:rFonts w:ascii="Times New Roman" w:hAnsi="Times New Roman" w:cs="Times New Roman"/>
                <w:sz w:val="28"/>
                <w:szCs w:val="28"/>
              </w:rPr>
            </w:pPr>
            <w:r>
              <w:rPr>
                <w:rFonts w:ascii="Times New Roman" w:hAnsi="Times New Roman" w:cs="Times New Roman"/>
                <w:sz w:val="28"/>
                <w:szCs w:val="28"/>
              </w:rPr>
              <w:t>слушают диалог и вставляют пропуски</w:t>
            </w:r>
          </w:p>
        </w:tc>
      </w:tr>
      <w:tr w:rsidR="00AE5B1B" w:rsidRPr="00506DD6" w:rsidTr="0034519A">
        <w:trPr>
          <w:gridAfter w:val="1"/>
          <w:wAfter w:w="24" w:type="dxa"/>
          <w:trHeight w:val="598"/>
        </w:trPr>
        <w:tc>
          <w:tcPr>
            <w:tcW w:w="1383" w:type="dxa"/>
            <w:gridSpan w:val="3"/>
            <w:tcBorders>
              <w:top w:val="single" w:sz="4" w:space="0" w:color="auto"/>
              <w:left w:val="single" w:sz="4" w:space="0" w:color="auto"/>
              <w:bottom w:val="single" w:sz="4" w:space="0" w:color="auto"/>
              <w:right w:val="single" w:sz="4" w:space="0" w:color="auto"/>
            </w:tcBorders>
            <w:vAlign w:val="center"/>
          </w:tcPr>
          <w:p w:rsidR="00AE5B1B" w:rsidRPr="0034519A" w:rsidRDefault="00344726" w:rsidP="0034519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w:t>
            </w:r>
            <w:r w:rsidR="0034519A" w:rsidRPr="0034519A">
              <w:rPr>
                <w:rFonts w:ascii="Times New Roman" w:eastAsia="Times New Roman" w:hAnsi="Times New Roman" w:cs="Times New Roman"/>
                <w:b/>
                <w:sz w:val="28"/>
                <w:szCs w:val="28"/>
              </w:rPr>
              <w:t xml:space="preserve"> мин</w:t>
            </w:r>
          </w:p>
        </w:tc>
        <w:tc>
          <w:tcPr>
            <w:tcW w:w="5426" w:type="dxa"/>
            <w:tcBorders>
              <w:top w:val="single" w:sz="4" w:space="0" w:color="auto"/>
              <w:left w:val="single" w:sz="4" w:space="0" w:color="auto"/>
              <w:bottom w:val="single" w:sz="4" w:space="0" w:color="auto"/>
              <w:right w:val="single" w:sz="4" w:space="0" w:color="auto"/>
            </w:tcBorders>
          </w:tcPr>
          <w:p w:rsidR="00AE5B1B" w:rsidRDefault="00AE5B1B" w:rsidP="00AE5B1B">
            <w:pPr>
              <w:pStyle w:val="a3"/>
              <w:rPr>
                <w:rFonts w:ascii="Times New Roman" w:hAnsi="Times New Roman" w:cs="Times New Roman"/>
                <w:b/>
                <w:bCs/>
                <w:sz w:val="28"/>
                <w:szCs w:val="28"/>
                <w:lang w:val="en-US"/>
              </w:rPr>
            </w:pPr>
            <w:proofErr w:type="gramStart"/>
            <w:r>
              <w:rPr>
                <w:rFonts w:ascii="Times New Roman" w:hAnsi="Times New Roman" w:cs="Times New Roman"/>
                <w:b/>
                <w:bCs/>
                <w:sz w:val="28"/>
                <w:szCs w:val="28"/>
                <w:lang w:val="en-US"/>
              </w:rPr>
              <w:t>Speaking practice.</w:t>
            </w:r>
            <w:proofErr w:type="gramEnd"/>
            <w:r w:rsidRPr="00AE5B1B">
              <w:rPr>
                <w:rFonts w:ascii="Times New Roman" w:hAnsi="Times New Roman" w:cs="Times New Roman"/>
                <w:b/>
                <w:bCs/>
                <w:sz w:val="28"/>
                <w:szCs w:val="28"/>
                <w:lang w:val="en-US"/>
              </w:rPr>
              <w:t xml:space="preserve"> </w:t>
            </w:r>
          </w:p>
          <w:p w:rsidR="00AE5B1B" w:rsidRDefault="00AE5B1B" w:rsidP="00AE5B1B">
            <w:pPr>
              <w:pStyle w:val="a3"/>
              <w:rPr>
                <w:rFonts w:ascii="Times New Roman" w:hAnsi="Times New Roman" w:cs="Times New Roman"/>
                <w:bCs/>
                <w:sz w:val="28"/>
                <w:szCs w:val="28"/>
                <w:lang w:val="en-GB"/>
              </w:rPr>
            </w:pPr>
            <w:r>
              <w:rPr>
                <w:rFonts w:ascii="Times New Roman" w:hAnsi="Times New Roman" w:cs="Times New Roman"/>
                <w:bCs/>
                <w:sz w:val="28"/>
                <w:szCs w:val="28"/>
                <w:lang w:val="en-GB"/>
              </w:rPr>
              <w:t>Act out the dialogue between a brake shop manager and a brake shop mechanic</w:t>
            </w:r>
          </w:p>
          <w:p w:rsidR="00AE5B1B" w:rsidRDefault="00AE5B1B" w:rsidP="00AE5B1B">
            <w:pPr>
              <w:pStyle w:val="a3"/>
              <w:rPr>
                <w:rFonts w:ascii="Times New Roman" w:hAnsi="Times New Roman" w:cs="Times New Roman"/>
                <w:bCs/>
                <w:sz w:val="28"/>
                <w:szCs w:val="28"/>
                <w:lang w:val="en-GB"/>
              </w:rPr>
            </w:pPr>
            <w:r>
              <w:rPr>
                <w:rFonts w:ascii="Times New Roman" w:hAnsi="Times New Roman" w:cs="Times New Roman"/>
                <w:bCs/>
                <w:sz w:val="28"/>
                <w:szCs w:val="28"/>
                <w:lang w:val="en-GB"/>
              </w:rPr>
              <w:t xml:space="preserve">(p. 25 ex.8.  “Mechanics” Jim D. </w:t>
            </w:r>
            <w:proofErr w:type="spellStart"/>
            <w:r>
              <w:rPr>
                <w:rFonts w:ascii="Times New Roman" w:hAnsi="Times New Roman" w:cs="Times New Roman"/>
                <w:bCs/>
                <w:sz w:val="28"/>
                <w:szCs w:val="28"/>
                <w:lang w:val="en-GB"/>
              </w:rPr>
              <w:t>Dearholt</w:t>
            </w:r>
            <w:proofErr w:type="spellEnd"/>
            <w:r>
              <w:rPr>
                <w:rFonts w:ascii="Times New Roman" w:hAnsi="Times New Roman" w:cs="Times New Roman"/>
                <w:bCs/>
                <w:sz w:val="28"/>
                <w:szCs w:val="28"/>
                <w:lang w:val="en-GB"/>
              </w:rPr>
              <w:t>).</w:t>
            </w:r>
          </w:p>
          <w:p w:rsidR="00AE5B1B" w:rsidRPr="00AE5B1B" w:rsidRDefault="00AE5B1B" w:rsidP="00506DD6">
            <w:pPr>
              <w:pStyle w:val="a3"/>
              <w:rPr>
                <w:rFonts w:ascii="Times New Roman" w:hAnsi="Times New Roman" w:cs="Times New Roman"/>
                <w:b/>
                <w:bCs/>
                <w:sz w:val="28"/>
                <w:szCs w:val="28"/>
                <w:lang w:val="en-GB"/>
              </w:rPr>
            </w:pPr>
          </w:p>
        </w:tc>
        <w:tc>
          <w:tcPr>
            <w:tcW w:w="3765" w:type="dxa"/>
            <w:gridSpan w:val="3"/>
            <w:tcBorders>
              <w:top w:val="single" w:sz="4" w:space="0" w:color="auto"/>
              <w:left w:val="single" w:sz="4" w:space="0" w:color="auto"/>
              <w:bottom w:val="single" w:sz="4" w:space="0" w:color="auto"/>
              <w:right w:val="single" w:sz="4" w:space="0" w:color="auto"/>
            </w:tcBorders>
          </w:tcPr>
          <w:p w:rsidR="00AE5B1B" w:rsidRDefault="00AE5B1B" w:rsidP="00CF066A">
            <w:pPr>
              <w:pStyle w:val="a3"/>
              <w:spacing w:line="276" w:lineRule="auto"/>
              <w:rPr>
                <w:rFonts w:ascii="Times New Roman" w:hAnsi="Times New Roman" w:cs="Times New Roman"/>
                <w:sz w:val="28"/>
                <w:szCs w:val="28"/>
              </w:rPr>
            </w:pPr>
            <w:r>
              <w:rPr>
                <w:rFonts w:ascii="Times New Roman" w:hAnsi="Times New Roman" w:cs="Times New Roman"/>
                <w:sz w:val="28"/>
                <w:szCs w:val="28"/>
              </w:rPr>
              <w:t>разыгрывают диалог</w:t>
            </w:r>
          </w:p>
        </w:tc>
      </w:tr>
      <w:tr w:rsidR="00AA0CA4" w:rsidRPr="007641B6" w:rsidTr="00CF066A">
        <w:trPr>
          <w:gridAfter w:val="1"/>
          <w:wAfter w:w="24" w:type="dxa"/>
          <w:trHeight w:val="355"/>
        </w:trPr>
        <w:tc>
          <w:tcPr>
            <w:tcW w:w="10574" w:type="dxa"/>
            <w:gridSpan w:val="7"/>
            <w:tcBorders>
              <w:top w:val="nil"/>
              <w:left w:val="single" w:sz="4" w:space="0" w:color="auto"/>
              <w:bottom w:val="single" w:sz="4" w:space="0" w:color="auto"/>
              <w:right w:val="single" w:sz="4" w:space="0" w:color="auto"/>
            </w:tcBorders>
            <w:hideMark/>
          </w:tcPr>
          <w:p w:rsidR="00AA0CA4" w:rsidRPr="00370501" w:rsidRDefault="00AA0CA4" w:rsidP="00CF066A">
            <w:pPr>
              <w:jc w:val="center"/>
              <w:rPr>
                <w:rFonts w:ascii="Times New Roman" w:eastAsia="Times New Roman" w:hAnsi="Times New Roman" w:cs="Times New Roman"/>
                <w:b/>
                <w:sz w:val="28"/>
                <w:szCs w:val="28"/>
              </w:rPr>
            </w:pPr>
            <w:r w:rsidRPr="00370501">
              <w:rPr>
                <w:rFonts w:ascii="Times New Roman" w:hAnsi="Times New Roman" w:cs="Times New Roman"/>
                <w:b/>
                <w:sz w:val="28"/>
                <w:szCs w:val="28"/>
              </w:rPr>
              <w:t xml:space="preserve">5. </w:t>
            </w:r>
            <w:r w:rsidRPr="007641B6">
              <w:rPr>
                <w:rFonts w:ascii="Times New Roman" w:hAnsi="Times New Roman" w:cs="Times New Roman"/>
                <w:b/>
                <w:sz w:val="28"/>
                <w:szCs w:val="28"/>
              </w:rPr>
              <w:t>ДОМАШНЕЕ</w:t>
            </w:r>
            <w:r w:rsidRPr="00370501">
              <w:rPr>
                <w:rFonts w:ascii="Times New Roman" w:hAnsi="Times New Roman" w:cs="Times New Roman"/>
                <w:b/>
                <w:sz w:val="28"/>
                <w:szCs w:val="28"/>
              </w:rPr>
              <w:t xml:space="preserve"> </w:t>
            </w:r>
            <w:r w:rsidRPr="007641B6">
              <w:rPr>
                <w:rFonts w:ascii="Times New Roman" w:hAnsi="Times New Roman" w:cs="Times New Roman"/>
                <w:b/>
                <w:sz w:val="28"/>
                <w:szCs w:val="28"/>
              </w:rPr>
              <w:t>ЗАДАНИЕ</w:t>
            </w:r>
          </w:p>
        </w:tc>
      </w:tr>
      <w:tr w:rsidR="00AA0CA4" w:rsidRPr="007641B6" w:rsidTr="005C0354">
        <w:trPr>
          <w:gridAfter w:val="1"/>
          <w:wAfter w:w="24" w:type="dxa"/>
          <w:trHeight w:val="458"/>
        </w:trPr>
        <w:tc>
          <w:tcPr>
            <w:tcW w:w="1342" w:type="dxa"/>
            <w:gridSpan w:val="2"/>
            <w:tcBorders>
              <w:top w:val="single" w:sz="4" w:space="0" w:color="auto"/>
              <w:left w:val="single" w:sz="4" w:space="0" w:color="auto"/>
              <w:bottom w:val="single" w:sz="4" w:space="0" w:color="auto"/>
              <w:right w:val="single" w:sz="4" w:space="0" w:color="auto"/>
            </w:tcBorders>
            <w:vAlign w:val="center"/>
          </w:tcPr>
          <w:p w:rsidR="00AA0CA4" w:rsidRPr="005C0354" w:rsidRDefault="005C0354" w:rsidP="005C0354">
            <w:pPr>
              <w:jc w:val="center"/>
              <w:rPr>
                <w:rFonts w:ascii="Times New Roman" w:eastAsia="Times New Roman" w:hAnsi="Times New Roman" w:cs="Times New Roman"/>
                <w:b/>
                <w:sz w:val="28"/>
                <w:szCs w:val="28"/>
              </w:rPr>
            </w:pPr>
            <w:r w:rsidRPr="005C0354">
              <w:rPr>
                <w:rFonts w:ascii="Times New Roman" w:eastAsia="Times New Roman" w:hAnsi="Times New Roman" w:cs="Times New Roman"/>
                <w:b/>
                <w:sz w:val="28"/>
                <w:szCs w:val="28"/>
                <w:lang w:val="en-US"/>
              </w:rPr>
              <w:t xml:space="preserve">1 </w:t>
            </w:r>
            <w:r w:rsidRPr="005C0354">
              <w:rPr>
                <w:rFonts w:ascii="Times New Roman" w:eastAsia="Times New Roman" w:hAnsi="Times New Roman" w:cs="Times New Roman"/>
                <w:b/>
                <w:sz w:val="28"/>
                <w:szCs w:val="28"/>
              </w:rPr>
              <w:t>мин</w:t>
            </w:r>
          </w:p>
        </w:tc>
        <w:tc>
          <w:tcPr>
            <w:tcW w:w="5491" w:type="dxa"/>
            <w:gridSpan w:val="3"/>
            <w:tcBorders>
              <w:top w:val="single" w:sz="4" w:space="0" w:color="auto"/>
              <w:left w:val="single" w:sz="4" w:space="0" w:color="auto"/>
              <w:bottom w:val="single" w:sz="4" w:space="0" w:color="auto"/>
              <w:right w:val="single" w:sz="4" w:space="0" w:color="auto"/>
            </w:tcBorders>
          </w:tcPr>
          <w:p w:rsidR="00AA0CA4" w:rsidRPr="00370501" w:rsidRDefault="00AE5B1B" w:rsidP="00AE5B1B">
            <w:pPr>
              <w:pStyle w:val="a3"/>
              <w:rPr>
                <w:rFonts w:ascii="Times New Roman" w:hAnsi="Times New Roman" w:cs="Times New Roman"/>
                <w:sz w:val="28"/>
                <w:szCs w:val="28"/>
                <w:lang w:eastAsia="ru-RU"/>
              </w:rPr>
            </w:pPr>
            <w:r w:rsidRPr="00C51B4C">
              <w:rPr>
                <w:rFonts w:ascii="Times New Roman" w:eastAsia="Times New Roman" w:hAnsi="Times New Roman" w:cs="Times New Roman"/>
                <w:bCs/>
                <w:sz w:val="28"/>
                <w:szCs w:val="28"/>
                <w:lang w:eastAsia="ru-RU"/>
              </w:rPr>
              <w:t>Написать реферат или подготовить презентацию по теме: «Устройство автомобиля». </w:t>
            </w:r>
          </w:p>
        </w:tc>
        <w:tc>
          <w:tcPr>
            <w:tcW w:w="3741" w:type="dxa"/>
            <w:gridSpan w:val="2"/>
            <w:tcBorders>
              <w:top w:val="single" w:sz="4" w:space="0" w:color="auto"/>
              <w:left w:val="single" w:sz="4" w:space="0" w:color="auto"/>
              <w:bottom w:val="single" w:sz="4" w:space="0" w:color="auto"/>
              <w:right w:val="single" w:sz="4" w:space="0" w:color="auto"/>
            </w:tcBorders>
          </w:tcPr>
          <w:p w:rsidR="00AA0CA4" w:rsidRPr="00AE5B1B" w:rsidRDefault="00AE5B1B" w:rsidP="00CF066A">
            <w:pPr>
              <w:pStyle w:val="a3"/>
              <w:spacing w:line="276" w:lineRule="auto"/>
              <w:rPr>
                <w:rFonts w:ascii="Times New Roman" w:hAnsi="Times New Roman" w:cs="Times New Roman"/>
                <w:sz w:val="28"/>
                <w:szCs w:val="28"/>
                <w:lang w:eastAsia="ru-RU"/>
              </w:rPr>
            </w:pPr>
            <w:r>
              <w:rPr>
                <w:rFonts w:ascii="Times New Roman" w:hAnsi="Times New Roman" w:cs="Times New Roman"/>
                <w:sz w:val="28"/>
                <w:szCs w:val="28"/>
                <w:lang w:eastAsia="ru-RU"/>
              </w:rPr>
              <w:t>делают записи</w:t>
            </w:r>
          </w:p>
        </w:tc>
      </w:tr>
      <w:tr w:rsidR="00AA0CA4" w:rsidRPr="007641B6" w:rsidTr="00CF066A">
        <w:trPr>
          <w:gridAfter w:val="1"/>
          <w:wAfter w:w="24" w:type="dxa"/>
          <w:trHeight w:val="343"/>
        </w:trPr>
        <w:tc>
          <w:tcPr>
            <w:tcW w:w="10574" w:type="dxa"/>
            <w:gridSpan w:val="7"/>
            <w:tcBorders>
              <w:top w:val="single" w:sz="4" w:space="0" w:color="auto"/>
              <w:left w:val="single" w:sz="4" w:space="0" w:color="auto"/>
              <w:bottom w:val="single" w:sz="4" w:space="0" w:color="auto"/>
              <w:right w:val="single" w:sz="4" w:space="0" w:color="auto"/>
            </w:tcBorders>
            <w:hideMark/>
          </w:tcPr>
          <w:p w:rsidR="00AA0CA4" w:rsidRPr="007641B6" w:rsidRDefault="00AA0CA4" w:rsidP="00CF066A">
            <w:pPr>
              <w:jc w:val="center"/>
              <w:rPr>
                <w:rFonts w:ascii="Times New Roman" w:eastAsia="Times New Roman" w:hAnsi="Times New Roman" w:cs="Times New Roman"/>
                <w:b/>
                <w:sz w:val="28"/>
                <w:szCs w:val="28"/>
              </w:rPr>
            </w:pPr>
            <w:r w:rsidRPr="007641B6">
              <w:rPr>
                <w:rFonts w:ascii="Times New Roman" w:hAnsi="Times New Roman" w:cs="Times New Roman"/>
                <w:b/>
                <w:sz w:val="28"/>
                <w:szCs w:val="28"/>
              </w:rPr>
              <w:t>6. ИТОГИ ЗАНЯТИЯ</w:t>
            </w:r>
          </w:p>
        </w:tc>
      </w:tr>
      <w:tr w:rsidR="00AA0CA4" w:rsidRPr="00AE5B1B" w:rsidTr="00CF066A">
        <w:trPr>
          <w:gridAfter w:val="1"/>
          <w:wAfter w:w="24" w:type="dxa"/>
          <w:trHeight w:val="401"/>
        </w:trPr>
        <w:tc>
          <w:tcPr>
            <w:tcW w:w="1333" w:type="dxa"/>
            <w:tcBorders>
              <w:top w:val="single" w:sz="4" w:space="0" w:color="auto"/>
              <w:left w:val="single" w:sz="4" w:space="0" w:color="auto"/>
              <w:bottom w:val="single" w:sz="4" w:space="0" w:color="auto"/>
              <w:right w:val="single" w:sz="4" w:space="0" w:color="auto"/>
            </w:tcBorders>
          </w:tcPr>
          <w:p w:rsidR="00AA0CA4" w:rsidRPr="007641B6" w:rsidRDefault="005C0354" w:rsidP="00CF066A">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3 мин</w:t>
            </w:r>
          </w:p>
        </w:tc>
        <w:tc>
          <w:tcPr>
            <w:tcW w:w="6428" w:type="dxa"/>
            <w:gridSpan w:val="5"/>
            <w:tcBorders>
              <w:top w:val="single" w:sz="4" w:space="0" w:color="auto"/>
              <w:left w:val="single" w:sz="4" w:space="0" w:color="auto"/>
              <w:bottom w:val="single" w:sz="4" w:space="0" w:color="auto"/>
              <w:right w:val="single" w:sz="4" w:space="0" w:color="auto"/>
            </w:tcBorders>
            <w:hideMark/>
          </w:tcPr>
          <w:p w:rsidR="00AA0CA4" w:rsidRDefault="00AA0CA4" w:rsidP="00CF066A">
            <w:pPr>
              <w:rPr>
                <w:rFonts w:ascii="Times New Roman" w:hAnsi="Times New Roman" w:cs="Times New Roman"/>
                <w:b/>
                <w:sz w:val="28"/>
                <w:szCs w:val="28"/>
              </w:rPr>
            </w:pPr>
            <w:r w:rsidRPr="007641B6">
              <w:rPr>
                <w:rFonts w:ascii="Times New Roman" w:hAnsi="Times New Roman" w:cs="Times New Roman"/>
                <w:b/>
                <w:sz w:val="28"/>
                <w:szCs w:val="28"/>
              </w:rPr>
              <w:t>Подведение итогов занятия</w:t>
            </w:r>
          </w:p>
          <w:p w:rsidR="00AA0CA4" w:rsidRPr="00AE5B1B" w:rsidRDefault="00AE5B1B" w:rsidP="00AE5B1B">
            <w:pPr>
              <w:rPr>
                <w:rFonts w:ascii="Times New Roman" w:eastAsia="Times New Roman" w:hAnsi="Times New Roman" w:cs="Times New Roman"/>
                <w:b/>
                <w:sz w:val="28"/>
                <w:szCs w:val="28"/>
                <w:lang w:val="en-US"/>
              </w:rPr>
            </w:pPr>
            <w:r w:rsidRPr="007641B6">
              <w:rPr>
                <w:rFonts w:ascii="Times New Roman" w:hAnsi="Times New Roman" w:cs="Times New Roman"/>
                <w:sz w:val="28"/>
                <w:szCs w:val="28"/>
                <w:lang w:val="en-US"/>
              </w:rPr>
              <w:t>Your</w:t>
            </w:r>
            <w:r w:rsidRPr="00C9485F">
              <w:rPr>
                <w:rFonts w:ascii="Times New Roman" w:hAnsi="Times New Roman" w:cs="Times New Roman"/>
                <w:sz w:val="28"/>
                <w:szCs w:val="28"/>
              </w:rPr>
              <w:t xml:space="preserve"> </w:t>
            </w:r>
            <w:r w:rsidRPr="007641B6">
              <w:rPr>
                <w:rFonts w:ascii="Times New Roman" w:hAnsi="Times New Roman" w:cs="Times New Roman"/>
                <w:sz w:val="28"/>
                <w:szCs w:val="28"/>
                <w:lang w:val="en-US"/>
              </w:rPr>
              <w:t>marks</w:t>
            </w:r>
            <w:r w:rsidRPr="00C9485F">
              <w:rPr>
                <w:rFonts w:ascii="Times New Roman" w:hAnsi="Times New Roman" w:cs="Times New Roman"/>
                <w:sz w:val="28"/>
                <w:szCs w:val="28"/>
              </w:rPr>
              <w:t xml:space="preserve"> </w:t>
            </w:r>
            <w:r w:rsidRPr="007641B6">
              <w:rPr>
                <w:rFonts w:ascii="Times New Roman" w:hAnsi="Times New Roman" w:cs="Times New Roman"/>
                <w:sz w:val="28"/>
                <w:szCs w:val="28"/>
                <w:lang w:val="en-US"/>
              </w:rPr>
              <w:t>are</w:t>
            </w:r>
            <w:r w:rsidRPr="00C9485F">
              <w:rPr>
                <w:rFonts w:ascii="Times New Roman" w:hAnsi="Times New Roman" w:cs="Times New Roman"/>
                <w:sz w:val="28"/>
                <w:szCs w:val="28"/>
              </w:rPr>
              <w:t xml:space="preserve">… </w:t>
            </w:r>
            <w:r w:rsidRPr="007641B6">
              <w:rPr>
                <w:rFonts w:ascii="Times New Roman" w:hAnsi="Times New Roman" w:cs="Times New Roman"/>
                <w:sz w:val="28"/>
                <w:szCs w:val="28"/>
                <w:lang w:val="en-US"/>
              </w:rPr>
              <w:t>Good</w:t>
            </w:r>
            <w:r w:rsidRPr="00AE5B1B">
              <w:rPr>
                <w:rFonts w:ascii="Times New Roman" w:hAnsi="Times New Roman" w:cs="Times New Roman"/>
                <w:sz w:val="28"/>
                <w:szCs w:val="28"/>
                <w:lang w:val="en-US"/>
              </w:rPr>
              <w:t>-</w:t>
            </w:r>
            <w:r w:rsidRPr="007641B6">
              <w:rPr>
                <w:rFonts w:ascii="Times New Roman" w:hAnsi="Times New Roman" w:cs="Times New Roman"/>
                <w:sz w:val="28"/>
                <w:szCs w:val="28"/>
                <w:lang w:val="en-US"/>
              </w:rPr>
              <w:t>bye</w:t>
            </w:r>
            <w:r w:rsidRPr="00AE5B1B">
              <w:rPr>
                <w:rFonts w:ascii="Times New Roman" w:hAnsi="Times New Roman" w:cs="Times New Roman"/>
                <w:sz w:val="28"/>
                <w:szCs w:val="28"/>
                <w:lang w:val="en-US"/>
              </w:rPr>
              <w:t>!</w:t>
            </w:r>
          </w:p>
        </w:tc>
        <w:tc>
          <w:tcPr>
            <w:tcW w:w="2813" w:type="dxa"/>
            <w:tcBorders>
              <w:top w:val="single" w:sz="4" w:space="0" w:color="auto"/>
              <w:left w:val="single" w:sz="4" w:space="0" w:color="auto"/>
              <w:bottom w:val="single" w:sz="4" w:space="0" w:color="auto"/>
              <w:right w:val="single" w:sz="4" w:space="0" w:color="auto"/>
            </w:tcBorders>
          </w:tcPr>
          <w:p w:rsidR="00AA0CA4" w:rsidRPr="00AE5B1B" w:rsidRDefault="00AA0CA4" w:rsidP="00CF066A">
            <w:pPr>
              <w:jc w:val="center"/>
              <w:rPr>
                <w:rFonts w:ascii="Times New Roman" w:eastAsia="Times New Roman" w:hAnsi="Times New Roman" w:cs="Times New Roman"/>
                <w:b/>
                <w:sz w:val="28"/>
                <w:szCs w:val="28"/>
                <w:lang w:val="en-US"/>
              </w:rPr>
            </w:pPr>
          </w:p>
        </w:tc>
      </w:tr>
    </w:tbl>
    <w:p w:rsidR="00AA0CA4" w:rsidRPr="00AE5B1B" w:rsidRDefault="00AA0CA4" w:rsidP="00AA0CA4">
      <w:pPr>
        <w:pStyle w:val="a3"/>
        <w:rPr>
          <w:rFonts w:ascii="Times New Roman" w:hAnsi="Times New Roman" w:cs="Times New Roman"/>
          <w:sz w:val="28"/>
          <w:szCs w:val="28"/>
          <w:lang w:val="en-US"/>
        </w:rPr>
      </w:pPr>
    </w:p>
    <w:p w:rsidR="00F8240B" w:rsidRDefault="00F8240B" w:rsidP="004D6946">
      <w:pPr>
        <w:rPr>
          <w:rFonts w:ascii="Times New Roman" w:hAnsi="Times New Roman" w:cs="Times New Roman"/>
          <w:b/>
          <w:i/>
          <w:sz w:val="28"/>
          <w:szCs w:val="28"/>
        </w:rPr>
      </w:pPr>
    </w:p>
    <w:p w:rsidR="00F8240B" w:rsidRDefault="00F8240B" w:rsidP="004D6946">
      <w:pPr>
        <w:rPr>
          <w:rFonts w:ascii="Times New Roman" w:hAnsi="Times New Roman" w:cs="Times New Roman"/>
          <w:b/>
          <w:i/>
          <w:sz w:val="28"/>
          <w:szCs w:val="28"/>
        </w:rPr>
      </w:pPr>
    </w:p>
    <w:p w:rsidR="00447BD5" w:rsidRPr="004D6946" w:rsidRDefault="00447BD5" w:rsidP="003E218E">
      <w:pPr>
        <w:jc w:val="both"/>
        <w:rPr>
          <w:rFonts w:ascii="Times New Roman" w:hAnsi="Times New Roman" w:cs="Times New Roman"/>
          <w:b/>
          <w:i/>
          <w:sz w:val="28"/>
          <w:szCs w:val="28"/>
        </w:rPr>
      </w:pPr>
      <w:r w:rsidRPr="004D6946">
        <w:rPr>
          <w:rFonts w:ascii="Times New Roman" w:hAnsi="Times New Roman" w:cs="Times New Roman"/>
          <w:b/>
          <w:i/>
          <w:sz w:val="28"/>
          <w:szCs w:val="28"/>
        </w:rPr>
        <w:lastRenderedPageBreak/>
        <w:t xml:space="preserve">Ход </w:t>
      </w:r>
      <w:r w:rsidR="00F06E59">
        <w:rPr>
          <w:rFonts w:ascii="Times New Roman" w:hAnsi="Times New Roman" w:cs="Times New Roman"/>
          <w:b/>
          <w:i/>
          <w:sz w:val="28"/>
          <w:szCs w:val="28"/>
        </w:rPr>
        <w:t>занятия</w:t>
      </w:r>
    </w:p>
    <w:p w:rsidR="00447BD5" w:rsidRPr="00F06E59" w:rsidRDefault="00447BD5" w:rsidP="003E218E">
      <w:pPr>
        <w:spacing w:line="240" w:lineRule="auto"/>
        <w:jc w:val="both"/>
        <w:rPr>
          <w:rFonts w:ascii="Times New Roman" w:hAnsi="Times New Roman" w:cs="Times New Roman"/>
          <w:b/>
          <w:sz w:val="28"/>
          <w:szCs w:val="28"/>
        </w:rPr>
      </w:pPr>
      <w:r w:rsidRPr="004D6946">
        <w:rPr>
          <w:rFonts w:ascii="Times New Roman" w:hAnsi="Times New Roman" w:cs="Times New Roman"/>
          <w:b/>
          <w:sz w:val="28"/>
          <w:szCs w:val="28"/>
          <w:lang w:val="en-GB"/>
        </w:rPr>
        <w:t>I</w:t>
      </w:r>
      <w:r w:rsidRPr="00F06E59">
        <w:rPr>
          <w:rFonts w:ascii="Times New Roman" w:hAnsi="Times New Roman" w:cs="Times New Roman"/>
          <w:b/>
          <w:sz w:val="28"/>
          <w:szCs w:val="28"/>
        </w:rPr>
        <w:t xml:space="preserve">. </w:t>
      </w:r>
      <w:r w:rsidRPr="004D6946">
        <w:rPr>
          <w:rFonts w:ascii="Times New Roman" w:hAnsi="Times New Roman" w:cs="Times New Roman"/>
          <w:b/>
          <w:sz w:val="28"/>
          <w:szCs w:val="28"/>
        </w:rPr>
        <w:t>Организационный</w:t>
      </w:r>
      <w:r w:rsidRPr="00F06E59">
        <w:rPr>
          <w:rFonts w:ascii="Times New Roman" w:hAnsi="Times New Roman" w:cs="Times New Roman"/>
          <w:b/>
          <w:sz w:val="28"/>
          <w:szCs w:val="28"/>
        </w:rPr>
        <w:t xml:space="preserve"> </w:t>
      </w:r>
      <w:r w:rsidRPr="004D6946">
        <w:rPr>
          <w:rFonts w:ascii="Times New Roman" w:hAnsi="Times New Roman" w:cs="Times New Roman"/>
          <w:b/>
          <w:sz w:val="28"/>
          <w:szCs w:val="28"/>
        </w:rPr>
        <w:t>момент</w:t>
      </w:r>
      <w:r w:rsidRPr="00F06E59">
        <w:rPr>
          <w:rFonts w:ascii="Times New Roman" w:hAnsi="Times New Roman" w:cs="Times New Roman"/>
          <w:b/>
          <w:sz w:val="28"/>
          <w:szCs w:val="28"/>
        </w:rPr>
        <w:t>.</w:t>
      </w:r>
    </w:p>
    <w:p w:rsidR="00447BD5" w:rsidRPr="004D6946" w:rsidRDefault="00447BD5" w:rsidP="003E218E">
      <w:pPr>
        <w:spacing w:line="240" w:lineRule="auto"/>
        <w:jc w:val="both"/>
        <w:rPr>
          <w:rFonts w:ascii="Times New Roman" w:hAnsi="Times New Roman" w:cs="Times New Roman"/>
          <w:sz w:val="28"/>
          <w:szCs w:val="28"/>
          <w:lang w:val="en-GB"/>
        </w:rPr>
      </w:pPr>
      <w:r w:rsidRPr="003E218E">
        <w:rPr>
          <w:rFonts w:ascii="Times New Roman" w:hAnsi="Times New Roman" w:cs="Times New Roman"/>
          <w:sz w:val="28"/>
          <w:szCs w:val="28"/>
          <w:lang w:val="en-US"/>
        </w:rPr>
        <w:t xml:space="preserve">    </w:t>
      </w:r>
      <w:proofErr w:type="gramStart"/>
      <w:r w:rsidRPr="004D6946">
        <w:rPr>
          <w:rFonts w:ascii="Times New Roman" w:hAnsi="Times New Roman" w:cs="Times New Roman"/>
          <w:sz w:val="28"/>
          <w:szCs w:val="28"/>
          <w:lang w:val="en-GB"/>
        </w:rPr>
        <w:t>Good morning, dear students!</w:t>
      </w:r>
      <w:proofErr w:type="gramEnd"/>
      <w:r w:rsidRPr="004D6946">
        <w:rPr>
          <w:rFonts w:ascii="Times New Roman" w:hAnsi="Times New Roman" w:cs="Times New Roman"/>
          <w:sz w:val="28"/>
          <w:szCs w:val="28"/>
          <w:lang w:val="en-GB"/>
        </w:rPr>
        <w:t xml:space="preserve"> I’m glad to see you. And you? Today we have unusual lesson. We have some guest. I ask you to be active, attentive and concentrate. And I hope you will do your best.</w:t>
      </w:r>
    </w:p>
    <w:p w:rsidR="00447BD5" w:rsidRPr="004D6946" w:rsidRDefault="00447BD5" w:rsidP="003E218E">
      <w:pPr>
        <w:spacing w:line="240" w:lineRule="auto"/>
        <w:jc w:val="both"/>
        <w:rPr>
          <w:rFonts w:ascii="Times New Roman" w:hAnsi="Times New Roman" w:cs="Times New Roman"/>
          <w:b/>
          <w:sz w:val="28"/>
          <w:szCs w:val="28"/>
          <w:lang w:val="en-US"/>
        </w:rPr>
      </w:pPr>
      <w:r w:rsidRPr="004D6946">
        <w:rPr>
          <w:rFonts w:ascii="Times New Roman" w:hAnsi="Times New Roman" w:cs="Times New Roman"/>
          <w:b/>
          <w:sz w:val="28"/>
          <w:szCs w:val="28"/>
          <w:lang w:val="en-GB"/>
        </w:rPr>
        <w:t xml:space="preserve">II. </w:t>
      </w:r>
      <w:r w:rsidRPr="004D6946">
        <w:rPr>
          <w:rFonts w:ascii="Times New Roman" w:hAnsi="Times New Roman" w:cs="Times New Roman"/>
          <w:b/>
          <w:sz w:val="28"/>
          <w:szCs w:val="28"/>
        </w:rPr>
        <w:t>Введение</w:t>
      </w:r>
      <w:r w:rsidRPr="004D6946">
        <w:rPr>
          <w:rFonts w:ascii="Times New Roman" w:hAnsi="Times New Roman" w:cs="Times New Roman"/>
          <w:b/>
          <w:sz w:val="28"/>
          <w:szCs w:val="28"/>
          <w:lang w:val="en-US"/>
        </w:rPr>
        <w:t xml:space="preserve"> </w:t>
      </w:r>
      <w:r w:rsidRPr="004D6946">
        <w:rPr>
          <w:rFonts w:ascii="Times New Roman" w:hAnsi="Times New Roman" w:cs="Times New Roman"/>
          <w:b/>
          <w:sz w:val="28"/>
          <w:szCs w:val="28"/>
        </w:rPr>
        <w:t>в</w:t>
      </w:r>
      <w:r w:rsidRPr="004D6946">
        <w:rPr>
          <w:rFonts w:ascii="Times New Roman" w:hAnsi="Times New Roman" w:cs="Times New Roman"/>
          <w:b/>
          <w:sz w:val="28"/>
          <w:szCs w:val="28"/>
          <w:lang w:val="en-US"/>
        </w:rPr>
        <w:t xml:space="preserve"> </w:t>
      </w:r>
      <w:r w:rsidRPr="004D6946">
        <w:rPr>
          <w:rFonts w:ascii="Times New Roman" w:hAnsi="Times New Roman" w:cs="Times New Roman"/>
          <w:b/>
          <w:sz w:val="28"/>
          <w:szCs w:val="28"/>
        </w:rPr>
        <w:t>тему</w:t>
      </w:r>
      <w:r w:rsidRPr="004D6946">
        <w:rPr>
          <w:rFonts w:ascii="Times New Roman" w:hAnsi="Times New Roman" w:cs="Times New Roman"/>
          <w:b/>
          <w:sz w:val="28"/>
          <w:szCs w:val="28"/>
          <w:lang w:val="en-US"/>
        </w:rPr>
        <w:t>.</w:t>
      </w:r>
    </w:p>
    <w:p w:rsidR="00736198" w:rsidRPr="004D6946" w:rsidRDefault="00736198" w:rsidP="003E218E">
      <w:pPr>
        <w:spacing w:line="240" w:lineRule="auto"/>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I will pronounce some words and you should guess what topic of our lesson is and what we are going to speak about today.</w:t>
      </w:r>
    </w:p>
    <w:p w:rsidR="00736198" w:rsidRPr="004D6946" w:rsidRDefault="00736198" w:rsidP="003E218E">
      <w:pPr>
        <w:spacing w:line="240" w:lineRule="auto"/>
        <w:jc w:val="both"/>
        <w:rPr>
          <w:rFonts w:ascii="Times New Roman" w:hAnsi="Times New Roman" w:cs="Times New Roman"/>
          <w:i/>
          <w:sz w:val="28"/>
          <w:szCs w:val="28"/>
          <w:lang w:val="en-US"/>
        </w:rPr>
      </w:pPr>
      <w:r w:rsidRPr="004D6946">
        <w:rPr>
          <w:rFonts w:ascii="Times New Roman" w:hAnsi="Times New Roman" w:cs="Times New Roman"/>
          <w:bCs/>
          <w:i/>
          <w:sz w:val="28"/>
          <w:szCs w:val="28"/>
          <w:lang w:val="en-US"/>
        </w:rPr>
        <w:t>Body,</w:t>
      </w:r>
      <w:r w:rsidRPr="004D6946">
        <w:rPr>
          <w:rFonts w:ascii="Times New Roman" w:hAnsi="Times New Roman" w:cs="Times New Roman"/>
          <w:i/>
          <w:sz w:val="28"/>
          <w:szCs w:val="28"/>
          <w:lang w:val="en-US"/>
        </w:rPr>
        <w:t xml:space="preserve"> </w:t>
      </w:r>
      <w:r w:rsidRPr="004D6946">
        <w:rPr>
          <w:rFonts w:ascii="Times New Roman" w:hAnsi="Times New Roman" w:cs="Times New Roman"/>
          <w:bCs/>
          <w:i/>
          <w:sz w:val="28"/>
          <w:szCs w:val="28"/>
          <w:lang w:val="en-US"/>
        </w:rPr>
        <w:t>bonnet,</w:t>
      </w:r>
      <w:r w:rsidRPr="004D6946">
        <w:rPr>
          <w:rFonts w:ascii="Times New Roman" w:hAnsi="Times New Roman" w:cs="Times New Roman"/>
          <w:i/>
          <w:sz w:val="28"/>
          <w:szCs w:val="28"/>
          <w:lang w:val="en-US"/>
        </w:rPr>
        <w:t xml:space="preserve"> </w:t>
      </w:r>
      <w:r w:rsidRPr="004D6946">
        <w:rPr>
          <w:rFonts w:ascii="Times New Roman" w:hAnsi="Times New Roman" w:cs="Times New Roman"/>
          <w:bCs/>
          <w:i/>
          <w:sz w:val="28"/>
          <w:szCs w:val="28"/>
          <w:lang w:val="en-US"/>
        </w:rPr>
        <w:t>headrest,</w:t>
      </w:r>
      <w:r w:rsidRPr="004D6946">
        <w:rPr>
          <w:rFonts w:ascii="Times New Roman" w:hAnsi="Times New Roman" w:cs="Times New Roman"/>
          <w:i/>
          <w:sz w:val="28"/>
          <w:szCs w:val="28"/>
          <w:lang w:val="en-US"/>
        </w:rPr>
        <w:t xml:space="preserve"> </w:t>
      </w:r>
      <w:r w:rsidRPr="004D6946">
        <w:rPr>
          <w:rFonts w:ascii="Times New Roman" w:hAnsi="Times New Roman" w:cs="Times New Roman"/>
          <w:bCs/>
          <w:i/>
          <w:sz w:val="28"/>
          <w:szCs w:val="28"/>
          <w:lang w:val="en-US"/>
        </w:rPr>
        <w:t>passenger seat</w:t>
      </w:r>
      <w:r w:rsidRPr="004D6946">
        <w:rPr>
          <w:rFonts w:ascii="Times New Roman" w:hAnsi="Times New Roman" w:cs="Times New Roman"/>
          <w:i/>
          <w:sz w:val="28"/>
          <w:szCs w:val="28"/>
          <w:lang w:val="en-US"/>
        </w:rPr>
        <w:t xml:space="preserve"> ,</w:t>
      </w:r>
      <w:r w:rsidRPr="004D6946">
        <w:rPr>
          <w:rFonts w:ascii="Times New Roman" w:hAnsi="Times New Roman" w:cs="Times New Roman"/>
          <w:bCs/>
          <w:i/>
          <w:sz w:val="28"/>
          <w:szCs w:val="28"/>
          <w:lang w:val="en-US"/>
        </w:rPr>
        <w:t>driving seat</w:t>
      </w:r>
      <w:r w:rsidRPr="004D6946">
        <w:rPr>
          <w:rFonts w:ascii="Times New Roman" w:hAnsi="Times New Roman" w:cs="Times New Roman"/>
          <w:i/>
          <w:sz w:val="28"/>
          <w:szCs w:val="28"/>
          <w:lang w:val="en-US"/>
        </w:rPr>
        <w:t xml:space="preserve">, </w:t>
      </w:r>
      <w:r w:rsidRPr="004D6946">
        <w:rPr>
          <w:rFonts w:ascii="Times New Roman" w:hAnsi="Times New Roman" w:cs="Times New Roman"/>
          <w:bCs/>
          <w:i/>
          <w:sz w:val="28"/>
          <w:szCs w:val="28"/>
          <w:lang w:val="en-US"/>
        </w:rPr>
        <w:t>seat belt, door,</w:t>
      </w:r>
      <w:r w:rsidRPr="004D6946">
        <w:rPr>
          <w:rFonts w:ascii="Times New Roman" w:hAnsi="Times New Roman" w:cs="Times New Roman"/>
          <w:i/>
          <w:sz w:val="28"/>
          <w:szCs w:val="28"/>
          <w:lang w:val="en-US"/>
        </w:rPr>
        <w:t xml:space="preserve"> </w:t>
      </w:r>
      <w:r w:rsidRPr="004D6946">
        <w:rPr>
          <w:rFonts w:ascii="Times New Roman" w:hAnsi="Times New Roman" w:cs="Times New Roman"/>
          <w:bCs/>
          <w:i/>
          <w:sz w:val="28"/>
          <w:szCs w:val="28"/>
          <w:lang w:val="en-US"/>
        </w:rPr>
        <w:t>door handle, wheel,</w:t>
      </w:r>
      <w:r w:rsidRPr="004D6946">
        <w:rPr>
          <w:rFonts w:ascii="Times New Roman" w:hAnsi="Times New Roman" w:cs="Times New Roman"/>
          <w:i/>
          <w:sz w:val="28"/>
          <w:szCs w:val="28"/>
          <w:lang w:val="en-US"/>
        </w:rPr>
        <w:t xml:space="preserve"> </w:t>
      </w:r>
      <w:r w:rsidRPr="004D6946">
        <w:rPr>
          <w:rFonts w:ascii="Times New Roman" w:hAnsi="Times New Roman" w:cs="Times New Roman"/>
          <w:bCs/>
          <w:i/>
          <w:sz w:val="28"/>
          <w:szCs w:val="28"/>
          <w:lang w:val="en-US"/>
        </w:rPr>
        <w:t xml:space="preserve">steering wheel, rear-view mirror, headlight, </w:t>
      </w:r>
      <w:r w:rsidR="00C51B4C" w:rsidRPr="004D6946">
        <w:rPr>
          <w:rFonts w:ascii="Times New Roman" w:hAnsi="Times New Roman" w:cs="Times New Roman"/>
          <w:i/>
          <w:sz w:val="28"/>
          <w:szCs w:val="28"/>
          <w:lang w:val="en-US"/>
        </w:rPr>
        <w:t xml:space="preserve">registration number </w:t>
      </w:r>
      <w:r w:rsidR="00C51B4C" w:rsidRPr="004D6946">
        <w:rPr>
          <w:rFonts w:ascii="Times New Roman" w:hAnsi="Times New Roman" w:cs="Times New Roman"/>
          <w:b/>
          <w:bCs/>
          <w:sz w:val="28"/>
          <w:szCs w:val="28"/>
          <w:lang w:val="en-US"/>
        </w:rPr>
        <w:t xml:space="preserve"> (</w:t>
      </w:r>
      <w:r w:rsidR="00C51B4C" w:rsidRPr="004D6946">
        <w:rPr>
          <w:rFonts w:ascii="Times New Roman" w:hAnsi="Times New Roman" w:cs="Times New Roman"/>
          <w:b/>
          <w:bCs/>
          <w:sz w:val="28"/>
          <w:szCs w:val="28"/>
        </w:rPr>
        <w:t>слайд</w:t>
      </w:r>
      <w:r w:rsidR="00C51B4C" w:rsidRPr="004D6946">
        <w:rPr>
          <w:rFonts w:ascii="Times New Roman" w:hAnsi="Times New Roman" w:cs="Times New Roman"/>
          <w:b/>
          <w:bCs/>
          <w:sz w:val="28"/>
          <w:szCs w:val="28"/>
          <w:lang w:val="en-US"/>
        </w:rPr>
        <w:t xml:space="preserve"> 1).</w:t>
      </w:r>
    </w:p>
    <w:p w:rsidR="00674F37" w:rsidRPr="004D6946" w:rsidRDefault="00674F37" w:rsidP="003E218E">
      <w:pPr>
        <w:spacing w:line="240" w:lineRule="auto"/>
        <w:jc w:val="both"/>
        <w:rPr>
          <w:rFonts w:ascii="Times New Roman" w:hAnsi="Times New Roman" w:cs="Times New Roman"/>
          <w:b/>
          <w:sz w:val="28"/>
          <w:szCs w:val="28"/>
        </w:rPr>
      </w:pPr>
      <w:r w:rsidRPr="004D6946">
        <w:rPr>
          <w:rFonts w:ascii="Times New Roman" w:hAnsi="Times New Roman" w:cs="Times New Roman"/>
          <w:b/>
          <w:sz w:val="28"/>
          <w:szCs w:val="28"/>
          <w:lang w:val="en-US"/>
        </w:rPr>
        <w:t>III</w:t>
      </w:r>
      <w:r w:rsidRPr="004D6946">
        <w:rPr>
          <w:rFonts w:ascii="Times New Roman" w:hAnsi="Times New Roman" w:cs="Times New Roman"/>
          <w:b/>
          <w:sz w:val="28"/>
          <w:szCs w:val="28"/>
        </w:rPr>
        <w:t>. Основная часть.</w:t>
      </w:r>
    </w:p>
    <w:p w:rsidR="00674F37" w:rsidRPr="004D6946" w:rsidRDefault="00674F37" w:rsidP="003E218E">
      <w:pPr>
        <w:spacing w:line="240" w:lineRule="auto"/>
        <w:jc w:val="both"/>
        <w:rPr>
          <w:rFonts w:ascii="Times New Roman" w:hAnsi="Times New Roman" w:cs="Times New Roman"/>
          <w:b/>
          <w:i/>
          <w:sz w:val="28"/>
          <w:szCs w:val="28"/>
          <w:lang w:val="en-US"/>
        </w:rPr>
      </w:pPr>
      <w:r w:rsidRPr="004D6946">
        <w:rPr>
          <w:rFonts w:ascii="Times New Roman" w:hAnsi="Times New Roman" w:cs="Times New Roman"/>
          <w:b/>
          <w:i/>
          <w:sz w:val="28"/>
          <w:szCs w:val="28"/>
        </w:rPr>
        <w:t xml:space="preserve">1. Phonetic </w:t>
      </w:r>
      <w:r w:rsidRPr="004D6946">
        <w:rPr>
          <w:rFonts w:ascii="Times New Roman" w:hAnsi="Times New Roman" w:cs="Times New Roman"/>
          <w:b/>
          <w:i/>
          <w:sz w:val="28"/>
          <w:szCs w:val="28"/>
          <w:lang w:val="en-GB"/>
        </w:rPr>
        <w:t>drill</w:t>
      </w:r>
      <w:r w:rsidRPr="004D6946">
        <w:rPr>
          <w:rFonts w:ascii="Times New Roman" w:hAnsi="Times New Roman" w:cs="Times New Roman"/>
          <w:b/>
          <w:i/>
          <w:sz w:val="28"/>
          <w:szCs w:val="28"/>
        </w:rPr>
        <w:t>. Речевое</w:t>
      </w:r>
      <w:r w:rsidRPr="004D6946">
        <w:rPr>
          <w:rFonts w:ascii="Times New Roman" w:hAnsi="Times New Roman" w:cs="Times New Roman"/>
          <w:b/>
          <w:i/>
          <w:sz w:val="28"/>
          <w:szCs w:val="28"/>
          <w:lang w:val="en-US"/>
        </w:rPr>
        <w:t xml:space="preserve"> </w:t>
      </w:r>
      <w:r w:rsidRPr="004D6946">
        <w:rPr>
          <w:rFonts w:ascii="Times New Roman" w:hAnsi="Times New Roman" w:cs="Times New Roman"/>
          <w:b/>
          <w:i/>
          <w:sz w:val="28"/>
          <w:szCs w:val="28"/>
        </w:rPr>
        <w:t>развитие</w:t>
      </w:r>
      <w:r w:rsidRPr="004D6946">
        <w:rPr>
          <w:rFonts w:ascii="Times New Roman" w:hAnsi="Times New Roman" w:cs="Times New Roman"/>
          <w:b/>
          <w:i/>
          <w:sz w:val="28"/>
          <w:szCs w:val="28"/>
          <w:lang w:val="en-US"/>
        </w:rPr>
        <w:t>.</w:t>
      </w:r>
    </w:p>
    <w:p w:rsidR="00674F37" w:rsidRPr="004D6946" w:rsidRDefault="00914984" w:rsidP="003E218E">
      <w:pPr>
        <w:spacing w:line="240" w:lineRule="auto"/>
        <w:ind w:firstLine="709"/>
        <w:jc w:val="both"/>
        <w:rPr>
          <w:rFonts w:ascii="Times New Roman" w:eastAsia="Times New Roman" w:hAnsi="Times New Roman" w:cs="Times New Roman"/>
          <w:sz w:val="28"/>
          <w:szCs w:val="28"/>
          <w:lang w:val="en-US" w:eastAsia="ru-RU"/>
        </w:rPr>
      </w:pPr>
      <w:r w:rsidRPr="004D6946">
        <w:rPr>
          <w:rFonts w:ascii="Times New Roman" w:eastAsia="Times New Roman" w:hAnsi="Times New Roman" w:cs="Times New Roman"/>
          <w:sz w:val="28"/>
          <w:szCs w:val="28"/>
          <w:lang w:val="en-US" w:eastAsia="ru-RU"/>
        </w:rPr>
        <w:t>Yes, t</w:t>
      </w:r>
      <w:r w:rsidR="00FA04BE" w:rsidRPr="004D6946">
        <w:rPr>
          <w:rFonts w:ascii="Times New Roman" w:eastAsia="Times New Roman" w:hAnsi="Times New Roman" w:cs="Times New Roman"/>
          <w:sz w:val="28"/>
          <w:szCs w:val="28"/>
          <w:lang w:val="en-US" w:eastAsia="ru-RU"/>
        </w:rPr>
        <w:t>oday we will do some interesting work connected with automobile.</w:t>
      </w:r>
      <w:r w:rsidR="00FA04BE" w:rsidRPr="004D6946">
        <w:rPr>
          <w:rFonts w:ascii="Times New Roman" w:eastAsia="Times New Roman" w:hAnsi="Times New Roman" w:cs="Times New Roman"/>
          <w:sz w:val="28"/>
          <w:szCs w:val="28"/>
          <w:lang w:val="en-US" w:eastAsia="ru-RU"/>
        </w:rPr>
        <w:br/>
      </w:r>
      <w:r w:rsidR="00402F85" w:rsidRPr="004D6946">
        <w:rPr>
          <w:rFonts w:ascii="Times New Roman" w:eastAsia="Times New Roman" w:hAnsi="Times New Roman" w:cs="Times New Roman"/>
          <w:sz w:val="28"/>
          <w:szCs w:val="28"/>
          <w:lang w:val="en-US" w:eastAsia="ru-RU"/>
        </w:rPr>
        <w:t xml:space="preserve">Well, let’s review exterior and interior of the car. </w:t>
      </w:r>
      <w:r w:rsidR="00FA04BE" w:rsidRPr="004D6946">
        <w:rPr>
          <w:rFonts w:ascii="Times New Roman" w:eastAsia="Times New Roman" w:hAnsi="Times New Roman" w:cs="Times New Roman"/>
          <w:sz w:val="28"/>
          <w:szCs w:val="28"/>
          <w:lang w:val="en-US" w:eastAsia="ru-RU"/>
        </w:rPr>
        <w:t xml:space="preserve">So, students, look at the screen, please. </w:t>
      </w:r>
      <w:r w:rsidR="00402F85" w:rsidRPr="004D6946">
        <w:rPr>
          <w:rFonts w:ascii="Times New Roman" w:eastAsia="Times New Roman" w:hAnsi="Times New Roman" w:cs="Times New Roman"/>
          <w:sz w:val="28"/>
          <w:szCs w:val="28"/>
          <w:lang w:val="en-US" w:eastAsia="ru-RU"/>
        </w:rPr>
        <w:t xml:space="preserve">You   can watch a video about car parts. You should </w:t>
      </w:r>
      <w:r w:rsidR="00674F37" w:rsidRPr="004D6946">
        <w:rPr>
          <w:rFonts w:ascii="Times New Roman" w:eastAsia="Times New Roman" w:hAnsi="Times New Roman" w:cs="Times New Roman"/>
          <w:sz w:val="28"/>
          <w:szCs w:val="28"/>
          <w:lang w:val="en-GB" w:eastAsia="ru-RU"/>
        </w:rPr>
        <w:t xml:space="preserve">repeat the words after </w:t>
      </w:r>
      <w:r w:rsidR="00C51B4C" w:rsidRPr="004D6946">
        <w:rPr>
          <w:rFonts w:ascii="Times New Roman" w:eastAsia="Times New Roman" w:hAnsi="Times New Roman" w:cs="Times New Roman"/>
          <w:sz w:val="28"/>
          <w:szCs w:val="28"/>
          <w:lang w:val="en-GB" w:eastAsia="ru-RU"/>
        </w:rPr>
        <w:t>the speaker and translate them</w:t>
      </w:r>
      <w:r w:rsidR="00C51B4C" w:rsidRPr="004D6946">
        <w:rPr>
          <w:rFonts w:ascii="Times New Roman" w:eastAsia="Times New Roman" w:hAnsi="Times New Roman" w:cs="Times New Roman"/>
          <w:sz w:val="28"/>
          <w:szCs w:val="28"/>
          <w:lang w:val="en-US" w:eastAsia="ru-RU"/>
        </w:rPr>
        <w:t xml:space="preserve"> </w:t>
      </w:r>
      <w:r w:rsidR="00674F37" w:rsidRPr="004D6946">
        <w:rPr>
          <w:rFonts w:ascii="Times New Roman" w:eastAsia="Times New Roman" w:hAnsi="Times New Roman" w:cs="Times New Roman"/>
          <w:b/>
          <w:sz w:val="28"/>
          <w:szCs w:val="28"/>
          <w:lang w:val="en-US" w:eastAsia="ru-RU"/>
        </w:rPr>
        <w:t>(</w:t>
      </w:r>
      <w:r w:rsidR="00674F37" w:rsidRPr="004D6946">
        <w:rPr>
          <w:rFonts w:ascii="Times New Roman" w:eastAsia="Times New Roman" w:hAnsi="Times New Roman" w:cs="Times New Roman"/>
          <w:b/>
          <w:sz w:val="28"/>
          <w:szCs w:val="28"/>
          <w:lang w:eastAsia="ru-RU"/>
        </w:rPr>
        <w:t>видео</w:t>
      </w:r>
      <w:r w:rsidR="00674F37" w:rsidRPr="004D6946">
        <w:rPr>
          <w:rFonts w:ascii="Times New Roman" w:eastAsia="Times New Roman" w:hAnsi="Times New Roman" w:cs="Times New Roman"/>
          <w:b/>
          <w:sz w:val="28"/>
          <w:szCs w:val="28"/>
          <w:lang w:val="en-US" w:eastAsia="ru-RU"/>
        </w:rPr>
        <w:t>).</w:t>
      </w:r>
    </w:p>
    <w:p w:rsidR="005804EF" w:rsidRPr="004D6946" w:rsidRDefault="005804EF" w:rsidP="003E218E">
      <w:pPr>
        <w:pStyle w:val="a3"/>
        <w:jc w:val="both"/>
        <w:rPr>
          <w:rFonts w:ascii="Times New Roman" w:hAnsi="Times New Roman" w:cs="Times New Roman"/>
          <w:b/>
          <w:i/>
          <w:sz w:val="28"/>
          <w:szCs w:val="28"/>
          <w:lang w:val="en-GB"/>
        </w:rPr>
      </w:pPr>
      <w:r w:rsidRPr="004D6946">
        <w:rPr>
          <w:rFonts w:ascii="Times New Roman" w:hAnsi="Times New Roman" w:cs="Times New Roman"/>
          <w:b/>
          <w:i/>
          <w:sz w:val="28"/>
          <w:szCs w:val="28"/>
          <w:lang w:val="en-GB"/>
        </w:rPr>
        <w:t xml:space="preserve">2. Revision of the previous topic. </w:t>
      </w:r>
    </w:p>
    <w:p w:rsidR="005804EF" w:rsidRPr="004D6946" w:rsidRDefault="005804EF" w:rsidP="003E218E">
      <w:pPr>
        <w:pStyle w:val="a3"/>
        <w:numPr>
          <w:ilvl w:val="0"/>
          <w:numId w:val="19"/>
        </w:numPr>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Read the text and fill in the gaps with the words from the list:</w:t>
      </w:r>
    </w:p>
    <w:p w:rsidR="005804EF" w:rsidRPr="004D6946" w:rsidRDefault="005804EF" w:rsidP="003E218E">
      <w:pPr>
        <w:pStyle w:val="a3"/>
        <w:jc w:val="both"/>
        <w:rPr>
          <w:rFonts w:ascii="Times New Roman" w:hAnsi="Times New Roman" w:cs="Times New Roman"/>
          <w:sz w:val="28"/>
          <w:szCs w:val="28"/>
          <w:lang w:val="en-GB"/>
        </w:rPr>
      </w:pPr>
    </w:p>
    <w:p w:rsidR="005804EF" w:rsidRPr="004D6946" w:rsidRDefault="005804EF" w:rsidP="003E218E">
      <w:pPr>
        <w:pStyle w:val="a3"/>
        <w:jc w:val="both"/>
        <w:rPr>
          <w:rFonts w:ascii="Times New Roman" w:hAnsi="Times New Roman" w:cs="Times New Roman"/>
          <w:sz w:val="28"/>
          <w:szCs w:val="28"/>
          <w:lang w:val="en-GB"/>
        </w:rPr>
        <w:sectPr w:rsidR="005804EF" w:rsidRPr="004D6946" w:rsidSect="003C466B">
          <w:footerReference w:type="default" r:id="rId8"/>
          <w:pgSz w:w="11906" w:h="16838"/>
          <w:pgMar w:top="851" w:right="850" w:bottom="1134" w:left="851" w:header="708" w:footer="708" w:gutter="0"/>
          <w:cols w:space="708"/>
          <w:titlePg/>
          <w:docGrid w:linePitch="360"/>
        </w:sectPr>
      </w:pPr>
    </w:p>
    <w:p w:rsidR="005804EF" w:rsidRPr="004D6946" w:rsidRDefault="005804EF"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lastRenderedPageBreak/>
        <w:t>Ignition</w:t>
      </w:r>
    </w:p>
    <w:p w:rsidR="005804EF" w:rsidRPr="004D6946" w:rsidRDefault="005804EF"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Accelerator pedal</w:t>
      </w:r>
    </w:p>
    <w:p w:rsidR="005804EF" w:rsidRPr="004D6946" w:rsidRDefault="005804EF"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gear</w:t>
      </w:r>
    </w:p>
    <w:p w:rsidR="005804EF" w:rsidRPr="004D6946" w:rsidRDefault="005804EF"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dashboard</w:t>
      </w:r>
    </w:p>
    <w:p w:rsidR="005804EF" w:rsidRPr="004D6946" w:rsidRDefault="005804EF"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lastRenderedPageBreak/>
        <w:t>brake</w:t>
      </w:r>
    </w:p>
    <w:p w:rsidR="005804EF" w:rsidRPr="004D6946" w:rsidRDefault="005804EF" w:rsidP="003E218E">
      <w:pPr>
        <w:pStyle w:val="a3"/>
        <w:jc w:val="both"/>
        <w:rPr>
          <w:rFonts w:ascii="Times New Roman" w:hAnsi="Times New Roman" w:cs="Times New Roman"/>
          <w:sz w:val="28"/>
          <w:szCs w:val="28"/>
          <w:lang w:val="en-GB"/>
        </w:rPr>
      </w:pPr>
      <w:r w:rsidRPr="004D6946">
        <w:rPr>
          <w:rFonts w:ascii="Times New Roman" w:hAnsi="Times New Roman" w:cs="Times New Roman"/>
          <w:sz w:val="28"/>
          <w:szCs w:val="28"/>
          <w:lang w:val="en-US"/>
        </w:rPr>
        <w:t xml:space="preserve">clutch pedal </w:t>
      </w:r>
    </w:p>
    <w:p w:rsidR="005804EF" w:rsidRPr="004D6946" w:rsidRDefault="005804EF"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rear view mirror</w:t>
      </w:r>
    </w:p>
    <w:p w:rsidR="005804EF" w:rsidRPr="004D6946" w:rsidRDefault="005804EF"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seatbelt</w:t>
      </w:r>
    </w:p>
    <w:p w:rsidR="005804EF" w:rsidRPr="004D6946" w:rsidRDefault="005804EF" w:rsidP="003E218E">
      <w:pPr>
        <w:pStyle w:val="a3"/>
        <w:jc w:val="both"/>
        <w:rPr>
          <w:rFonts w:ascii="Times New Roman" w:hAnsi="Times New Roman" w:cs="Times New Roman"/>
          <w:sz w:val="28"/>
          <w:szCs w:val="28"/>
          <w:lang w:val="en-US"/>
        </w:rPr>
        <w:sectPr w:rsidR="005804EF" w:rsidRPr="004D6946" w:rsidSect="005804EF">
          <w:type w:val="continuous"/>
          <w:pgSz w:w="11906" w:h="16838"/>
          <w:pgMar w:top="851" w:right="850" w:bottom="1134" w:left="851" w:header="708" w:footer="708" w:gutter="0"/>
          <w:cols w:num="2" w:space="708"/>
          <w:docGrid w:linePitch="360"/>
        </w:sectPr>
      </w:pPr>
    </w:p>
    <w:p w:rsidR="005804EF" w:rsidRPr="004D6946" w:rsidRDefault="005804EF" w:rsidP="003E218E">
      <w:pPr>
        <w:pStyle w:val="a3"/>
        <w:jc w:val="both"/>
        <w:rPr>
          <w:rFonts w:ascii="Times New Roman" w:hAnsi="Times New Roman" w:cs="Times New Roman"/>
          <w:sz w:val="28"/>
          <w:szCs w:val="28"/>
          <w:lang w:val="en-US"/>
        </w:rPr>
      </w:pPr>
    </w:p>
    <w:p w:rsidR="005804EF" w:rsidRPr="004D6946" w:rsidRDefault="005804EF" w:rsidP="003E218E">
      <w:pPr>
        <w:pStyle w:val="a3"/>
        <w:ind w:firstLine="709"/>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The first time I drove after passing my driving test, I was determined to get everything right. Got into the car, turned the key in the 1) ... and put my foot on the 2) ...while changing into first 3</w:t>
      </w:r>
      <w:proofErr w:type="gramStart"/>
      <w:r w:rsidRPr="004D6946">
        <w:rPr>
          <w:rFonts w:ascii="Times New Roman" w:hAnsi="Times New Roman" w:cs="Times New Roman"/>
          <w:sz w:val="28"/>
          <w:szCs w:val="28"/>
          <w:lang w:val="en-US"/>
        </w:rPr>
        <w:t>) ...</w:t>
      </w:r>
      <w:proofErr w:type="gramEnd"/>
      <w:r w:rsidRPr="004D6946">
        <w:rPr>
          <w:rFonts w:ascii="Times New Roman" w:hAnsi="Times New Roman" w:cs="Times New Roman"/>
          <w:sz w:val="28"/>
          <w:szCs w:val="28"/>
          <w:lang w:val="en-US"/>
        </w:rPr>
        <w:t xml:space="preserve"> .</w:t>
      </w:r>
    </w:p>
    <w:p w:rsidR="005804EF" w:rsidRPr="004D6946" w:rsidRDefault="005804EF" w:rsidP="003E218E">
      <w:pPr>
        <w:pStyle w:val="a3"/>
        <w:ind w:firstLine="709"/>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Slowly I pressed down on the 4) ... and pulled out into the road. Driving along, I</w:t>
      </w:r>
      <w:r w:rsidRPr="004D6946">
        <w:rPr>
          <w:rFonts w:ascii="Times New Roman" w:hAnsi="Times New Roman" w:cs="Times New Roman"/>
          <w:sz w:val="28"/>
          <w:szCs w:val="28"/>
          <w:lang w:val="en-GB"/>
        </w:rPr>
        <w:t xml:space="preserve"> </w:t>
      </w:r>
      <w:r w:rsidRPr="004D6946">
        <w:rPr>
          <w:rFonts w:ascii="Times New Roman" w:hAnsi="Times New Roman" w:cs="Times New Roman"/>
          <w:sz w:val="28"/>
          <w:szCs w:val="28"/>
          <w:lang w:val="en-US"/>
        </w:rPr>
        <w:t>remembered to look at the petrol gauge on the 5) ... to make sure I had enough petrol.</w:t>
      </w:r>
    </w:p>
    <w:p w:rsidR="005804EF" w:rsidRPr="004D6946" w:rsidRDefault="005804EF" w:rsidP="003E218E">
      <w:pPr>
        <w:pStyle w:val="a3"/>
        <w:ind w:firstLine="709"/>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Suddenly, a flashing light in the 6) ... caught my eye. There was a police car behind indicating</w:t>
      </w:r>
      <w:r w:rsidRPr="004D6946">
        <w:rPr>
          <w:rFonts w:ascii="Times New Roman" w:hAnsi="Times New Roman" w:cs="Times New Roman"/>
          <w:sz w:val="28"/>
          <w:szCs w:val="28"/>
          <w:lang w:val="en-GB"/>
        </w:rPr>
        <w:t xml:space="preserve"> </w:t>
      </w:r>
      <w:r w:rsidRPr="004D6946">
        <w:rPr>
          <w:rFonts w:ascii="Times New Roman" w:hAnsi="Times New Roman" w:cs="Times New Roman"/>
          <w:sz w:val="28"/>
          <w:szCs w:val="28"/>
          <w:lang w:val="en-US"/>
        </w:rPr>
        <w:t>that I should pull over, so I gently pressed on the 7) ... and stopped.  Winding</w:t>
      </w:r>
      <w:r w:rsidRPr="004D6946">
        <w:rPr>
          <w:rFonts w:ascii="Times New Roman" w:hAnsi="Times New Roman" w:cs="Times New Roman"/>
          <w:sz w:val="28"/>
          <w:szCs w:val="28"/>
          <w:lang w:val="en-GB"/>
        </w:rPr>
        <w:t xml:space="preserve"> </w:t>
      </w:r>
      <w:r w:rsidRPr="004D6946">
        <w:rPr>
          <w:rFonts w:ascii="Times New Roman" w:hAnsi="Times New Roman" w:cs="Times New Roman"/>
          <w:sz w:val="28"/>
          <w:szCs w:val="28"/>
          <w:lang w:val="en-US"/>
        </w:rPr>
        <w:t>down the window, I asked the policeman what was wrong - 1 had thought I was doing so</w:t>
      </w:r>
      <w:r w:rsidRPr="004D6946">
        <w:rPr>
          <w:rFonts w:ascii="Times New Roman" w:hAnsi="Times New Roman" w:cs="Times New Roman"/>
          <w:sz w:val="28"/>
          <w:szCs w:val="28"/>
          <w:lang w:val="en-GB"/>
        </w:rPr>
        <w:t xml:space="preserve"> </w:t>
      </w:r>
      <w:r w:rsidRPr="004D6946">
        <w:rPr>
          <w:rFonts w:ascii="Times New Roman" w:hAnsi="Times New Roman" w:cs="Times New Roman"/>
          <w:sz w:val="28"/>
          <w:szCs w:val="28"/>
          <w:lang w:val="en-US"/>
        </w:rPr>
        <w:t>well! His answer was very embarrassing: "You've forgotten to put on your 8) . . ."</w:t>
      </w:r>
    </w:p>
    <w:p w:rsidR="005804EF" w:rsidRPr="004D6946" w:rsidRDefault="005804EF" w:rsidP="003E218E">
      <w:pPr>
        <w:spacing w:line="240" w:lineRule="auto"/>
        <w:jc w:val="both"/>
        <w:rPr>
          <w:rFonts w:ascii="Times New Roman" w:hAnsi="Times New Roman" w:cs="Times New Roman"/>
          <w:b/>
          <w:i/>
          <w:sz w:val="28"/>
          <w:szCs w:val="28"/>
          <w:lang w:val="en-GB"/>
        </w:rPr>
      </w:pPr>
    </w:p>
    <w:p w:rsidR="00641BEE" w:rsidRPr="004D6946" w:rsidRDefault="005804EF" w:rsidP="003E218E">
      <w:pPr>
        <w:spacing w:line="240" w:lineRule="auto"/>
        <w:jc w:val="both"/>
        <w:rPr>
          <w:rFonts w:ascii="Times New Roman" w:hAnsi="Times New Roman" w:cs="Times New Roman"/>
          <w:b/>
          <w:i/>
          <w:sz w:val="28"/>
          <w:szCs w:val="28"/>
        </w:rPr>
      </w:pPr>
      <w:r w:rsidRPr="004D6946">
        <w:rPr>
          <w:rFonts w:ascii="Times New Roman" w:hAnsi="Times New Roman" w:cs="Times New Roman"/>
          <w:b/>
          <w:i/>
          <w:sz w:val="28"/>
          <w:szCs w:val="28"/>
        </w:rPr>
        <w:t>3</w:t>
      </w:r>
      <w:r w:rsidR="00641BEE" w:rsidRPr="004D6946">
        <w:rPr>
          <w:rFonts w:ascii="Times New Roman" w:hAnsi="Times New Roman" w:cs="Times New Roman"/>
          <w:b/>
          <w:i/>
          <w:sz w:val="28"/>
          <w:szCs w:val="28"/>
        </w:rPr>
        <w:t xml:space="preserve">. </w:t>
      </w:r>
      <w:r w:rsidR="00641BEE" w:rsidRPr="004D6946">
        <w:rPr>
          <w:rFonts w:ascii="Times New Roman" w:hAnsi="Times New Roman" w:cs="Times New Roman"/>
          <w:b/>
          <w:i/>
          <w:sz w:val="28"/>
          <w:szCs w:val="28"/>
          <w:lang w:val="en-GB"/>
        </w:rPr>
        <w:t>Practice</w:t>
      </w:r>
      <w:r w:rsidR="00641BEE" w:rsidRPr="004D6946">
        <w:rPr>
          <w:rFonts w:ascii="Times New Roman" w:hAnsi="Times New Roman" w:cs="Times New Roman"/>
          <w:b/>
          <w:i/>
          <w:sz w:val="28"/>
          <w:szCs w:val="28"/>
        </w:rPr>
        <w:t xml:space="preserve"> </w:t>
      </w:r>
      <w:r w:rsidR="00641BEE" w:rsidRPr="004D6946">
        <w:rPr>
          <w:rFonts w:ascii="Times New Roman" w:hAnsi="Times New Roman" w:cs="Times New Roman"/>
          <w:b/>
          <w:i/>
          <w:sz w:val="28"/>
          <w:szCs w:val="28"/>
          <w:lang w:val="en-GB"/>
        </w:rPr>
        <w:t>in</w:t>
      </w:r>
      <w:r w:rsidR="00641BEE" w:rsidRPr="004D6946">
        <w:rPr>
          <w:rFonts w:ascii="Times New Roman" w:hAnsi="Times New Roman" w:cs="Times New Roman"/>
          <w:b/>
          <w:i/>
          <w:sz w:val="28"/>
          <w:szCs w:val="28"/>
        </w:rPr>
        <w:t xml:space="preserve"> </w:t>
      </w:r>
      <w:r w:rsidR="00641BEE" w:rsidRPr="004D6946">
        <w:rPr>
          <w:rFonts w:ascii="Times New Roman" w:hAnsi="Times New Roman" w:cs="Times New Roman"/>
          <w:b/>
          <w:i/>
          <w:sz w:val="28"/>
          <w:szCs w:val="28"/>
          <w:lang w:val="en-GB"/>
        </w:rPr>
        <w:t>scan</w:t>
      </w:r>
      <w:r w:rsidR="00641BEE" w:rsidRPr="004D6946">
        <w:rPr>
          <w:rFonts w:ascii="Times New Roman" w:hAnsi="Times New Roman" w:cs="Times New Roman"/>
          <w:b/>
          <w:i/>
          <w:sz w:val="28"/>
          <w:szCs w:val="28"/>
        </w:rPr>
        <w:t>-</w:t>
      </w:r>
      <w:r w:rsidR="00641BEE" w:rsidRPr="004D6946">
        <w:rPr>
          <w:rFonts w:ascii="Times New Roman" w:hAnsi="Times New Roman" w:cs="Times New Roman"/>
          <w:b/>
          <w:i/>
          <w:sz w:val="28"/>
          <w:szCs w:val="28"/>
          <w:lang w:val="en-GB"/>
        </w:rPr>
        <w:t>reading</w:t>
      </w:r>
      <w:r w:rsidR="00641BEE" w:rsidRPr="004D6946">
        <w:rPr>
          <w:rFonts w:ascii="Times New Roman" w:hAnsi="Times New Roman" w:cs="Times New Roman"/>
          <w:b/>
          <w:i/>
          <w:sz w:val="28"/>
          <w:szCs w:val="28"/>
        </w:rPr>
        <w:t xml:space="preserve">.  (В.А. </w:t>
      </w:r>
      <w:proofErr w:type="spellStart"/>
      <w:r w:rsidR="00641BEE" w:rsidRPr="004D6946">
        <w:rPr>
          <w:rFonts w:ascii="Times New Roman" w:hAnsi="Times New Roman" w:cs="Times New Roman"/>
          <w:b/>
          <w:i/>
          <w:sz w:val="28"/>
          <w:szCs w:val="28"/>
        </w:rPr>
        <w:t>Шляхова</w:t>
      </w:r>
      <w:proofErr w:type="spellEnd"/>
      <w:r w:rsidR="00641BEE" w:rsidRPr="004D6946">
        <w:rPr>
          <w:rFonts w:ascii="Times New Roman" w:hAnsi="Times New Roman" w:cs="Times New Roman"/>
          <w:b/>
          <w:i/>
          <w:sz w:val="28"/>
          <w:szCs w:val="28"/>
        </w:rPr>
        <w:t xml:space="preserve"> «Английский язык для студентов автомобилестроительных специальностей»  </w:t>
      </w:r>
      <w:r w:rsidR="00641BEE" w:rsidRPr="004D6946">
        <w:rPr>
          <w:rFonts w:ascii="Times New Roman" w:hAnsi="Times New Roman" w:cs="Times New Roman"/>
          <w:b/>
          <w:i/>
          <w:sz w:val="28"/>
          <w:szCs w:val="28"/>
          <w:lang w:val="en-GB"/>
        </w:rPr>
        <w:t>p</w:t>
      </w:r>
      <w:r w:rsidR="00641BEE" w:rsidRPr="004D6946">
        <w:rPr>
          <w:rFonts w:ascii="Times New Roman" w:hAnsi="Times New Roman" w:cs="Times New Roman"/>
          <w:b/>
          <w:i/>
          <w:sz w:val="28"/>
          <w:szCs w:val="28"/>
        </w:rPr>
        <w:t>.16)</w:t>
      </w:r>
      <w:r w:rsidR="00C51B4C" w:rsidRPr="004D6946">
        <w:rPr>
          <w:rFonts w:ascii="Times New Roman" w:hAnsi="Times New Roman" w:cs="Times New Roman"/>
          <w:b/>
          <w:bCs/>
          <w:sz w:val="28"/>
          <w:szCs w:val="28"/>
        </w:rPr>
        <w:t xml:space="preserve"> (слайды 2-3).</w:t>
      </w:r>
    </w:p>
    <w:p w:rsidR="00641BEE" w:rsidRPr="004D6946" w:rsidRDefault="00641BEE" w:rsidP="003E218E">
      <w:pPr>
        <w:pStyle w:val="a4"/>
        <w:numPr>
          <w:ilvl w:val="0"/>
          <w:numId w:val="20"/>
        </w:numPr>
        <w:spacing w:line="240" w:lineRule="auto"/>
        <w:jc w:val="both"/>
        <w:rPr>
          <w:rFonts w:ascii="Times New Roman" w:hAnsi="Times New Roman" w:cs="Times New Roman"/>
          <w:b/>
          <w:sz w:val="28"/>
          <w:szCs w:val="28"/>
          <w:u w:val="single"/>
          <w:lang w:val="en-US"/>
        </w:rPr>
      </w:pPr>
      <w:r w:rsidRPr="004D6946">
        <w:rPr>
          <w:rFonts w:ascii="Times New Roman" w:hAnsi="Times New Roman" w:cs="Times New Roman"/>
          <w:b/>
          <w:sz w:val="28"/>
          <w:szCs w:val="28"/>
          <w:u w:val="single"/>
          <w:lang w:val="en-US"/>
        </w:rPr>
        <w:t>Pre-reading Tasks</w:t>
      </w:r>
    </w:p>
    <w:p w:rsidR="00641BEE" w:rsidRPr="004D6946" w:rsidRDefault="00641BEE" w:rsidP="00F8240B">
      <w:pPr>
        <w:spacing w:line="240" w:lineRule="auto"/>
        <w:ind w:firstLine="709"/>
        <w:rPr>
          <w:rFonts w:ascii="Times New Roman" w:eastAsia="Times New Roman" w:hAnsi="Times New Roman" w:cs="Times New Roman"/>
          <w:sz w:val="28"/>
          <w:szCs w:val="28"/>
          <w:lang w:val="en-US" w:eastAsia="ru-RU"/>
        </w:rPr>
      </w:pPr>
    </w:p>
    <w:p w:rsidR="00377FC6" w:rsidRPr="00377FC6" w:rsidRDefault="00674F37" w:rsidP="00377FC6">
      <w:pPr>
        <w:pStyle w:val="a4"/>
        <w:spacing w:line="240" w:lineRule="auto"/>
        <w:jc w:val="both"/>
        <w:rPr>
          <w:rFonts w:ascii="Times New Roman" w:eastAsia="Times New Roman" w:hAnsi="Times New Roman" w:cs="Times New Roman"/>
          <w:sz w:val="28"/>
          <w:szCs w:val="28"/>
          <w:lang w:val="en-US"/>
        </w:rPr>
      </w:pPr>
      <w:r w:rsidRPr="004D6946">
        <w:rPr>
          <w:rFonts w:ascii="Times New Roman" w:eastAsia="Times New Roman" w:hAnsi="Times New Roman" w:cs="Times New Roman"/>
          <w:sz w:val="28"/>
          <w:szCs w:val="28"/>
          <w:lang w:val="en-GB"/>
        </w:rPr>
        <w:lastRenderedPageBreak/>
        <w:t xml:space="preserve">Tell me, please, who has a car? </w:t>
      </w:r>
      <w:r w:rsidR="00377FC6">
        <w:rPr>
          <w:rFonts w:ascii="Times New Roman" w:eastAsia="Times New Roman" w:hAnsi="Times New Roman" w:cs="Times New Roman"/>
          <w:sz w:val="28"/>
          <w:szCs w:val="28"/>
          <w:lang w:val="en-US"/>
        </w:rPr>
        <w:t>Do you like to drive it?</w:t>
      </w:r>
    </w:p>
    <w:p w:rsidR="00FA04BE" w:rsidRPr="00377FC6" w:rsidRDefault="00674F37" w:rsidP="00377FC6">
      <w:pPr>
        <w:pStyle w:val="a4"/>
        <w:spacing w:line="240" w:lineRule="auto"/>
        <w:jc w:val="both"/>
        <w:rPr>
          <w:rFonts w:ascii="Times New Roman" w:eastAsia="Times New Roman" w:hAnsi="Times New Roman" w:cs="Times New Roman"/>
          <w:sz w:val="28"/>
          <w:szCs w:val="28"/>
          <w:lang w:val="en-GB"/>
        </w:rPr>
      </w:pPr>
      <w:r w:rsidRPr="00377FC6">
        <w:rPr>
          <w:rFonts w:ascii="Times New Roman" w:eastAsia="Times New Roman" w:hAnsi="Times New Roman" w:cs="Times New Roman"/>
          <w:sz w:val="28"/>
          <w:szCs w:val="28"/>
          <w:lang w:val="en-US"/>
        </w:rPr>
        <w:t xml:space="preserve">As you know the automobile can break, </w:t>
      </w:r>
      <w:proofErr w:type="gramStart"/>
      <w:r w:rsidRPr="00377FC6">
        <w:rPr>
          <w:rFonts w:ascii="Times New Roman" w:eastAsia="Times New Roman" w:hAnsi="Times New Roman" w:cs="Times New Roman"/>
          <w:sz w:val="28"/>
          <w:szCs w:val="28"/>
          <w:lang w:val="en-US"/>
        </w:rPr>
        <w:t>that’s</w:t>
      </w:r>
      <w:proofErr w:type="gramEnd"/>
      <w:r w:rsidRPr="00377FC6">
        <w:rPr>
          <w:rFonts w:ascii="Times New Roman" w:eastAsia="Times New Roman" w:hAnsi="Times New Roman" w:cs="Times New Roman"/>
          <w:sz w:val="28"/>
          <w:szCs w:val="28"/>
          <w:lang w:val="en-US"/>
        </w:rPr>
        <w:t xml:space="preserve"> why we m</w:t>
      </w:r>
      <w:r w:rsidR="00641BEE" w:rsidRPr="00377FC6">
        <w:rPr>
          <w:rFonts w:ascii="Times New Roman" w:eastAsia="Times New Roman" w:hAnsi="Times New Roman" w:cs="Times New Roman"/>
          <w:sz w:val="28"/>
          <w:szCs w:val="28"/>
          <w:lang w:val="en-US"/>
        </w:rPr>
        <w:t>ust learn all parts of the car.</w:t>
      </w:r>
    </w:p>
    <w:p w:rsidR="00370501" w:rsidRPr="004D6946" w:rsidRDefault="00370501" w:rsidP="003E218E">
      <w:pPr>
        <w:pStyle w:val="a4"/>
        <w:numPr>
          <w:ilvl w:val="0"/>
          <w:numId w:val="2"/>
        </w:numPr>
        <w:spacing w:line="240" w:lineRule="auto"/>
        <w:jc w:val="both"/>
        <w:rPr>
          <w:rFonts w:ascii="Times New Roman" w:eastAsia="Times New Roman" w:hAnsi="Times New Roman" w:cs="Times New Roman"/>
          <w:sz w:val="28"/>
          <w:szCs w:val="28"/>
          <w:lang w:val="en-GB"/>
        </w:rPr>
      </w:pPr>
      <w:r w:rsidRPr="004D6946">
        <w:rPr>
          <w:rFonts w:ascii="Times New Roman" w:eastAsia="Times New Roman" w:hAnsi="Times New Roman" w:cs="Times New Roman"/>
          <w:sz w:val="28"/>
          <w:szCs w:val="28"/>
          <w:lang w:val="en-GB"/>
        </w:rPr>
        <w:t>Repeat some new vocabularies.</w:t>
      </w:r>
    </w:p>
    <w:p w:rsidR="00641BEE" w:rsidRPr="004D6946" w:rsidRDefault="00641BEE" w:rsidP="003E218E">
      <w:pPr>
        <w:pStyle w:val="a3"/>
        <w:jc w:val="both"/>
        <w:rPr>
          <w:rFonts w:ascii="Times New Roman" w:hAnsi="Times New Roman" w:cs="Times New Roman"/>
          <w:b/>
          <w:i/>
          <w:sz w:val="28"/>
          <w:szCs w:val="28"/>
          <w:lang w:val="en-GB"/>
        </w:rPr>
      </w:pPr>
      <w:r w:rsidRPr="004D6946">
        <w:rPr>
          <w:rFonts w:ascii="Times New Roman" w:hAnsi="Times New Roman" w:cs="Times New Roman"/>
          <w:b/>
          <w:i/>
          <w:sz w:val="28"/>
          <w:szCs w:val="28"/>
          <w:lang w:val="en-GB"/>
        </w:rPr>
        <w:t>New words.</w:t>
      </w:r>
    </w:p>
    <w:p w:rsidR="00641BEE" w:rsidRPr="004D6946" w:rsidRDefault="00641BEE" w:rsidP="003E218E">
      <w:pPr>
        <w:pStyle w:val="a3"/>
        <w:jc w:val="both"/>
        <w:rPr>
          <w:rStyle w:val="18"/>
          <w:b/>
          <w:i w:val="0"/>
          <w:iCs w:val="0"/>
          <w:sz w:val="28"/>
          <w:szCs w:val="28"/>
          <w:lang w:val="en-US"/>
        </w:rPr>
        <w:sectPr w:rsidR="00641BEE" w:rsidRPr="004D6946" w:rsidSect="005804EF">
          <w:type w:val="continuous"/>
          <w:pgSz w:w="11906" w:h="16838"/>
          <w:pgMar w:top="851" w:right="566" w:bottom="1134" w:left="851" w:header="708" w:footer="708" w:gutter="0"/>
          <w:cols w:space="708"/>
          <w:docGrid w:linePitch="360"/>
        </w:sectPr>
      </w:pP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lastRenderedPageBreak/>
        <w:t>power train</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силовая</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передача</w:t>
      </w:r>
      <w:r w:rsidRPr="004D6946">
        <w:rPr>
          <w:rFonts w:ascii="Times New Roman" w:hAnsi="Times New Roman" w:cs="Times New Roman"/>
          <w:sz w:val="28"/>
          <w:szCs w:val="28"/>
          <w:lang w:val="en-US"/>
        </w:rPr>
        <w:t xml:space="preserve"> </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running gear</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ходовая</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часть</w:t>
      </w:r>
      <w:r w:rsidRPr="004D6946">
        <w:rPr>
          <w:rFonts w:ascii="Times New Roman" w:hAnsi="Times New Roman" w:cs="Times New Roman"/>
          <w:sz w:val="28"/>
          <w:szCs w:val="28"/>
          <w:lang w:val="en-US"/>
        </w:rPr>
        <w:t xml:space="preserve"> </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steering system</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рулевое</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управление</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brakes</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тормоза</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 xml:space="preserve">clutch </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сцепление</w:t>
      </w:r>
      <w:r w:rsidRPr="004D6946">
        <w:rPr>
          <w:rFonts w:ascii="Times New Roman" w:hAnsi="Times New Roman" w:cs="Times New Roman"/>
          <w:sz w:val="28"/>
          <w:szCs w:val="28"/>
          <w:lang w:val="en-US"/>
        </w:rPr>
        <w:t xml:space="preserve"> </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 xml:space="preserve">gearbox </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коробка</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передач</w:t>
      </w:r>
      <w:r w:rsidRPr="004D6946">
        <w:rPr>
          <w:rFonts w:ascii="Times New Roman" w:hAnsi="Times New Roman" w:cs="Times New Roman"/>
          <w:sz w:val="28"/>
          <w:szCs w:val="28"/>
          <w:lang w:val="en-US"/>
        </w:rPr>
        <w:t xml:space="preserve"> </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lastRenderedPageBreak/>
        <w:t>propeller shaft</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карданный</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вал</w:t>
      </w:r>
      <w:r w:rsidRPr="004D6946">
        <w:rPr>
          <w:rFonts w:ascii="Times New Roman" w:hAnsi="Times New Roman" w:cs="Times New Roman"/>
          <w:sz w:val="28"/>
          <w:szCs w:val="28"/>
          <w:lang w:val="en-US"/>
        </w:rPr>
        <w:t xml:space="preserve"> </w:t>
      </w:r>
    </w:p>
    <w:p w:rsidR="00641BEE" w:rsidRPr="004D6946" w:rsidRDefault="00641BEE" w:rsidP="003E218E">
      <w:pPr>
        <w:pStyle w:val="a3"/>
        <w:jc w:val="both"/>
        <w:rPr>
          <w:rFonts w:ascii="Times New Roman" w:hAnsi="Times New Roman" w:cs="Times New Roman"/>
          <w:sz w:val="28"/>
          <w:szCs w:val="28"/>
        </w:rPr>
      </w:pPr>
      <w:proofErr w:type="spellStart"/>
      <w:r w:rsidRPr="004D6946">
        <w:rPr>
          <w:rFonts w:ascii="Times New Roman" w:hAnsi="Times New Roman" w:cs="Times New Roman"/>
          <w:b/>
          <w:sz w:val="28"/>
          <w:szCs w:val="28"/>
        </w:rPr>
        <w:t>final</w:t>
      </w:r>
      <w:proofErr w:type="spellEnd"/>
      <w:r w:rsidRPr="004D6946">
        <w:rPr>
          <w:rFonts w:ascii="Times New Roman" w:hAnsi="Times New Roman" w:cs="Times New Roman"/>
          <w:b/>
          <w:sz w:val="28"/>
          <w:szCs w:val="28"/>
        </w:rPr>
        <w:t xml:space="preserve"> </w:t>
      </w:r>
      <w:proofErr w:type="spellStart"/>
      <w:r w:rsidRPr="004D6946">
        <w:rPr>
          <w:rFonts w:ascii="Times New Roman" w:hAnsi="Times New Roman" w:cs="Times New Roman"/>
          <w:b/>
          <w:sz w:val="28"/>
          <w:szCs w:val="28"/>
        </w:rPr>
        <w:t>drive</w:t>
      </w:r>
      <w:proofErr w:type="spellEnd"/>
      <w:r w:rsidRPr="004D6946">
        <w:rPr>
          <w:rFonts w:ascii="Times New Roman" w:hAnsi="Times New Roman" w:cs="Times New Roman"/>
          <w:sz w:val="28"/>
          <w:szCs w:val="28"/>
        </w:rPr>
        <w:t xml:space="preserve"> - главная передача </w:t>
      </w:r>
    </w:p>
    <w:p w:rsidR="00641BEE" w:rsidRPr="004D6946" w:rsidRDefault="00641BEE" w:rsidP="003E218E">
      <w:pPr>
        <w:pStyle w:val="a3"/>
        <w:jc w:val="both"/>
        <w:rPr>
          <w:rFonts w:ascii="Times New Roman" w:hAnsi="Times New Roman" w:cs="Times New Roman"/>
          <w:sz w:val="28"/>
          <w:szCs w:val="28"/>
        </w:rPr>
      </w:pPr>
      <w:proofErr w:type="spellStart"/>
      <w:r w:rsidRPr="004D6946">
        <w:rPr>
          <w:rFonts w:ascii="Times New Roman" w:hAnsi="Times New Roman" w:cs="Times New Roman"/>
          <w:b/>
          <w:sz w:val="28"/>
          <w:szCs w:val="28"/>
        </w:rPr>
        <w:t>differential</w:t>
      </w:r>
      <w:proofErr w:type="spellEnd"/>
      <w:r w:rsidRPr="004D6946">
        <w:rPr>
          <w:rFonts w:ascii="Times New Roman" w:hAnsi="Times New Roman" w:cs="Times New Roman"/>
          <w:b/>
          <w:sz w:val="28"/>
          <w:szCs w:val="28"/>
        </w:rPr>
        <w:t xml:space="preserve"> </w:t>
      </w:r>
      <w:r w:rsidRPr="004D6946">
        <w:rPr>
          <w:rFonts w:ascii="Times New Roman" w:hAnsi="Times New Roman" w:cs="Times New Roman"/>
          <w:sz w:val="28"/>
          <w:szCs w:val="28"/>
        </w:rPr>
        <w:t xml:space="preserve">- дифференциал </w:t>
      </w:r>
    </w:p>
    <w:p w:rsidR="00641BEE" w:rsidRPr="004D6946" w:rsidRDefault="00641BEE" w:rsidP="003E218E">
      <w:pPr>
        <w:pStyle w:val="a3"/>
        <w:jc w:val="both"/>
        <w:rPr>
          <w:rFonts w:ascii="Times New Roman" w:hAnsi="Times New Roman" w:cs="Times New Roman"/>
          <w:sz w:val="28"/>
          <w:szCs w:val="28"/>
        </w:rPr>
      </w:pPr>
      <w:proofErr w:type="spellStart"/>
      <w:r w:rsidRPr="004D6946">
        <w:rPr>
          <w:rFonts w:ascii="Times New Roman" w:hAnsi="Times New Roman" w:cs="Times New Roman"/>
          <w:b/>
          <w:sz w:val="28"/>
          <w:szCs w:val="28"/>
        </w:rPr>
        <w:t>rear</w:t>
      </w:r>
      <w:proofErr w:type="spellEnd"/>
      <w:r w:rsidRPr="004D6946">
        <w:rPr>
          <w:rFonts w:ascii="Times New Roman" w:hAnsi="Times New Roman" w:cs="Times New Roman"/>
          <w:b/>
          <w:sz w:val="28"/>
          <w:szCs w:val="28"/>
        </w:rPr>
        <w:t xml:space="preserve"> </w:t>
      </w:r>
      <w:proofErr w:type="spellStart"/>
      <w:r w:rsidRPr="004D6946">
        <w:rPr>
          <w:rFonts w:ascii="Times New Roman" w:hAnsi="Times New Roman" w:cs="Times New Roman"/>
          <w:b/>
          <w:sz w:val="28"/>
          <w:szCs w:val="28"/>
        </w:rPr>
        <w:t>axle</w:t>
      </w:r>
      <w:proofErr w:type="spellEnd"/>
      <w:r w:rsidRPr="004D6946">
        <w:rPr>
          <w:rFonts w:ascii="Times New Roman" w:hAnsi="Times New Roman" w:cs="Times New Roman"/>
          <w:sz w:val="28"/>
          <w:szCs w:val="28"/>
        </w:rPr>
        <w:t xml:space="preserve"> — задний мост </w:t>
      </w:r>
    </w:p>
    <w:p w:rsidR="00641BEE" w:rsidRPr="004D6946" w:rsidRDefault="00641BEE" w:rsidP="003E218E">
      <w:pPr>
        <w:pStyle w:val="a3"/>
        <w:jc w:val="both"/>
        <w:rPr>
          <w:rFonts w:ascii="Times New Roman" w:hAnsi="Times New Roman" w:cs="Times New Roman"/>
          <w:sz w:val="28"/>
          <w:szCs w:val="28"/>
        </w:rPr>
      </w:pPr>
      <w:proofErr w:type="spellStart"/>
      <w:r w:rsidRPr="004D6946">
        <w:rPr>
          <w:rFonts w:ascii="Times New Roman" w:hAnsi="Times New Roman" w:cs="Times New Roman"/>
          <w:b/>
          <w:sz w:val="28"/>
          <w:szCs w:val="28"/>
        </w:rPr>
        <w:t>axle</w:t>
      </w:r>
      <w:proofErr w:type="spellEnd"/>
      <w:r w:rsidRPr="004D6946">
        <w:rPr>
          <w:rFonts w:ascii="Times New Roman" w:hAnsi="Times New Roman" w:cs="Times New Roman"/>
          <w:b/>
          <w:sz w:val="28"/>
          <w:szCs w:val="28"/>
        </w:rPr>
        <w:t xml:space="preserve"> </w:t>
      </w:r>
      <w:proofErr w:type="spellStart"/>
      <w:r w:rsidRPr="004D6946">
        <w:rPr>
          <w:rFonts w:ascii="Times New Roman" w:hAnsi="Times New Roman" w:cs="Times New Roman"/>
          <w:b/>
          <w:sz w:val="28"/>
          <w:szCs w:val="28"/>
        </w:rPr>
        <w:t>shafts</w:t>
      </w:r>
      <w:proofErr w:type="spellEnd"/>
      <w:r w:rsidRPr="004D6946">
        <w:rPr>
          <w:rFonts w:ascii="Times New Roman" w:hAnsi="Times New Roman" w:cs="Times New Roman"/>
          <w:sz w:val="28"/>
          <w:szCs w:val="28"/>
        </w:rPr>
        <w:t xml:space="preserve"> — полуоси</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frame with axles</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рама</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с</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осями</w:t>
      </w:r>
    </w:p>
    <w:p w:rsidR="00641BEE" w:rsidRPr="004D6946" w:rsidRDefault="00641BEE" w:rsidP="003E218E">
      <w:pPr>
        <w:pStyle w:val="a3"/>
        <w:jc w:val="both"/>
        <w:rPr>
          <w:rFonts w:ascii="Times New Roman" w:hAnsi="Times New Roman" w:cs="Times New Roman"/>
          <w:b/>
          <w:sz w:val="28"/>
          <w:szCs w:val="28"/>
          <w:lang w:val="en-US"/>
        </w:rPr>
        <w:sectPr w:rsidR="00641BEE" w:rsidRPr="004D6946" w:rsidSect="00641BEE">
          <w:type w:val="continuous"/>
          <w:pgSz w:w="11906" w:h="16838"/>
          <w:pgMar w:top="1134" w:right="850" w:bottom="1134" w:left="851" w:header="708" w:footer="708" w:gutter="0"/>
          <w:cols w:num="2" w:space="708"/>
          <w:docGrid w:linePitch="360"/>
        </w:sectPr>
      </w:pPr>
    </w:p>
    <w:p w:rsidR="00FA017A"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lastRenderedPageBreak/>
        <w:t>wheels and springs</w:t>
      </w:r>
      <w:r w:rsidRPr="004D6946">
        <w:rPr>
          <w:rFonts w:ascii="Times New Roman" w:hAnsi="Times New Roman" w:cs="Times New Roman"/>
          <w:sz w:val="28"/>
          <w:szCs w:val="28"/>
          <w:lang w:val="en-US"/>
        </w:rPr>
        <w:t xml:space="preserve"> —</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колеса</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с</w:t>
      </w:r>
      <w:r w:rsidRPr="004D6946">
        <w:rPr>
          <w:rFonts w:ascii="Times New Roman" w:hAnsi="Times New Roman" w:cs="Times New Roman"/>
          <w:sz w:val="28"/>
          <w:szCs w:val="28"/>
          <w:lang w:val="en-US"/>
        </w:rPr>
        <w:t xml:space="preserve"> </w:t>
      </w:r>
      <w:proofErr w:type="spellStart"/>
      <w:r w:rsidRPr="004D6946">
        <w:rPr>
          <w:rFonts w:ascii="Times New Roman" w:hAnsi="Times New Roman" w:cs="Times New Roman"/>
          <w:sz w:val="28"/>
          <w:szCs w:val="28"/>
        </w:rPr>
        <w:t>рессо</w:t>
      </w:r>
      <w:proofErr w:type="spellEnd"/>
      <w:r w:rsidRPr="004D6946">
        <w:rPr>
          <w:rFonts w:ascii="Times New Roman" w:hAnsi="Times New Roman" w:cs="Times New Roman"/>
          <w:sz w:val="28"/>
          <w:szCs w:val="28"/>
          <w:lang w:val="en-US"/>
        </w:rPr>
        <w:softHyphen/>
      </w:r>
      <w:r w:rsidRPr="004D6946">
        <w:rPr>
          <w:rFonts w:ascii="Times New Roman" w:hAnsi="Times New Roman" w:cs="Times New Roman"/>
          <w:sz w:val="28"/>
          <w:szCs w:val="28"/>
        </w:rPr>
        <w:t>рами</w:t>
      </w:r>
      <w:r w:rsidRPr="004D6946">
        <w:rPr>
          <w:rFonts w:ascii="Times New Roman" w:hAnsi="Times New Roman" w:cs="Times New Roman"/>
          <w:sz w:val="28"/>
          <w:szCs w:val="28"/>
          <w:lang w:val="en-US"/>
        </w:rPr>
        <w:t xml:space="preserve"> </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 xml:space="preserve">hood </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капот</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fenders</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крылья</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heater</w:t>
      </w:r>
      <w:r w:rsidRPr="004D6946">
        <w:rPr>
          <w:rFonts w:ascii="Times New Roman" w:hAnsi="Times New Roman" w:cs="Times New Roman"/>
          <w:sz w:val="28"/>
          <w:szCs w:val="28"/>
          <w:lang w:val="en-US"/>
        </w:rPr>
        <w:t xml:space="preserve"> - </w:t>
      </w:r>
      <w:proofErr w:type="spellStart"/>
      <w:r w:rsidRPr="004D6946">
        <w:rPr>
          <w:rFonts w:ascii="Times New Roman" w:hAnsi="Times New Roman" w:cs="Times New Roman"/>
          <w:sz w:val="28"/>
          <w:szCs w:val="28"/>
        </w:rPr>
        <w:t>отопитель</w:t>
      </w:r>
      <w:proofErr w:type="spellEnd"/>
      <w:r w:rsidRPr="004D6946">
        <w:rPr>
          <w:rFonts w:ascii="Times New Roman" w:hAnsi="Times New Roman" w:cs="Times New Roman"/>
          <w:sz w:val="28"/>
          <w:szCs w:val="28"/>
          <w:lang w:val="en-US"/>
        </w:rPr>
        <w:t xml:space="preserve"> </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lastRenderedPageBreak/>
        <w:t>windshield wiper</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стеклоочиститель</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source of power</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источник</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rPr>
        <w:t>энергии</w:t>
      </w:r>
      <w:r w:rsidRPr="004D6946">
        <w:rPr>
          <w:rFonts w:ascii="Times New Roman" w:hAnsi="Times New Roman" w:cs="Times New Roman"/>
          <w:sz w:val="28"/>
          <w:szCs w:val="28"/>
          <w:lang w:val="en-US"/>
        </w:rPr>
        <w:t xml:space="preserve"> </w:t>
      </w:r>
    </w:p>
    <w:p w:rsidR="00641BEE" w:rsidRPr="004D6946" w:rsidRDefault="00641BEE"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fuel</w:t>
      </w:r>
      <w:r w:rsidRPr="004D6946">
        <w:rPr>
          <w:rFonts w:ascii="Times New Roman" w:hAnsi="Times New Roman" w:cs="Times New Roman"/>
          <w:sz w:val="28"/>
          <w:szCs w:val="28"/>
          <w:lang w:val="en-US"/>
        </w:rPr>
        <w:t xml:space="preserve"> — </w:t>
      </w:r>
      <w:r w:rsidRPr="004D6946">
        <w:rPr>
          <w:rFonts w:ascii="Times New Roman" w:hAnsi="Times New Roman" w:cs="Times New Roman"/>
          <w:sz w:val="28"/>
          <w:szCs w:val="28"/>
        </w:rPr>
        <w:t>топливо</w:t>
      </w:r>
      <w:r w:rsidRPr="004D6946">
        <w:rPr>
          <w:rFonts w:ascii="Times New Roman" w:hAnsi="Times New Roman" w:cs="Times New Roman"/>
          <w:sz w:val="28"/>
          <w:szCs w:val="28"/>
          <w:lang w:val="en-US"/>
        </w:rPr>
        <w:t xml:space="preserve"> </w:t>
      </w:r>
    </w:p>
    <w:p w:rsidR="00641BEE" w:rsidRPr="003E218E" w:rsidRDefault="00641BEE" w:rsidP="003E218E">
      <w:pPr>
        <w:pStyle w:val="a3"/>
        <w:jc w:val="both"/>
        <w:rPr>
          <w:rFonts w:ascii="Times New Roman" w:hAnsi="Times New Roman" w:cs="Times New Roman"/>
          <w:sz w:val="28"/>
          <w:szCs w:val="28"/>
          <w:lang w:val="en-US"/>
        </w:rPr>
      </w:pPr>
      <w:proofErr w:type="gramStart"/>
      <w:r w:rsidRPr="003E218E">
        <w:rPr>
          <w:rFonts w:ascii="Times New Roman" w:hAnsi="Times New Roman" w:cs="Times New Roman"/>
          <w:b/>
          <w:sz w:val="28"/>
          <w:szCs w:val="28"/>
          <w:lang w:val="en-US"/>
        </w:rPr>
        <w:t>cooling</w:t>
      </w:r>
      <w:proofErr w:type="gramEnd"/>
      <w:r w:rsidRPr="003E218E">
        <w:rPr>
          <w:rFonts w:ascii="Times New Roman" w:hAnsi="Times New Roman" w:cs="Times New Roman"/>
          <w:b/>
          <w:sz w:val="28"/>
          <w:szCs w:val="28"/>
          <w:lang w:val="en-US"/>
        </w:rPr>
        <w:t xml:space="preserve"> </w:t>
      </w:r>
      <w:r w:rsidRPr="003E218E">
        <w:rPr>
          <w:rFonts w:ascii="Times New Roman" w:hAnsi="Times New Roman" w:cs="Times New Roman"/>
          <w:sz w:val="28"/>
          <w:szCs w:val="28"/>
          <w:lang w:val="en-US"/>
        </w:rPr>
        <w:t xml:space="preserve">— </w:t>
      </w:r>
      <w:r w:rsidRPr="004D6946">
        <w:rPr>
          <w:rFonts w:ascii="Times New Roman" w:hAnsi="Times New Roman" w:cs="Times New Roman"/>
          <w:sz w:val="28"/>
          <w:szCs w:val="28"/>
        </w:rPr>
        <w:t>охлаждение</w:t>
      </w:r>
      <w:r w:rsidRPr="003E218E">
        <w:rPr>
          <w:rFonts w:ascii="Times New Roman" w:hAnsi="Times New Roman" w:cs="Times New Roman"/>
          <w:sz w:val="28"/>
          <w:szCs w:val="28"/>
          <w:lang w:val="en-US"/>
        </w:rPr>
        <w:t xml:space="preserve"> </w:t>
      </w:r>
    </w:p>
    <w:p w:rsidR="00641BEE" w:rsidRPr="003E218E" w:rsidRDefault="00641BEE" w:rsidP="003E218E">
      <w:pPr>
        <w:pStyle w:val="a3"/>
        <w:jc w:val="both"/>
        <w:rPr>
          <w:rFonts w:ascii="Times New Roman" w:hAnsi="Times New Roman" w:cs="Times New Roman"/>
          <w:sz w:val="28"/>
          <w:szCs w:val="28"/>
          <w:lang w:val="en-US"/>
        </w:rPr>
      </w:pPr>
      <w:proofErr w:type="gramStart"/>
      <w:r w:rsidRPr="003E218E">
        <w:rPr>
          <w:rFonts w:ascii="Times New Roman" w:hAnsi="Times New Roman" w:cs="Times New Roman"/>
          <w:b/>
          <w:sz w:val="28"/>
          <w:szCs w:val="28"/>
          <w:lang w:val="en-US"/>
        </w:rPr>
        <w:t>lubricating</w:t>
      </w:r>
      <w:proofErr w:type="gramEnd"/>
      <w:r w:rsidRPr="003E218E">
        <w:rPr>
          <w:rFonts w:ascii="Times New Roman" w:hAnsi="Times New Roman" w:cs="Times New Roman"/>
          <w:sz w:val="28"/>
          <w:szCs w:val="28"/>
          <w:lang w:val="en-US"/>
        </w:rPr>
        <w:t xml:space="preserve"> — </w:t>
      </w:r>
      <w:r w:rsidRPr="004D6946">
        <w:rPr>
          <w:rFonts w:ascii="Times New Roman" w:hAnsi="Times New Roman" w:cs="Times New Roman"/>
          <w:sz w:val="28"/>
          <w:szCs w:val="28"/>
        </w:rPr>
        <w:t>смазка</w:t>
      </w:r>
    </w:p>
    <w:p w:rsidR="00641BEE" w:rsidRPr="003E218E" w:rsidRDefault="00641BEE" w:rsidP="003E218E">
      <w:pPr>
        <w:spacing w:line="240" w:lineRule="auto"/>
        <w:jc w:val="both"/>
        <w:rPr>
          <w:rFonts w:ascii="Times New Roman" w:hAnsi="Times New Roman" w:cs="Times New Roman"/>
          <w:sz w:val="28"/>
          <w:szCs w:val="28"/>
          <w:lang w:val="en-US"/>
        </w:rPr>
        <w:sectPr w:rsidR="00641BEE" w:rsidRPr="003E218E" w:rsidSect="00641BEE">
          <w:type w:val="continuous"/>
          <w:pgSz w:w="11906" w:h="16838"/>
          <w:pgMar w:top="1134" w:right="850" w:bottom="1134" w:left="851" w:header="708" w:footer="708" w:gutter="0"/>
          <w:cols w:num="2" w:space="708"/>
          <w:docGrid w:linePitch="360"/>
        </w:sectPr>
      </w:pPr>
    </w:p>
    <w:p w:rsidR="00641BEE" w:rsidRPr="003E218E" w:rsidRDefault="00641BEE" w:rsidP="003E218E">
      <w:pPr>
        <w:pStyle w:val="81"/>
        <w:spacing w:after="60" w:line="240" w:lineRule="auto"/>
        <w:jc w:val="both"/>
        <w:rPr>
          <w:rStyle w:val="80"/>
          <w:b/>
          <w:iCs/>
          <w:sz w:val="28"/>
          <w:szCs w:val="28"/>
          <w:lang w:val="en-US"/>
        </w:rPr>
      </w:pPr>
    </w:p>
    <w:p w:rsidR="00447828" w:rsidRPr="003E218E" w:rsidRDefault="00447828" w:rsidP="003E218E">
      <w:pPr>
        <w:pStyle w:val="81"/>
        <w:spacing w:after="60" w:line="240" w:lineRule="auto"/>
        <w:jc w:val="both"/>
        <w:rPr>
          <w:rStyle w:val="80"/>
          <w:b/>
          <w:iCs/>
          <w:sz w:val="28"/>
          <w:szCs w:val="28"/>
          <w:lang w:val="en-US"/>
        </w:rPr>
        <w:sectPr w:rsidR="00447828" w:rsidRPr="003E218E" w:rsidSect="00641BEE">
          <w:type w:val="continuous"/>
          <w:pgSz w:w="11906" w:h="16838"/>
          <w:pgMar w:top="1134" w:right="850" w:bottom="1134" w:left="851" w:header="708" w:footer="708" w:gutter="0"/>
          <w:cols w:num="2" w:space="708"/>
          <w:docGrid w:linePitch="360"/>
        </w:sectPr>
      </w:pPr>
    </w:p>
    <w:p w:rsidR="00447828" w:rsidRPr="004D6946" w:rsidRDefault="00641BEE" w:rsidP="003E218E">
      <w:pPr>
        <w:pStyle w:val="81"/>
        <w:numPr>
          <w:ilvl w:val="0"/>
          <w:numId w:val="2"/>
        </w:numPr>
        <w:spacing w:after="60" w:line="240" w:lineRule="auto"/>
        <w:jc w:val="both"/>
        <w:rPr>
          <w:rFonts w:ascii="Arial Unicode MS" w:cs="Arial Unicode MS"/>
          <w:i w:val="0"/>
          <w:sz w:val="28"/>
          <w:szCs w:val="28"/>
          <w:lang w:val="en-US"/>
        </w:rPr>
      </w:pPr>
      <w:r w:rsidRPr="004D6946">
        <w:rPr>
          <w:rStyle w:val="80"/>
          <w:iCs/>
          <w:sz w:val="28"/>
          <w:szCs w:val="28"/>
          <w:lang w:val="en-GB"/>
        </w:rPr>
        <w:lastRenderedPageBreak/>
        <w:t>Do</w:t>
      </w:r>
      <w:r w:rsidRPr="004D6946">
        <w:rPr>
          <w:rStyle w:val="80"/>
          <w:iCs/>
          <w:sz w:val="28"/>
          <w:szCs w:val="28"/>
          <w:lang w:val="en-US"/>
        </w:rPr>
        <w:t xml:space="preserve"> </w:t>
      </w:r>
      <w:r w:rsidRPr="004D6946">
        <w:rPr>
          <w:rStyle w:val="80"/>
          <w:iCs/>
          <w:sz w:val="28"/>
          <w:szCs w:val="28"/>
          <w:lang w:val="en-GB"/>
        </w:rPr>
        <w:t>ex</w:t>
      </w:r>
      <w:r w:rsidRPr="004D6946">
        <w:rPr>
          <w:rStyle w:val="80"/>
          <w:iCs/>
          <w:sz w:val="28"/>
          <w:szCs w:val="28"/>
          <w:lang w:val="en-US"/>
        </w:rPr>
        <w:t>.</w:t>
      </w:r>
      <w:r w:rsidR="00447828" w:rsidRPr="004D6946">
        <w:rPr>
          <w:rStyle w:val="80"/>
          <w:iCs/>
          <w:sz w:val="28"/>
          <w:szCs w:val="28"/>
          <w:lang w:val="en-GB"/>
        </w:rPr>
        <w:t xml:space="preserve"> 2.</w:t>
      </w:r>
      <w:r w:rsidRPr="004D6946">
        <w:rPr>
          <w:rStyle w:val="80"/>
          <w:iCs/>
          <w:sz w:val="28"/>
          <w:szCs w:val="28"/>
          <w:lang w:val="en-US"/>
        </w:rPr>
        <w:t xml:space="preserve"> </w:t>
      </w:r>
      <w:r w:rsidRPr="004D6946">
        <w:rPr>
          <w:rStyle w:val="80"/>
          <w:iCs/>
          <w:sz w:val="28"/>
          <w:szCs w:val="28"/>
          <w:lang w:val="en-GB"/>
        </w:rPr>
        <w:t>Read</w:t>
      </w:r>
      <w:r w:rsidRPr="004D6946">
        <w:rPr>
          <w:rStyle w:val="80"/>
          <w:iCs/>
          <w:sz w:val="28"/>
          <w:szCs w:val="28"/>
          <w:lang w:val="en-US"/>
        </w:rPr>
        <w:t xml:space="preserve"> </w:t>
      </w:r>
      <w:r w:rsidRPr="004D6946">
        <w:rPr>
          <w:rStyle w:val="80"/>
          <w:iCs/>
          <w:sz w:val="28"/>
          <w:szCs w:val="28"/>
          <w:lang w:val="en-GB"/>
        </w:rPr>
        <w:t>and</w:t>
      </w:r>
      <w:r w:rsidRPr="004D6946">
        <w:rPr>
          <w:rStyle w:val="80"/>
          <w:iCs/>
          <w:sz w:val="28"/>
          <w:szCs w:val="28"/>
          <w:lang w:val="en-US"/>
        </w:rPr>
        <w:t xml:space="preserve"> </w:t>
      </w:r>
      <w:r w:rsidRPr="004D6946">
        <w:rPr>
          <w:rStyle w:val="80"/>
          <w:iCs/>
          <w:sz w:val="28"/>
          <w:szCs w:val="28"/>
          <w:lang w:val="en-GB"/>
        </w:rPr>
        <w:t>translate</w:t>
      </w:r>
      <w:r w:rsidRPr="004D6946">
        <w:rPr>
          <w:rStyle w:val="80"/>
          <w:iCs/>
          <w:sz w:val="28"/>
          <w:szCs w:val="28"/>
          <w:lang w:val="en-US"/>
        </w:rPr>
        <w:t xml:space="preserve"> </w:t>
      </w:r>
      <w:r w:rsidRPr="004D6946">
        <w:rPr>
          <w:rStyle w:val="80"/>
          <w:iCs/>
          <w:sz w:val="28"/>
          <w:szCs w:val="28"/>
          <w:lang w:val="en-GB"/>
        </w:rPr>
        <w:t>the international words.</w:t>
      </w:r>
      <w:r w:rsidRPr="004D6946">
        <w:rPr>
          <w:b/>
          <w:sz w:val="28"/>
          <w:szCs w:val="28"/>
          <w:lang w:val="en-US"/>
        </w:rPr>
        <w:t xml:space="preserve"> </w:t>
      </w:r>
    </w:p>
    <w:p w:rsidR="00641BEE" w:rsidRPr="004D6946" w:rsidRDefault="00641BEE" w:rsidP="003E218E">
      <w:pPr>
        <w:pStyle w:val="81"/>
        <w:spacing w:after="60" w:line="240" w:lineRule="auto"/>
        <w:jc w:val="both"/>
        <w:rPr>
          <w:i w:val="0"/>
          <w:sz w:val="28"/>
          <w:szCs w:val="28"/>
          <w:lang w:val="en-US" w:eastAsia="en-US"/>
        </w:rPr>
      </w:pPr>
      <w:r w:rsidRPr="004D6946">
        <w:rPr>
          <w:i w:val="0"/>
          <w:sz w:val="28"/>
          <w:szCs w:val="28"/>
          <w:lang w:val="en-US" w:eastAsia="en-US"/>
        </w:rPr>
        <w:t>Automobile, chassis, electric, system, control, differential, venti</w:t>
      </w:r>
      <w:r w:rsidRPr="004D6946">
        <w:rPr>
          <w:i w:val="0"/>
          <w:sz w:val="28"/>
          <w:szCs w:val="28"/>
          <w:lang w:val="en-US" w:eastAsia="en-US"/>
        </w:rPr>
        <w:softHyphen/>
        <w:t>lator, cylinder.</w:t>
      </w:r>
    </w:p>
    <w:p w:rsidR="00447828" w:rsidRPr="004D6946" w:rsidRDefault="00447828" w:rsidP="003E218E">
      <w:pPr>
        <w:pStyle w:val="81"/>
        <w:numPr>
          <w:ilvl w:val="0"/>
          <w:numId w:val="2"/>
        </w:numPr>
        <w:spacing w:after="60" w:line="240" w:lineRule="auto"/>
        <w:jc w:val="both"/>
        <w:rPr>
          <w:i w:val="0"/>
          <w:sz w:val="28"/>
          <w:szCs w:val="28"/>
          <w:lang w:val="en-US" w:eastAsia="en-US"/>
        </w:rPr>
      </w:pPr>
      <w:r w:rsidRPr="004D6946">
        <w:rPr>
          <w:i w:val="0"/>
          <w:sz w:val="28"/>
          <w:szCs w:val="28"/>
          <w:lang w:val="en-US" w:eastAsia="en-US"/>
        </w:rPr>
        <w:t xml:space="preserve">Read the text. </w:t>
      </w:r>
    </w:p>
    <w:p w:rsidR="00447828" w:rsidRPr="004D6946" w:rsidRDefault="00447828" w:rsidP="003E218E">
      <w:pPr>
        <w:pStyle w:val="111"/>
        <w:spacing w:before="120" w:after="0" w:line="240" w:lineRule="auto"/>
        <w:ind w:firstLine="709"/>
        <w:rPr>
          <w:b/>
          <w:i/>
          <w:sz w:val="28"/>
          <w:szCs w:val="28"/>
          <w:lang w:val="en-US"/>
        </w:rPr>
      </w:pPr>
      <w:r w:rsidRPr="004D6946">
        <w:rPr>
          <w:b/>
          <w:i/>
          <w:sz w:val="28"/>
          <w:szCs w:val="28"/>
          <w:lang w:val="en-US"/>
        </w:rPr>
        <w:t>Components of the automobile</w:t>
      </w:r>
    </w:p>
    <w:p w:rsidR="003A42A4" w:rsidRPr="004D6946" w:rsidRDefault="00FA017A" w:rsidP="003E218E">
      <w:pPr>
        <w:pStyle w:val="a3"/>
        <w:ind w:firstLine="709"/>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 xml:space="preserve"> </w:t>
      </w:r>
      <w:r w:rsidR="003A42A4" w:rsidRPr="004D6946">
        <w:rPr>
          <w:rFonts w:ascii="Times New Roman" w:hAnsi="Times New Roman" w:cs="Times New Roman"/>
          <w:sz w:val="28"/>
          <w:szCs w:val="28"/>
          <w:lang w:val="en-US"/>
        </w:rPr>
        <w:t>The automobile is made up of three basic parts: the power plant, or the engine, the chassis and the body.</w:t>
      </w:r>
    </w:p>
    <w:p w:rsidR="003A42A4" w:rsidRPr="004D6946" w:rsidRDefault="003A42A4" w:rsidP="003E218E">
      <w:pPr>
        <w:pStyle w:val="a3"/>
        <w:ind w:firstLine="709"/>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The engine is the source of power that makes the wheels rotate and the car move. It includes fuel, cooling, lubricating and electric systems. Most automobile engines have six or eight cylinders</w:t>
      </w:r>
    </w:p>
    <w:p w:rsidR="003A42A4" w:rsidRPr="004D6946" w:rsidRDefault="003A42A4" w:rsidP="003E218E">
      <w:pPr>
        <w:pStyle w:val="a3"/>
        <w:ind w:firstLine="709"/>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The chassis includes a power train (power transmission), a run</w:t>
      </w:r>
      <w:r w:rsidRPr="004D6946">
        <w:rPr>
          <w:rFonts w:ascii="Times New Roman" w:hAnsi="Times New Roman" w:cs="Times New Roman"/>
          <w:sz w:val="28"/>
          <w:szCs w:val="28"/>
          <w:lang w:val="en-US"/>
        </w:rPr>
        <w:softHyphen/>
        <w:t>ning gear, steering and braking systems as well.</w:t>
      </w:r>
    </w:p>
    <w:p w:rsidR="003A42A4" w:rsidRPr="004D6946" w:rsidRDefault="003A42A4" w:rsidP="003E218E">
      <w:pPr>
        <w:pStyle w:val="a3"/>
        <w:ind w:firstLine="709"/>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The power train carries the power from the engine to the car wheels.</w:t>
      </w:r>
    </w:p>
    <w:p w:rsidR="003A42A4" w:rsidRPr="004D6946" w:rsidRDefault="003A42A4" w:rsidP="003E218E">
      <w:pPr>
        <w:pStyle w:val="a3"/>
        <w:ind w:firstLine="709"/>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The power transmission, in turn, contains the clutch, gearbox, propeller or cardan shaft, final drive, differential, rear axle and axle shafts. The running gear consists of a frame with axles, wheels and springs.</w:t>
      </w:r>
    </w:p>
    <w:p w:rsidR="003A42A4" w:rsidRPr="004D6946" w:rsidRDefault="003A42A4" w:rsidP="003E218E">
      <w:pPr>
        <w:pStyle w:val="a3"/>
        <w:ind w:firstLine="709"/>
        <w:jc w:val="both"/>
        <w:rPr>
          <w:rFonts w:ascii="Times New Roman" w:hAnsi="Times New Roman" w:cs="Times New Roman"/>
          <w:bCs/>
          <w:sz w:val="28"/>
          <w:szCs w:val="28"/>
          <w:lang w:val="en-US"/>
        </w:rPr>
      </w:pPr>
      <w:r w:rsidRPr="004D6946">
        <w:rPr>
          <w:rFonts w:ascii="Times New Roman" w:hAnsi="Times New Roman" w:cs="Times New Roman"/>
          <w:bCs/>
          <w:sz w:val="28"/>
          <w:szCs w:val="28"/>
          <w:lang w:val="en-US"/>
        </w:rPr>
        <w:t>The body has a hood, fenders and accessories: the heater, stereo tape recorder, windshield wipers, conditioner, speedometer and so on. The clutch is a friction device connecting (or disconnecting) the engine crankshaft to the gears in the gearbox. It is used for freeing the gearbox from the engine and is controlled by the clutch pedal.</w:t>
      </w:r>
    </w:p>
    <w:p w:rsidR="003A42A4" w:rsidRPr="004D6946" w:rsidRDefault="003A42A4" w:rsidP="003E218E">
      <w:pPr>
        <w:pStyle w:val="a3"/>
        <w:ind w:firstLine="709"/>
        <w:jc w:val="both"/>
        <w:rPr>
          <w:rFonts w:ascii="Times New Roman" w:hAnsi="Times New Roman" w:cs="Times New Roman"/>
          <w:b/>
          <w:bCs/>
          <w:sz w:val="28"/>
          <w:szCs w:val="28"/>
          <w:lang w:val="en-US"/>
        </w:rPr>
      </w:pPr>
      <w:r w:rsidRPr="004D6946">
        <w:rPr>
          <w:rFonts w:ascii="Times New Roman" w:hAnsi="Times New Roman" w:cs="Times New Roman"/>
          <w:bCs/>
          <w:sz w:val="28"/>
          <w:szCs w:val="28"/>
          <w:lang w:val="en-US"/>
        </w:rPr>
        <w:t xml:space="preserve">                Brakes are important mechanisms of the car. They are used to slow or stop the car. Most braking systems in use today are hydraulic. They are operated by the brake pedal. When the driver pushes down on the brake pedal, they are applied and the car stops</w:t>
      </w:r>
      <w:r w:rsidRPr="004D6946">
        <w:rPr>
          <w:rFonts w:ascii="Times New Roman" w:hAnsi="Times New Roman" w:cs="Times New Roman"/>
          <w:b/>
          <w:bCs/>
          <w:sz w:val="28"/>
          <w:szCs w:val="28"/>
          <w:lang w:val="en-US"/>
        </w:rPr>
        <w:t>.</w:t>
      </w:r>
    </w:p>
    <w:p w:rsidR="00447828" w:rsidRPr="004D6946" w:rsidRDefault="00447828" w:rsidP="003E218E">
      <w:pPr>
        <w:pStyle w:val="a3"/>
        <w:jc w:val="both"/>
        <w:rPr>
          <w:rStyle w:val="113pt"/>
          <w:b w:val="0"/>
          <w:bCs w:val="0"/>
          <w:sz w:val="28"/>
          <w:szCs w:val="28"/>
          <w:lang w:val="en-US"/>
        </w:rPr>
      </w:pPr>
    </w:p>
    <w:p w:rsidR="00447828" w:rsidRPr="004D6946" w:rsidRDefault="00447828" w:rsidP="003E218E">
      <w:pPr>
        <w:pStyle w:val="a4"/>
        <w:numPr>
          <w:ilvl w:val="0"/>
          <w:numId w:val="20"/>
        </w:numPr>
        <w:spacing w:line="240" w:lineRule="auto"/>
        <w:jc w:val="both"/>
        <w:rPr>
          <w:rFonts w:ascii="Times New Roman" w:hAnsi="Times New Roman" w:cs="Times New Roman"/>
          <w:b/>
          <w:sz w:val="28"/>
          <w:szCs w:val="28"/>
          <w:u w:val="single"/>
          <w:lang w:val="en-US"/>
        </w:rPr>
      </w:pPr>
      <w:r w:rsidRPr="004D6946">
        <w:rPr>
          <w:rFonts w:ascii="Times New Roman" w:hAnsi="Times New Roman" w:cs="Times New Roman"/>
          <w:b/>
          <w:sz w:val="28"/>
          <w:szCs w:val="28"/>
          <w:u w:val="single"/>
          <w:lang w:val="en-US"/>
        </w:rPr>
        <w:t>After-reading Tasks</w:t>
      </w:r>
    </w:p>
    <w:p w:rsidR="005F4365" w:rsidRPr="004D6946" w:rsidRDefault="005F4365" w:rsidP="003E218E">
      <w:pPr>
        <w:pStyle w:val="a4"/>
        <w:spacing w:line="240" w:lineRule="auto"/>
        <w:ind w:left="1440"/>
        <w:jc w:val="both"/>
        <w:rPr>
          <w:rFonts w:ascii="Times New Roman" w:hAnsi="Times New Roman" w:cs="Times New Roman"/>
          <w:b/>
          <w:sz w:val="28"/>
          <w:szCs w:val="28"/>
          <w:u w:val="single"/>
          <w:lang w:val="en-US"/>
        </w:rPr>
      </w:pPr>
    </w:p>
    <w:p w:rsidR="005F4365" w:rsidRPr="004D6946" w:rsidRDefault="005F4365" w:rsidP="003E218E">
      <w:pPr>
        <w:pStyle w:val="a4"/>
        <w:numPr>
          <w:ilvl w:val="0"/>
          <w:numId w:val="2"/>
        </w:numPr>
        <w:spacing w:line="240" w:lineRule="auto"/>
        <w:jc w:val="both"/>
        <w:rPr>
          <w:rFonts w:ascii="Times New Roman" w:eastAsia="Times New Roman" w:hAnsi="Times New Roman" w:cs="Times New Roman"/>
          <w:sz w:val="28"/>
          <w:szCs w:val="28"/>
        </w:rPr>
      </w:pPr>
      <w:r w:rsidRPr="004D6946">
        <w:rPr>
          <w:rFonts w:ascii="Times New Roman" w:eastAsia="Times New Roman" w:hAnsi="Times New Roman" w:cs="Times New Roman"/>
          <w:sz w:val="28"/>
          <w:szCs w:val="28"/>
          <w:lang w:val="en-US"/>
        </w:rPr>
        <w:t xml:space="preserve">And </w:t>
      </w:r>
      <w:proofErr w:type="gramStart"/>
      <w:r w:rsidRPr="004D6946">
        <w:rPr>
          <w:rFonts w:ascii="Times New Roman" w:eastAsia="Times New Roman" w:hAnsi="Times New Roman" w:cs="Times New Roman"/>
          <w:sz w:val="28"/>
          <w:szCs w:val="28"/>
          <w:lang w:val="en-US"/>
        </w:rPr>
        <w:t>now  you</w:t>
      </w:r>
      <w:proofErr w:type="gramEnd"/>
      <w:r w:rsidRPr="004D6946">
        <w:rPr>
          <w:rFonts w:ascii="Times New Roman" w:eastAsia="Times New Roman" w:hAnsi="Times New Roman" w:cs="Times New Roman"/>
          <w:sz w:val="28"/>
          <w:szCs w:val="28"/>
          <w:lang w:val="en-US"/>
        </w:rPr>
        <w:t xml:space="preserve">  can watch a video about car parts. You should </w:t>
      </w:r>
      <w:r w:rsidRPr="004D6946">
        <w:rPr>
          <w:rFonts w:ascii="Times New Roman" w:eastAsia="Times New Roman" w:hAnsi="Times New Roman" w:cs="Times New Roman"/>
          <w:sz w:val="28"/>
          <w:szCs w:val="28"/>
          <w:lang w:val="en-GB"/>
        </w:rPr>
        <w:t xml:space="preserve">repeat the words after the speaker and translate them. </w:t>
      </w:r>
      <w:r w:rsidRPr="004D6946">
        <w:rPr>
          <w:rFonts w:ascii="Times New Roman" w:eastAsia="Times New Roman" w:hAnsi="Times New Roman" w:cs="Times New Roman"/>
          <w:sz w:val="28"/>
          <w:szCs w:val="28"/>
        </w:rPr>
        <w:t>(видео).</w:t>
      </w:r>
    </w:p>
    <w:p w:rsidR="008B563C" w:rsidRPr="004D6946" w:rsidRDefault="008B563C" w:rsidP="003E218E">
      <w:pPr>
        <w:pStyle w:val="a4"/>
        <w:numPr>
          <w:ilvl w:val="0"/>
          <w:numId w:val="2"/>
        </w:numPr>
        <w:spacing w:line="240" w:lineRule="auto"/>
        <w:jc w:val="both"/>
        <w:rPr>
          <w:rFonts w:ascii="Times New Roman" w:hAnsi="Times New Roman" w:cs="Times New Roman"/>
          <w:b/>
          <w:sz w:val="28"/>
          <w:szCs w:val="28"/>
          <w:lang w:val="en-GB"/>
        </w:rPr>
      </w:pPr>
      <w:r w:rsidRPr="004D6946">
        <w:rPr>
          <w:rFonts w:ascii="Times New Roman" w:hAnsi="Times New Roman" w:cs="Times New Roman"/>
          <w:sz w:val="28"/>
          <w:szCs w:val="28"/>
          <w:lang w:val="en-GB"/>
        </w:rPr>
        <w:t xml:space="preserve">Look the car on the picture and name the components of the car </w:t>
      </w:r>
    </w:p>
    <w:p w:rsidR="008B563C" w:rsidRPr="004D6946" w:rsidRDefault="008B563C" w:rsidP="003E218E">
      <w:pPr>
        <w:pStyle w:val="a4"/>
        <w:spacing w:line="240" w:lineRule="auto"/>
        <w:jc w:val="both"/>
        <w:rPr>
          <w:rFonts w:ascii="Times New Roman" w:hAnsi="Times New Roman" w:cs="Times New Roman"/>
          <w:b/>
          <w:sz w:val="28"/>
          <w:szCs w:val="28"/>
          <w:lang w:val="en-US"/>
        </w:rPr>
      </w:pPr>
      <w:r w:rsidRPr="004D6946">
        <w:rPr>
          <w:rFonts w:ascii="Times New Roman" w:hAnsi="Times New Roman" w:cs="Times New Roman"/>
          <w:b/>
          <w:sz w:val="28"/>
          <w:szCs w:val="28"/>
          <w:lang w:val="en-GB"/>
        </w:rPr>
        <w:lastRenderedPageBreak/>
        <w:t>(</w:t>
      </w:r>
      <w:r w:rsidRPr="004D6946">
        <w:rPr>
          <w:rFonts w:ascii="Times New Roman" w:hAnsi="Times New Roman" w:cs="Times New Roman"/>
          <w:b/>
          <w:sz w:val="28"/>
          <w:szCs w:val="28"/>
        </w:rPr>
        <w:t>Приложения</w:t>
      </w:r>
      <w:r w:rsidRPr="004D6946">
        <w:rPr>
          <w:rFonts w:ascii="Times New Roman" w:hAnsi="Times New Roman" w:cs="Times New Roman"/>
          <w:b/>
          <w:sz w:val="28"/>
          <w:szCs w:val="28"/>
          <w:lang w:val="en-US"/>
        </w:rPr>
        <w:t xml:space="preserve"> 1, 2</w:t>
      </w:r>
      <w:r w:rsidRPr="004D6946">
        <w:rPr>
          <w:rFonts w:ascii="Times New Roman" w:hAnsi="Times New Roman" w:cs="Times New Roman"/>
          <w:b/>
          <w:sz w:val="28"/>
          <w:szCs w:val="28"/>
          <w:lang w:val="en-GB"/>
        </w:rPr>
        <w:t>)</w:t>
      </w:r>
      <w:r w:rsidR="00C51B4C" w:rsidRPr="004D6946">
        <w:rPr>
          <w:rFonts w:ascii="Times New Roman" w:hAnsi="Times New Roman" w:cs="Times New Roman"/>
          <w:b/>
          <w:sz w:val="28"/>
          <w:szCs w:val="28"/>
          <w:lang w:val="en-US"/>
        </w:rPr>
        <w:t xml:space="preserve"> </w:t>
      </w:r>
      <w:r w:rsidR="00C51B4C" w:rsidRPr="004D6946">
        <w:rPr>
          <w:rFonts w:ascii="Times New Roman" w:hAnsi="Times New Roman" w:cs="Times New Roman"/>
          <w:b/>
          <w:bCs/>
          <w:sz w:val="28"/>
          <w:szCs w:val="28"/>
          <w:lang w:val="en-US"/>
        </w:rPr>
        <w:t>(</w:t>
      </w:r>
      <w:r w:rsidR="00C51B4C" w:rsidRPr="004D6946">
        <w:rPr>
          <w:rFonts w:ascii="Times New Roman" w:hAnsi="Times New Roman" w:cs="Times New Roman"/>
          <w:b/>
          <w:bCs/>
          <w:sz w:val="28"/>
          <w:szCs w:val="28"/>
        </w:rPr>
        <w:t>слайды</w:t>
      </w:r>
      <w:r w:rsidR="00C51B4C" w:rsidRPr="004D6946">
        <w:rPr>
          <w:rFonts w:ascii="Times New Roman" w:hAnsi="Times New Roman" w:cs="Times New Roman"/>
          <w:b/>
          <w:bCs/>
          <w:sz w:val="28"/>
          <w:szCs w:val="28"/>
          <w:lang w:val="en-US"/>
        </w:rPr>
        <w:t xml:space="preserve"> 4-5).</w:t>
      </w:r>
    </w:p>
    <w:p w:rsidR="005F4365" w:rsidRPr="004D6946" w:rsidRDefault="005F4365" w:rsidP="003E218E">
      <w:pPr>
        <w:spacing w:line="240" w:lineRule="auto"/>
        <w:jc w:val="both"/>
        <w:rPr>
          <w:rFonts w:ascii="Times New Roman" w:hAnsi="Times New Roman" w:cs="Times New Roman"/>
          <w:b/>
          <w:sz w:val="28"/>
          <w:szCs w:val="28"/>
          <w:lang w:val="en-US"/>
        </w:rPr>
      </w:pPr>
    </w:p>
    <w:p w:rsidR="00447828" w:rsidRPr="004D6946" w:rsidRDefault="005804EF" w:rsidP="003E218E">
      <w:pPr>
        <w:spacing w:line="240" w:lineRule="auto"/>
        <w:jc w:val="both"/>
        <w:rPr>
          <w:rFonts w:ascii="Times New Roman" w:hAnsi="Times New Roman" w:cs="Times New Roman"/>
          <w:b/>
          <w:sz w:val="28"/>
          <w:szCs w:val="28"/>
          <w:lang w:val="en-US"/>
        </w:rPr>
      </w:pPr>
      <w:r w:rsidRPr="004D6946">
        <w:rPr>
          <w:rFonts w:ascii="Times New Roman" w:hAnsi="Times New Roman" w:cs="Times New Roman"/>
          <w:b/>
          <w:sz w:val="28"/>
          <w:szCs w:val="28"/>
          <w:lang w:val="en-US"/>
        </w:rPr>
        <w:t>4</w:t>
      </w:r>
      <w:r w:rsidR="00447828" w:rsidRPr="004D6946">
        <w:rPr>
          <w:rFonts w:ascii="Times New Roman" w:hAnsi="Times New Roman" w:cs="Times New Roman"/>
          <w:b/>
          <w:sz w:val="28"/>
          <w:szCs w:val="28"/>
          <w:lang w:val="en-US"/>
        </w:rPr>
        <w:t xml:space="preserve">. Work in pairs. </w:t>
      </w:r>
    </w:p>
    <w:p w:rsidR="00447828" w:rsidRPr="004D6946" w:rsidRDefault="00447828" w:rsidP="003E218E">
      <w:pPr>
        <w:spacing w:line="240" w:lineRule="auto"/>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Divide into two team and do exercise to the text. What team does everything correctly and faster is a winner.</w:t>
      </w:r>
    </w:p>
    <w:p w:rsidR="00447828" w:rsidRPr="004D6946" w:rsidRDefault="00447828" w:rsidP="003E218E">
      <w:pPr>
        <w:pStyle w:val="a3"/>
        <w:jc w:val="both"/>
        <w:rPr>
          <w:rFonts w:ascii="Times New Roman" w:hAnsi="Times New Roman" w:cs="Times New Roman"/>
          <w:sz w:val="28"/>
          <w:szCs w:val="28"/>
          <w:lang w:val="en-US"/>
        </w:rPr>
      </w:pPr>
      <w:r w:rsidRPr="00164353">
        <w:rPr>
          <w:rFonts w:ascii="Times New Roman" w:hAnsi="Times New Roman" w:cs="Times New Roman"/>
          <w:b/>
          <w:sz w:val="28"/>
          <w:szCs w:val="28"/>
          <w:lang w:val="en-US"/>
        </w:rPr>
        <w:t>1</w:t>
      </w:r>
      <w:r w:rsidRPr="00164353">
        <w:rPr>
          <w:rFonts w:ascii="Times New Roman" w:hAnsi="Times New Roman" w:cs="Times New Roman"/>
          <w:b/>
          <w:sz w:val="28"/>
          <w:szCs w:val="28"/>
          <w:vertAlign w:val="superscript"/>
          <w:lang w:val="en-US"/>
        </w:rPr>
        <w:t xml:space="preserve">st </w:t>
      </w:r>
      <w:r w:rsidRPr="00164353">
        <w:rPr>
          <w:rFonts w:ascii="Times New Roman" w:hAnsi="Times New Roman" w:cs="Times New Roman"/>
          <w:b/>
          <w:sz w:val="28"/>
          <w:szCs w:val="28"/>
          <w:lang w:val="en-US"/>
        </w:rPr>
        <w:t>task</w:t>
      </w:r>
      <w:r w:rsidR="00CC4C98" w:rsidRPr="004D6946">
        <w:rPr>
          <w:rFonts w:ascii="Times New Roman" w:hAnsi="Times New Roman" w:cs="Times New Roman"/>
          <w:b/>
          <w:i/>
          <w:sz w:val="28"/>
          <w:szCs w:val="28"/>
          <w:lang w:val="en-US"/>
        </w:rPr>
        <w:t>.</w:t>
      </w:r>
      <w:r w:rsidRPr="004D6946">
        <w:rPr>
          <w:rFonts w:ascii="Times New Roman" w:hAnsi="Times New Roman" w:cs="Times New Roman"/>
          <w:sz w:val="28"/>
          <w:szCs w:val="28"/>
          <w:lang w:val="en-US"/>
        </w:rPr>
        <w:t xml:space="preserve"> </w:t>
      </w:r>
      <w:r w:rsidR="004831A9" w:rsidRPr="004D6946">
        <w:rPr>
          <w:rFonts w:ascii="Times New Roman" w:hAnsi="Times New Roman" w:cs="Times New Roman"/>
          <w:sz w:val="28"/>
          <w:szCs w:val="28"/>
          <w:lang w:val="en-GB"/>
        </w:rPr>
        <w:t xml:space="preserve"> </w:t>
      </w:r>
      <w:r w:rsidRPr="004D6946">
        <w:rPr>
          <w:rFonts w:ascii="Times New Roman" w:hAnsi="Times New Roman" w:cs="Times New Roman"/>
          <w:sz w:val="28"/>
          <w:szCs w:val="28"/>
          <w:lang w:val="en-GB"/>
        </w:rPr>
        <w:t>Choose</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lang w:val="en-GB"/>
        </w:rPr>
        <w:t>the</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lang w:val="en-GB"/>
        </w:rPr>
        <w:t>terms</w:t>
      </w:r>
      <w:r w:rsidRPr="004D6946">
        <w:rPr>
          <w:rFonts w:ascii="Times New Roman" w:hAnsi="Times New Roman" w:cs="Times New Roman"/>
          <w:sz w:val="28"/>
          <w:szCs w:val="28"/>
          <w:lang w:val="en-US"/>
        </w:rPr>
        <w:t xml:space="preserve"> </w:t>
      </w:r>
      <w:r w:rsidRPr="004D6946">
        <w:rPr>
          <w:rFonts w:ascii="Times New Roman" w:hAnsi="Times New Roman" w:cs="Times New Roman"/>
          <w:sz w:val="28"/>
          <w:szCs w:val="28"/>
          <w:lang w:val="en-GB"/>
        </w:rPr>
        <w:t>related</w:t>
      </w:r>
      <w:r w:rsidR="00377FC6">
        <w:rPr>
          <w:rFonts w:ascii="Times New Roman" w:hAnsi="Times New Roman" w:cs="Times New Roman"/>
          <w:sz w:val="28"/>
          <w:szCs w:val="28"/>
          <w:lang w:val="en-US"/>
        </w:rPr>
        <w:t xml:space="preserve"> </w:t>
      </w:r>
      <w:proofErr w:type="gramStart"/>
      <w:r w:rsidRPr="004D6946">
        <w:rPr>
          <w:rFonts w:ascii="Times New Roman" w:hAnsi="Times New Roman" w:cs="Times New Roman"/>
          <w:sz w:val="28"/>
          <w:szCs w:val="28"/>
          <w:lang w:val="en-GB"/>
        </w:rPr>
        <w:t xml:space="preserve">to </w:t>
      </w:r>
      <w:r w:rsidRPr="004D6946">
        <w:rPr>
          <w:rFonts w:ascii="Times New Roman" w:hAnsi="Times New Roman" w:cs="Times New Roman"/>
          <w:sz w:val="28"/>
          <w:szCs w:val="28"/>
          <w:lang w:val="en-US"/>
        </w:rPr>
        <w:t>:</w:t>
      </w:r>
      <w:proofErr w:type="gramEnd"/>
      <w:r w:rsidR="00C51B4C" w:rsidRPr="004D6946">
        <w:rPr>
          <w:rFonts w:ascii="Times New Roman" w:hAnsi="Times New Roman" w:cs="Times New Roman"/>
          <w:sz w:val="28"/>
          <w:szCs w:val="28"/>
          <w:lang w:val="en-US"/>
        </w:rPr>
        <w:t xml:space="preserve"> </w:t>
      </w:r>
      <w:r w:rsidR="00C51B4C" w:rsidRPr="004D6946">
        <w:rPr>
          <w:rFonts w:ascii="Times New Roman" w:hAnsi="Times New Roman" w:cs="Times New Roman"/>
          <w:b/>
          <w:bCs/>
          <w:sz w:val="28"/>
          <w:szCs w:val="28"/>
          <w:lang w:val="en-US"/>
        </w:rPr>
        <w:t>(</w:t>
      </w:r>
      <w:r w:rsidR="00C51B4C" w:rsidRPr="004D6946">
        <w:rPr>
          <w:rFonts w:ascii="Times New Roman" w:hAnsi="Times New Roman" w:cs="Times New Roman"/>
          <w:b/>
          <w:bCs/>
          <w:sz w:val="28"/>
          <w:szCs w:val="28"/>
        </w:rPr>
        <w:t>слайд</w:t>
      </w:r>
      <w:r w:rsidR="00C51B4C" w:rsidRPr="004D6946">
        <w:rPr>
          <w:rFonts w:ascii="Times New Roman" w:hAnsi="Times New Roman" w:cs="Times New Roman"/>
          <w:b/>
          <w:bCs/>
          <w:sz w:val="28"/>
          <w:szCs w:val="28"/>
          <w:lang w:val="en-US"/>
        </w:rPr>
        <w:t xml:space="preserve"> 6).</w:t>
      </w:r>
    </w:p>
    <w:p w:rsidR="00447828" w:rsidRPr="004D6946" w:rsidRDefault="00447828" w:rsidP="003E218E">
      <w:pPr>
        <w:pStyle w:val="a3"/>
        <w:jc w:val="both"/>
        <w:rPr>
          <w:rFonts w:ascii="Times New Roman" w:hAnsi="Times New Roman" w:cs="Times New Roman"/>
          <w:b/>
          <w:sz w:val="28"/>
          <w:szCs w:val="28"/>
          <w:lang w:val="en-US"/>
        </w:rPr>
      </w:pPr>
      <w:r w:rsidRPr="004D6946">
        <w:rPr>
          <w:rFonts w:ascii="Times New Roman" w:hAnsi="Times New Roman" w:cs="Times New Roman"/>
          <w:b/>
          <w:sz w:val="28"/>
          <w:szCs w:val="28"/>
          <w:lang w:val="en-US"/>
        </w:rPr>
        <w:t>the engine (</w:t>
      </w:r>
      <w:r w:rsidRPr="004D6946">
        <w:rPr>
          <w:rFonts w:ascii="Times New Roman" w:hAnsi="Times New Roman" w:cs="Times New Roman"/>
          <w:b/>
          <w:sz w:val="28"/>
          <w:szCs w:val="28"/>
        </w:rPr>
        <w:t>двигателю</w:t>
      </w:r>
      <w:r w:rsidRPr="004D6946">
        <w:rPr>
          <w:rFonts w:ascii="Times New Roman" w:hAnsi="Times New Roman" w:cs="Times New Roman"/>
          <w:b/>
          <w:sz w:val="28"/>
          <w:szCs w:val="28"/>
          <w:lang w:val="en-US"/>
        </w:rPr>
        <w:t>); the chassis (</w:t>
      </w:r>
      <w:r w:rsidRPr="004D6946">
        <w:rPr>
          <w:rFonts w:ascii="Times New Roman" w:hAnsi="Times New Roman" w:cs="Times New Roman"/>
          <w:b/>
          <w:sz w:val="28"/>
          <w:szCs w:val="28"/>
        </w:rPr>
        <w:t>шасси</w:t>
      </w:r>
      <w:r w:rsidRPr="004D6946">
        <w:rPr>
          <w:rFonts w:ascii="Times New Roman" w:hAnsi="Times New Roman" w:cs="Times New Roman"/>
          <w:b/>
          <w:sz w:val="28"/>
          <w:szCs w:val="28"/>
          <w:lang w:val="en-US"/>
        </w:rPr>
        <w:t>); the body (</w:t>
      </w:r>
      <w:r w:rsidRPr="004D6946">
        <w:rPr>
          <w:rFonts w:ascii="Times New Roman" w:hAnsi="Times New Roman" w:cs="Times New Roman"/>
          <w:b/>
          <w:sz w:val="28"/>
          <w:szCs w:val="28"/>
        </w:rPr>
        <w:t>кузову</w:t>
      </w:r>
      <w:r w:rsidRPr="004D6946">
        <w:rPr>
          <w:rFonts w:ascii="Times New Roman" w:hAnsi="Times New Roman" w:cs="Times New Roman"/>
          <w:b/>
          <w:sz w:val="28"/>
          <w:szCs w:val="28"/>
          <w:lang w:val="en-US"/>
        </w:rPr>
        <w:t xml:space="preserve">) and give Russian equivalents. </w:t>
      </w:r>
    </w:p>
    <w:p w:rsidR="00447828" w:rsidRPr="004D6946" w:rsidRDefault="00447828" w:rsidP="003E218E">
      <w:pPr>
        <w:pStyle w:val="a3"/>
        <w:jc w:val="both"/>
        <w:rPr>
          <w:rFonts w:ascii="Times New Roman" w:hAnsi="Times New Roman" w:cs="Times New Roman"/>
          <w:sz w:val="28"/>
          <w:szCs w:val="28"/>
          <w:lang w:val="en-US"/>
        </w:rPr>
      </w:pPr>
    </w:p>
    <w:p w:rsidR="00447828" w:rsidRPr="004D6946" w:rsidRDefault="00447828"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Fuel system, axle shaft, accessories, cooling system, frame with axles, running gear, lubricating system, steering system, heater, pro</w:t>
      </w:r>
      <w:r w:rsidRPr="004D6946">
        <w:rPr>
          <w:rFonts w:ascii="Times New Roman" w:hAnsi="Times New Roman" w:cs="Times New Roman"/>
          <w:sz w:val="28"/>
          <w:szCs w:val="28"/>
          <w:lang w:val="en-US"/>
        </w:rPr>
        <w:softHyphen/>
        <w:t>peller shaft, power transmission, final drive, windshield wiper, clutch, wheels and axle shafts, gearbox, electric system, differential.</w:t>
      </w:r>
    </w:p>
    <w:p w:rsidR="004831A9" w:rsidRPr="004D6946" w:rsidRDefault="004831A9" w:rsidP="003E218E">
      <w:pPr>
        <w:pStyle w:val="a3"/>
        <w:jc w:val="both"/>
        <w:rPr>
          <w:rFonts w:ascii="Times New Roman" w:hAnsi="Times New Roman" w:cs="Times New Roman"/>
          <w:sz w:val="28"/>
          <w:szCs w:val="28"/>
          <w:lang w:val="en-GB"/>
        </w:rPr>
      </w:pPr>
    </w:p>
    <w:p w:rsidR="003A42A4" w:rsidRPr="004D6946" w:rsidRDefault="00EE544F" w:rsidP="003E218E">
      <w:pPr>
        <w:pStyle w:val="a3"/>
        <w:jc w:val="both"/>
        <w:rPr>
          <w:rFonts w:ascii="Times New Roman" w:hAnsi="Times New Roman" w:cs="Times New Roman"/>
          <w:sz w:val="28"/>
          <w:szCs w:val="28"/>
          <w:lang w:val="en-US"/>
        </w:rPr>
      </w:pPr>
      <w:r w:rsidRPr="00164353">
        <w:rPr>
          <w:rFonts w:ascii="Times New Roman" w:hAnsi="Times New Roman" w:cs="Times New Roman"/>
          <w:b/>
          <w:sz w:val="28"/>
          <w:szCs w:val="28"/>
          <w:lang w:val="en-US"/>
        </w:rPr>
        <w:t>2</w:t>
      </w:r>
      <w:r w:rsidRPr="00164353">
        <w:rPr>
          <w:rFonts w:ascii="Times New Roman" w:hAnsi="Times New Roman" w:cs="Times New Roman"/>
          <w:b/>
          <w:sz w:val="28"/>
          <w:szCs w:val="28"/>
          <w:vertAlign w:val="superscript"/>
          <w:lang w:val="en-US"/>
        </w:rPr>
        <w:t>nd</w:t>
      </w:r>
      <w:r w:rsidR="00FA017A" w:rsidRPr="00164353">
        <w:rPr>
          <w:rFonts w:ascii="Times New Roman" w:hAnsi="Times New Roman" w:cs="Times New Roman"/>
          <w:b/>
          <w:sz w:val="28"/>
          <w:szCs w:val="28"/>
          <w:vertAlign w:val="superscript"/>
          <w:lang w:val="en-US"/>
        </w:rPr>
        <w:t xml:space="preserve"> </w:t>
      </w:r>
      <w:r w:rsidR="00FA017A" w:rsidRPr="00164353">
        <w:rPr>
          <w:rFonts w:ascii="Times New Roman" w:hAnsi="Times New Roman" w:cs="Times New Roman"/>
          <w:b/>
          <w:sz w:val="28"/>
          <w:szCs w:val="28"/>
          <w:lang w:val="en-GB"/>
        </w:rPr>
        <w:t>task</w:t>
      </w:r>
      <w:r w:rsidR="00CC4C98" w:rsidRPr="004D6946">
        <w:rPr>
          <w:rFonts w:ascii="Times New Roman" w:hAnsi="Times New Roman" w:cs="Times New Roman"/>
          <w:b/>
          <w:i/>
          <w:sz w:val="28"/>
          <w:szCs w:val="28"/>
          <w:lang w:val="en-US"/>
        </w:rPr>
        <w:t xml:space="preserve">. </w:t>
      </w:r>
      <w:r w:rsidR="00377FC6">
        <w:rPr>
          <w:rFonts w:ascii="Times New Roman" w:hAnsi="Times New Roman" w:cs="Times New Roman"/>
          <w:bCs/>
          <w:sz w:val="28"/>
          <w:szCs w:val="28"/>
          <w:lang w:val="en-US"/>
        </w:rPr>
        <w:t xml:space="preserve">Match </w:t>
      </w:r>
      <w:r w:rsidR="00C51B4C" w:rsidRPr="004D6946">
        <w:rPr>
          <w:rFonts w:ascii="Times New Roman" w:hAnsi="Times New Roman" w:cs="Times New Roman"/>
          <w:bCs/>
          <w:sz w:val="28"/>
          <w:szCs w:val="28"/>
          <w:lang w:val="en-US"/>
        </w:rPr>
        <w:t xml:space="preserve">question and answer </w:t>
      </w:r>
      <w:r w:rsidR="00C51B4C" w:rsidRPr="004D6946">
        <w:rPr>
          <w:rFonts w:ascii="Times New Roman" w:hAnsi="Times New Roman" w:cs="Times New Roman"/>
          <w:b/>
          <w:bCs/>
          <w:sz w:val="28"/>
          <w:szCs w:val="28"/>
          <w:lang w:val="en-US"/>
        </w:rPr>
        <w:t>(</w:t>
      </w:r>
      <w:r w:rsidR="00C51B4C" w:rsidRPr="004D6946">
        <w:rPr>
          <w:rFonts w:ascii="Times New Roman" w:hAnsi="Times New Roman" w:cs="Times New Roman"/>
          <w:b/>
          <w:bCs/>
          <w:sz w:val="28"/>
          <w:szCs w:val="28"/>
        </w:rPr>
        <w:t>слайд</w:t>
      </w:r>
      <w:r w:rsidR="00C51B4C" w:rsidRPr="004D6946">
        <w:rPr>
          <w:rFonts w:ascii="Times New Roman" w:hAnsi="Times New Roman" w:cs="Times New Roman"/>
          <w:b/>
          <w:bCs/>
          <w:sz w:val="28"/>
          <w:szCs w:val="28"/>
          <w:lang w:val="en-US"/>
        </w:rPr>
        <w:t xml:space="preserve"> 7).</w:t>
      </w:r>
    </w:p>
    <w:p w:rsidR="00164353" w:rsidRDefault="00164353" w:rsidP="003E218E">
      <w:pPr>
        <w:pStyle w:val="a3"/>
        <w:jc w:val="both"/>
        <w:rPr>
          <w:rFonts w:ascii="Times New Roman" w:hAnsi="Times New Roman" w:cs="Times New Roman"/>
          <w:b/>
          <w:bCs/>
          <w:sz w:val="28"/>
          <w:szCs w:val="28"/>
          <w:lang w:val="en-US"/>
        </w:rPr>
      </w:pPr>
    </w:p>
    <w:p w:rsidR="00EE544F" w:rsidRPr="004D6946" w:rsidRDefault="00EE544F" w:rsidP="003E218E">
      <w:pPr>
        <w:pStyle w:val="a3"/>
        <w:jc w:val="both"/>
        <w:rPr>
          <w:rFonts w:ascii="Times New Roman" w:hAnsi="Times New Roman" w:cs="Times New Roman"/>
          <w:sz w:val="28"/>
          <w:szCs w:val="28"/>
          <w:lang w:val="en-US"/>
        </w:rPr>
      </w:pPr>
      <w:r w:rsidRPr="004D6946">
        <w:rPr>
          <w:rFonts w:ascii="Times New Roman" w:hAnsi="Times New Roman" w:cs="Times New Roman"/>
          <w:b/>
          <w:bCs/>
          <w:sz w:val="28"/>
          <w:szCs w:val="28"/>
          <w:lang w:val="en-US"/>
        </w:rPr>
        <w:t>QUESTIONS</w:t>
      </w:r>
    </w:p>
    <w:p w:rsidR="00D64EBE" w:rsidRPr="004D6946" w:rsidRDefault="00602FBD" w:rsidP="003E218E">
      <w:pPr>
        <w:pStyle w:val="a3"/>
        <w:numPr>
          <w:ilvl w:val="0"/>
          <w:numId w:val="3"/>
        </w:numPr>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 xml:space="preserve">What are the main basic parts of the automobile? </w:t>
      </w:r>
    </w:p>
    <w:p w:rsidR="00D64EBE" w:rsidRPr="004D6946" w:rsidRDefault="00602FBD" w:rsidP="003E218E">
      <w:pPr>
        <w:pStyle w:val="a3"/>
        <w:numPr>
          <w:ilvl w:val="0"/>
          <w:numId w:val="3"/>
        </w:numPr>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 xml:space="preserve">What does the chassis consist of? </w:t>
      </w:r>
    </w:p>
    <w:p w:rsidR="00D64EBE" w:rsidRPr="004D6946" w:rsidRDefault="00602FBD" w:rsidP="003E218E">
      <w:pPr>
        <w:pStyle w:val="a3"/>
        <w:numPr>
          <w:ilvl w:val="0"/>
          <w:numId w:val="3"/>
        </w:numPr>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 xml:space="preserve">What units does the power train contain? </w:t>
      </w:r>
    </w:p>
    <w:p w:rsidR="00D64EBE" w:rsidRPr="004D6946" w:rsidRDefault="00602FBD" w:rsidP="003E218E">
      <w:pPr>
        <w:pStyle w:val="a3"/>
        <w:numPr>
          <w:ilvl w:val="0"/>
          <w:numId w:val="3"/>
        </w:numPr>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 xml:space="preserve">What is the function of the clutch? </w:t>
      </w:r>
    </w:p>
    <w:p w:rsidR="00D64EBE" w:rsidRPr="004D6946" w:rsidRDefault="00602FBD" w:rsidP="003E218E">
      <w:pPr>
        <w:pStyle w:val="a3"/>
        <w:numPr>
          <w:ilvl w:val="0"/>
          <w:numId w:val="3"/>
        </w:numPr>
        <w:jc w:val="both"/>
        <w:rPr>
          <w:rFonts w:ascii="Times New Roman" w:hAnsi="Times New Roman" w:cs="Times New Roman"/>
          <w:sz w:val="28"/>
          <w:szCs w:val="28"/>
        </w:rPr>
      </w:pPr>
      <w:r w:rsidRPr="004D6946">
        <w:rPr>
          <w:rFonts w:ascii="Times New Roman" w:hAnsi="Times New Roman" w:cs="Times New Roman"/>
          <w:sz w:val="28"/>
          <w:szCs w:val="28"/>
          <w:lang w:val="en-US"/>
        </w:rPr>
        <w:t>Why are brakes needed?</w:t>
      </w:r>
    </w:p>
    <w:p w:rsidR="00EE544F" w:rsidRPr="004D6946" w:rsidRDefault="00EE544F" w:rsidP="003E218E">
      <w:pPr>
        <w:pStyle w:val="a3"/>
        <w:jc w:val="both"/>
        <w:rPr>
          <w:rFonts w:ascii="Times New Roman" w:hAnsi="Times New Roman" w:cs="Times New Roman"/>
          <w:b/>
          <w:bCs/>
          <w:sz w:val="28"/>
          <w:szCs w:val="28"/>
          <w:lang w:val="en-US"/>
        </w:rPr>
      </w:pPr>
      <w:r w:rsidRPr="004D6946">
        <w:rPr>
          <w:rFonts w:ascii="Times New Roman" w:hAnsi="Times New Roman" w:cs="Times New Roman"/>
          <w:b/>
          <w:bCs/>
          <w:sz w:val="28"/>
          <w:szCs w:val="28"/>
          <w:lang w:val="en-US"/>
        </w:rPr>
        <w:t>ANSWERS</w:t>
      </w:r>
    </w:p>
    <w:p w:rsidR="00D64EBE" w:rsidRPr="004D6946" w:rsidRDefault="00602FBD" w:rsidP="003E218E">
      <w:pPr>
        <w:pStyle w:val="a3"/>
        <w:numPr>
          <w:ilvl w:val="0"/>
          <w:numId w:val="4"/>
        </w:numPr>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 xml:space="preserve">The clutch, gearbox, cardan shaft and the final drive, </w:t>
      </w:r>
    </w:p>
    <w:p w:rsidR="00D64EBE" w:rsidRPr="004D6946" w:rsidRDefault="00602FBD" w:rsidP="003E218E">
      <w:pPr>
        <w:pStyle w:val="a3"/>
        <w:numPr>
          <w:ilvl w:val="0"/>
          <w:numId w:val="4"/>
        </w:numPr>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 xml:space="preserve">Freeing the engine from the gearbox, </w:t>
      </w:r>
    </w:p>
    <w:p w:rsidR="00D64EBE" w:rsidRPr="004D6946" w:rsidRDefault="00602FBD" w:rsidP="003E218E">
      <w:pPr>
        <w:pStyle w:val="a3"/>
        <w:numPr>
          <w:ilvl w:val="0"/>
          <w:numId w:val="4"/>
        </w:numPr>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The power plant, the chassis and the body.</w:t>
      </w:r>
    </w:p>
    <w:p w:rsidR="00D64EBE" w:rsidRPr="004D6946" w:rsidRDefault="00602FBD" w:rsidP="003E218E">
      <w:pPr>
        <w:pStyle w:val="a3"/>
        <w:numPr>
          <w:ilvl w:val="0"/>
          <w:numId w:val="4"/>
        </w:numPr>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A power train, frame with axles, wheels and springs.</w:t>
      </w:r>
    </w:p>
    <w:p w:rsidR="00EE544F" w:rsidRPr="004D6946" w:rsidRDefault="00EE544F"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 xml:space="preserve">     E. To slow or stop the car.</w:t>
      </w:r>
    </w:p>
    <w:p w:rsidR="00CC4C98" w:rsidRPr="004D6946" w:rsidRDefault="00CC4C98" w:rsidP="003E218E">
      <w:pPr>
        <w:pStyle w:val="a3"/>
        <w:jc w:val="both"/>
        <w:rPr>
          <w:rFonts w:ascii="Times New Roman" w:hAnsi="Times New Roman" w:cs="Times New Roman"/>
          <w:sz w:val="28"/>
          <w:szCs w:val="28"/>
          <w:lang w:val="en-US"/>
        </w:rPr>
      </w:pPr>
    </w:p>
    <w:p w:rsidR="00FA017A" w:rsidRPr="004D6946" w:rsidRDefault="00CC4C98" w:rsidP="003E218E">
      <w:pPr>
        <w:pStyle w:val="a3"/>
        <w:jc w:val="both"/>
        <w:rPr>
          <w:rFonts w:ascii="Times New Roman" w:hAnsi="Times New Roman" w:cs="Times New Roman"/>
          <w:sz w:val="28"/>
          <w:szCs w:val="28"/>
          <w:lang w:val="en-US"/>
        </w:rPr>
      </w:pPr>
      <w:r w:rsidRPr="004D6946">
        <w:rPr>
          <w:rFonts w:ascii="Times New Roman" w:hAnsi="Times New Roman" w:cs="Times New Roman"/>
          <w:b/>
          <w:sz w:val="28"/>
          <w:szCs w:val="28"/>
          <w:lang w:val="en-US"/>
        </w:rPr>
        <w:t>3</w:t>
      </w:r>
      <w:r w:rsidRPr="004D6946">
        <w:rPr>
          <w:rFonts w:ascii="Times New Roman" w:hAnsi="Times New Roman" w:cs="Times New Roman"/>
          <w:b/>
          <w:sz w:val="28"/>
          <w:szCs w:val="28"/>
          <w:vertAlign w:val="superscript"/>
          <w:lang w:val="en-US"/>
        </w:rPr>
        <w:t xml:space="preserve">rd </w:t>
      </w:r>
      <w:r w:rsidRPr="004D6946">
        <w:rPr>
          <w:rFonts w:ascii="Times New Roman" w:hAnsi="Times New Roman" w:cs="Times New Roman"/>
          <w:b/>
          <w:sz w:val="28"/>
          <w:szCs w:val="28"/>
          <w:lang w:val="en-US"/>
        </w:rPr>
        <w:t xml:space="preserve">task.  </w:t>
      </w:r>
      <w:r w:rsidRPr="004D6946">
        <w:rPr>
          <w:rFonts w:ascii="Times New Roman" w:hAnsi="Times New Roman" w:cs="Times New Roman"/>
          <w:sz w:val="28"/>
          <w:szCs w:val="28"/>
          <w:lang w:val="en-US"/>
        </w:rPr>
        <w:t>Complete the sentences:</w:t>
      </w:r>
      <w:r w:rsidR="00C51B4C" w:rsidRPr="004D6946">
        <w:rPr>
          <w:rFonts w:ascii="Times New Roman" w:hAnsi="Times New Roman" w:cs="Times New Roman"/>
          <w:sz w:val="28"/>
          <w:szCs w:val="28"/>
          <w:lang w:val="en-US"/>
        </w:rPr>
        <w:t xml:space="preserve"> </w:t>
      </w:r>
      <w:r w:rsidR="00C51B4C" w:rsidRPr="004D6946">
        <w:rPr>
          <w:rFonts w:ascii="Times New Roman" w:hAnsi="Times New Roman" w:cs="Times New Roman"/>
          <w:b/>
          <w:bCs/>
          <w:sz w:val="28"/>
          <w:szCs w:val="28"/>
          <w:lang w:val="en-US"/>
        </w:rPr>
        <w:t>(</w:t>
      </w:r>
      <w:r w:rsidR="00C51B4C" w:rsidRPr="004D6946">
        <w:rPr>
          <w:rFonts w:ascii="Times New Roman" w:hAnsi="Times New Roman" w:cs="Times New Roman"/>
          <w:b/>
          <w:bCs/>
          <w:sz w:val="28"/>
          <w:szCs w:val="28"/>
        </w:rPr>
        <w:t>слайд</w:t>
      </w:r>
      <w:r w:rsidR="00C51B4C" w:rsidRPr="004D6946">
        <w:rPr>
          <w:rFonts w:ascii="Times New Roman" w:hAnsi="Times New Roman" w:cs="Times New Roman"/>
          <w:b/>
          <w:bCs/>
          <w:sz w:val="28"/>
          <w:szCs w:val="28"/>
          <w:lang w:val="en-US"/>
        </w:rPr>
        <w:t xml:space="preserve"> 8)</w:t>
      </w:r>
    </w:p>
    <w:p w:rsidR="00CC4C98" w:rsidRPr="004D6946" w:rsidRDefault="00CC4C98" w:rsidP="003E218E">
      <w:pPr>
        <w:pStyle w:val="a3"/>
        <w:jc w:val="both"/>
        <w:rPr>
          <w:rFonts w:ascii="Times New Roman" w:hAnsi="Times New Roman" w:cs="Times New Roman"/>
          <w:sz w:val="28"/>
          <w:szCs w:val="28"/>
          <w:lang w:val="en-US"/>
        </w:rPr>
      </w:pPr>
    </w:p>
    <w:p w:rsidR="00CC4C98" w:rsidRPr="004D6946" w:rsidRDefault="00CC4C98"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The mechanism used for stopping the car is ....  (brakes).</w:t>
      </w:r>
    </w:p>
    <w:p w:rsidR="00CC4C98" w:rsidRPr="004D6946" w:rsidRDefault="00CC4C98" w:rsidP="003E218E">
      <w:pPr>
        <w:pStyle w:val="a3"/>
        <w:jc w:val="both"/>
        <w:rPr>
          <w:rFonts w:ascii="Times New Roman" w:hAnsi="Times New Roman" w:cs="Times New Roman"/>
          <w:sz w:val="28"/>
          <w:szCs w:val="28"/>
          <w:lang w:val="en-US"/>
        </w:rPr>
      </w:pPr>
      <w:r w:rsidRPr="004D6946">
        <w:rPr>
          <w:rFonts w:ascii="Times New Roman" w:hAnsi="Times New Roman" w:cs="Times New Roman"/>
          <w:sz w:val="28"/>
          <w:szCs w:val="28"/>
          <w:lang w:val="en-US"/>
        </w:rPr>
        <w:t>The mechanism used for changing the speed is .... (gearbox).</w:t>
      </w:r>
    </w:p>
    <w:p w:rsidR="00CC4C98" w:rsidRPr="004D6946" w:rsidRDefault="00CC4C98" w:rsidP="003E218E">
      <w:pPr>
        <w:pStyle w:val="a3"/>
        <w:jc w:val="both"/>
        <w:rPr>
          <w:rFonts w:ascii="Times New Roman" w:hAnsi="Times New Roman" w:cs="Times New Roman"/>
          <w:bCs/>
          <w:sz w:val="28"/>
          <w:szCs w:val="28"/>
          <w:lang w:val="en-US"/>
        </w:rPr>
      </w:pPr>
      <w:r w:rsidRPr="004D6946">
        <w:rPr>
          <w:rFonts w:ascii="Times New Roman" w:hAnsi="Times New Roman" w:cs="Times New Roman"/>
          <w:sz w:val="28"/>
          <w:szCs w:val="28"/>
          <w:lang w:val="en-US"/>
        </w:rPr>
        <w:t>The mechanism used for connecting (or disconnecting) the engine from the gearbox is .... (</w:t>
      </w:r>
      <w:r w:rsidRPr="004D6946">
        <w:rPr>
          <w:rFonts w:ascii="Times New Roman" w:hAnsi="Times New Roman" w:cs="Times New Roman"/>
          <w:bCs/>
          <w:sz w:val="28"/>
          <w:szCs w:val="28"/>
          <w:lang w:val="en-US"/>
        </w:rPr>
        <w:t>clutch).</w:t>
      </w:r>
    </w:p>
    <w:p w:rsidR="00CC4C98" w:rsidRPr="004D6946" w:rsidRDefault="00CC4C98" w:rsidP="003E218E">
      <w:pPr>
        <w:pStyle w:val="a3"/>
        <w:jc w:val="both"/>
        <w:rPr>
          <w:rFonts w:ascii="Times New Roman" w:hAnsi="Times New Roman" w:cs="Times New Roman"/>
          <w:bCs/>
          <w:sz w:val="28"/>
          <w:szCs w:val="28"/>
          <w:lang w:val="en-US"/>
        </w:rPr>
      </w:pPr>
      <w:r w:rsidRPr="004D6946">
        <w:rPr>
          <w:rFonts w:ascii="Times New Roman" w:hAnsi="Times New Roman" w:cs="Times New Roman"/>
          <w:sz w:val="28"/>
          <w:szCs w:val="28"/>
          <w:lang w:val="en-US"/>
        </w:rPr>
        <w:t>The unit carrying the power from the engine to the car wheels is ....</w:t>
      </w:r>
      <w:r w:rsidRPr="004D6946">
        <w:rPr>
          <w:rFonts w:ascii="Times New Roman" w:eastAsiaTheme="minorEastAsia" w:hAnsi="Times New Roman" w:cs="Times New Roman"/>
          <w:b/>
          <w:bCs/>
          <w:color w:val="C0504D" w:themeColor="accent2"/>
          <w:kern w:val="24"/>
          <w:sz w:val="28"/>
          <w:szCs w:val="28"/>
          <w:lang w:val="en-US" w:eastAsia="ru-RU"/>
        </w:rPr>
        <w:t xml:space="preserve"> </w:t>
      </w:r>
      <w:r w:rsidRPr="004D6946">
        <w:rPr>
          <w:rFonts w:ascii="Times New Roman" w:eastAsiaTheme="minorEastAsia" w:hAnsi="Times New Roman" w:cs="Times New Roman"/>
          <w:b/>
          <w:bCs/>
          <w:kern w:val="24"/>
          <w:sz w:val="28"/>
          <w:szCs w:val="28"/>
          <w:lang w:val="en-US" w:eastAsia="ru-RU"/>
        </w:rPr>
        <w:t>(</w:t>
      </w:r>
      <w:r w:rsidRPr="004D6946">
        <w:rPr>
          <w:rFonts w:ascii="Times New Roman" w:hAnsi="Times New Roman" w:cs="Times New Roman"/>
          <w:bCs/>
          <w:sz w:val="28"/>
          <w:szCs w:val="28"/>
          <w:lang w:val="en-US"/>
        </w:rPr>
        <w:t>power train).</w:t>
      </w:r>
    </w:p>
    <w:p w:rsidR="00EE4349" w:rsidRPr="004D6946" w:rsidRDefault="00EE4349" w:rsidP="003E218E">
      <w:pPr>
        <w:pStyle w:val="a3"/>
        <w:jc w:val="both"/>
        <w:rPr>
          <w:rFonts w:ascii="Times New Roman" w:hAnsi="Times New Roman" w:cs="Times New Roman"/>
          <w:bCs/>
          <w:sz w:val="28"/>
          <w:szCs w:val="28"/>
          <w:lang w:val="en-US"/>
        </w:rPr>
      </w:pPr>
      <w:r w:rsidRPr="004D6946">
        <w:rPr>
          <w:rFonts w:ascii="Times New Roman" w:hAnsi="Times New Roman" w:cs="Times New Roman"/>
          <w:sz w:val="28"/>
          <w:szCs w:val="28"/>
          <w:lang w:val="en-US"/>
        </w:rPr>
        <w:t>The instrument measuring the speed of the car   is… (</w:t>
      </w:r>
      <w:r w:rsidRPr="004D6946">
        <w:rPr>
          <w:rFonts w:ascii="Times New Roman" w:hAnsi="Times New Roman" w:cs="Times New Roman"/>
          <w:bCs/>
          <w:sz w:val="28"/>
          <w:szCs w:val="28"/>
          <w:lang w:val="en-US"/>
        </w:rPr>
        <w:t>speedometer).</w:t>
      </w:r>
    </w:p>
    <w:p w:rsidR="00EE4349" w:rsidRPr="004D6946" w:rsidRDefault="00EE4349" w:rsidP="003E218E">
      <w:pPr>
        <w:pStyle w:val="a3"/>
        <w:jc w:val="both"/>
        <w:rPr>
          <w:rFonts w:ascii="Times New Roman" w:hAnsi="Times New Roman" w:cs="Times New Roman"/>
          <w:bCs/>
          <w:sz w:val="28"/>
          <w:szCs w:val="28"/>
          <w:lang w:val="en-US"/>
        </w:rPr>
      </w:pPr>
    </w:p>
    <w:p w:rsidR="00EE4349" w:rsidRPr="004D6946" w:rsidRDefault="00EE4349" w:rsidP="003E218E">
      <w:pPr>
        <w:pStyle w:val="a3"/>
        <w:jc w:val="both"/>
        <w:rPr>
          <w:rFonts w:ascii="Times New Roman" w:hAnsi="Times New Roman" w:cs="Times New Roman"/>
          <w:b/>
          <w:bCs/>
          <w:sz w:val="28"/>
          <w:szCs w:val="28"/>
          <w:lang w:val="en-US"/>
        </w:rPr>
      </w:pPr>
      <w:r w:rsidRPr="004D6946">
        <w:rPr>
          <w:rFonts w:ascii="Times New Roman" w:hAnsi="Times New Roman" w:cs="Times New Roman"/>
          <w:b/>
          <w:bCs/>
          <w:sz w:val="28"/>
          <w:szCs w:val="28"/>
          <w:lang w:val="en-US"/>
        </w:rPr>
        <w:t>4</w:t>
      </w:r>
      <w:r w:rsidRPr="004D6946">
        <w:rPr>
          <w:rFonts w:ascii="Times New Roman" w:hAnsi="Times New Roman" w:cs="Times New Roman"/>
          <w:b/>
          <w:bCs/>
          <w:sz w:val="28"/>
          <w:szCs w:val="28"/>
          <w:vertAlign w:val="superscript"/>
          <w:lang w:val="en-US"/>
        </w:rPr>
        <w:t>th</w:t>
      </w:r>
      <w:r w:rsidRPr="004D6946">
        <w:rPr>
          <w:rFonts w:ascii="Times New Roman" w:hAnsi="Times New Roman" w:cs="Times New Roman"/>
          <w:b/>
          <w:bCs/>
          <w:sz w:val="28"/>
          <w:szCs w:val="28"/>
          <w:lang w:val="en-US"/>
        </w:rPr>
        <w:t xml:space="preserve"> task.</w:t>
      </w:r>
      <w:r w:rsidRPr="004D6946">
        <w:rPr>
          <w:rFonts w:ascii="Times New Roman" w:hAnsi="Times New Roman" w:cs="Times New Roman"/>
          <w:bCs/>
          <w:sz w:val="28"/>
          <w:szCs w:val="28"/>
          <w:lang w:val="en-US"/>
        </w:rPr>
        <w:t xml:space="preserve">  Label the name of the car’s components.  </w:t>
      </w:r>
      <w:r w:rsidRPr="004D6946">
        <w:rPr>
          <w:rFonts w:ascii="Times New Roman" w:hAnsi="Times New Roman" w:cs="Times New Roman"/>
          <w:b/>
          <w:bCs/>
          <w:sz w:val="28"/>
          <w:szCs w:val="28"/>
          <w:lang w:val="en-US"/>
        </w:rPr>
        <w:t>(</w:t>
      </w:r>
      <w:r w:rsidRPr="004D6946">
        <w:rPr>
          <w:rFonts w:ascii="Times New Roman" w:hAnsi="Times New Roman" w:cs="Times New Roman"/>
          <w:b/>
          <w:bCs/>
          <w:sz w:val="28"/>
          <w:szCs w:val="28"/>
        </w:rPr>
        <w:t>Приложение</w:t>
      </w:r>
      <w:r w:rsidRPr="004D6946">
        <w:rPr>
          <w:rFonts w:ascii="Times New Roman" w:hAnsi="Times New Roman" w:cs="Times New Roman"/>
          <w:b/>
          <w:bCs/>
          <w:sz w:val="28"/>
          <w:szCs w:val="28"/>
          <w:lang w:val="en-US"/>
        </w:rPr>
        <w:t xml:space="preserve"> </w:t>
      </w:r>
      <w:r w:rsidR="00F8240B" w:rsidRPr="003E218E">
        <w:rPr>
          <w:rFonts w:ascii="Times New Roman" w:hAnsi="Times New Roman" w:cs="Times New Roman"/>
          <w:b/>
          <w:bCs/>
          <w:sz w:val="28"/>
          <w:szCs w:val="28"/>
          <w:lang w:val="en-US"/>
        </w:rPr>
        <w:t>3</w:t>
      </w:r>
      <w:r w:rsidRPr="004D6946">
        <w:rPr>
          <w:rFonts w:ascii="Times New Roman" w:hAnsi="Times New Roman" w:cs="Times New Roman"/>
          <w:b/>
          <w:bCs/>
          <w:sz w:val="28"/>
          <w:szCs w:val="28"/>
          <w:lang w:val="en-US"/>
        </w:rPr>
        <w:t>)</w:t>
      </w:r>
    </w:p>
    <w:p w:rsidR="004F52A4" w:rsidRPr="004D6946" w:rsidRDefault="004F52A4" w:rsidP="003E218E">
      <w:pPr>
        <w:pStyle w:val="a3"/>
        <w:jc w:val="both"/>
        <w:rPr>
          <w:rFonts w:ascii="Times New Roman" w:hAnsi="Times New Roman" w:cs="Times New Roman"/>
          <w:b/>
          <w:bCs/>
          <w:sz w:val="28"/>
          <w:szCs w:val="28"/>
          <w:lang w:val="en-US"/>
        </w:rPr>
      </w:pPr>
    </w:p>
    <w:p w:rsidR="004F52A4" w:rsidRPr="00AB2AA7" w:rsidRDefault="005804EF" w:rsidP="003E218E">
      <w:pPr>
        <w:pStyle w:val="a3"/>
        <w:jc w:val="both"/>
        <w:rPr>
          <w:rFonts w:ascii="Times New Roman" w:hAnsi="Times New Roman" w:cs="Times New Roman"/>
          <w:bCs/>
          <w:sz w:val="28"/>
          <w:szCs w:val="28"/>
          <w:lang w:val="en-US"/>
        </w:rPr>
      </w:pPr>
      <w:r w:rsidRPr="004D6946">
        <w:rPr>
          <w:rFonts w:ascii="Times New Roman" w:hAnsi="Times New Roman" w:cs="Times New Roman"/>
          <w:b/>
          <w:bCs/>
          <w:sz w:val="28"/>
          <w:szCs w:val="28"/>
          <w:lang w:val="en-US"/>
        </w:rPr>
        <w:t>5</w:t>
      </w:r>
      <w:r w:rsidR="004F52A4" w:rsidRPr="004D6946">
        <w:rPr>
          <w:rFonts w:ascii="Times New Roman" w:hAnsi="Times New Roman" w:cs="Times New Roman"/>
          <w:b/>
          <w:bCs/>
          <w:sz w:val="28"/>
          <w:szCs w:val="28"/>
          <w:lang w:val="en-US"/>
        </w:rPr>
        <w:t xml:space="preserve">. Listening practice. </w:t>
      </w:r>
      <w:r w:rsidR="004F52A4" w:rsidRPr="004D6946">
        <w:rPr>
          <w:rFonts w:ascii="Times New Roman" w:hAnsi="Times New Roman" w:cs="Times New Roman"/>
          <w:bCs/>
          <w:sz w:val="28"/>
          <w:szCs w:val="28"/>
          <w:lang w:val="en-GB"/>
        </w:rPr>
        <w:t xml:space="preserve">(p. 25 ex.7.  “Mechanics” Jim D. </w:t>
      </w:r>
      <w:proofErr w:type="spellStart"/>
      <w:r w:rsidR="004F52A4" w:rsidRPr="004D6946">
        <w:rPr>
          <w:rFonts w:ascii="Times New Roman" w:hAnsi="Times New Roman" w:cs="Times New Roman"/>
          <w:bCs/>
          <w:sz w:val="28"/>
          <w:szCs w:val="28"/>
          <w:lang w:val="en-GB"/>
        </w:rPr>
        <w:t>Dearholt</w:t>
      </w:r>
      <w:proofErr w:type="spellEnd"/>
      <w:r w:rsidR="004F52A4" w:rsidRPr="004D6946">
        <w:rPr>
          <w:rFonts w:ascii="Times New Roman" w:hAnsi="Times New Roman" w:cs="Times New Roman"/>
          <w:bCs/>
          <w:sz w:val="28"/>
          <w:szCs w:val="28"/>
          <w:lang w:val="en-GB"/>
        </w:rPr>
        <w:t>)</w:t>
      </w:r>
      <w:r w:rsidR="00AB2AA7" w:rsidRPr="00AB2AA7">
        <w:rPr>
          <w:rFonts w:ascii="Times New Roman" w:hAnsi="Times New Roman" w:cs="Times New Roman"/>
          <w:bCs/>
          <w:sz w:val="28"/>
          <w:szCs w:val="28"/>
          <w:lang w:val="en-US"/>
        </w:rPr>
        <w:t xml:space="preserve"> </w:t>
      </w:r>
      <w:r w:rsidR="00AB2AA7" w:rsidRPr="00AB2AA7">
        <w:rPr>
          <w:rFonts w:ascii="Times New Roman" w:hAnsi="Times New Roman" w:cs="Times New Roman"/>
          <w:b/>
          <w:bCs/>
          <w:sz w:val="28"/>
          <w:szCs w:val="28"/>
          <w:lang w:val="en-US"/>
        </w:rPr>
        <w:t>(</w:t>
      </w:r>
      <w:r w:rsidR="00AB2AA7" w:rsidRPr="00AB2AA7">
        <w:rPr>
          <w:rFonts w:ascii="Times New Roman" w:hAnsi="Times New Roman" w:cs="Times New Roman"/>
          <w:b/>
          <w:bCs/>
          <w:sz w:val="28"/>
          <w:szCs w:val="28"/>
        </w:rPr>
        <w:t>слайд</w:t>
      </w:r>
      <w:r w:rsidR="00AB2AA7" w:rsidRPr="00AB2AA7">
        <w:rPr>
          <w:rFonts w:ascii="Times New Roman" w:hAnsi="Times New Roman" w:cs="Times New Roman"/>
          <w:b/>
          <w:bCs/>
          <w:sz w:val="28"/>
          <w:szCs w:val="28"/>
          <w:lang w:val="en-US"/>
        </w:rPr>
        <w:t xml:space="preserve"> 9)</w:t>
      </w:r>
    </w:p>
    <w:p w:rsidR="004F52A4" w:rsidRPr="004D6946" w:rsidRDefault="004F52A4" w:rsidP="003E218E">
      <w:pPr>
        <w:pStyle w:val="a3"/>
        <w:jc w:val="both"/>
        <w:rPr>
          <w:rFonts w:ascii="Times New Roman" w:hAnsi="Times New Roman" w:cs="Times New Roman"/>
          <w:bCs/>
          <w:sz w:val="28"/>
          <w:szCs w:val="28"/>
          <w:lang w:val="en-GB"/>
        </w:rPr>
      </w:pPr>
      <w:r w:rsidRPr="004D6946">
        <w:rPr>
          <w:rFonts w:ascii="Times New Roman" w:hAnsi="Times New Roman" w:cs="Times New Roman"/>
          <w:bCs/>
          <w:sz w:val="28"/>
          <w:szCs w:val="28"/>
          <w:lang w:val="en-GB"/>
        </w:rPr>
        <w:t xml:space="preserve">   Listen to a conversation between a mechanic and manager in a brake shop and complete the conversation.</w:t>
      </w:r>
    </w:p>
    <w:p w:rsidR="004F52A4" w:rsidRPr="004D6946" w:rsidRDefault="004F52A4" w:rsidP="003E218E">
      <w:pPr>
        <w:pStyle w:val="a3"/>
        <w:jc w:val="both"/>
        <w:rPr>
          <w:rFonts w:ascii="Times New Roman" w:hAnsi="Times New Roman" w:cs="Times New Roman"/>
          <w:bCs/>
          <w:sz w:val="28"/>
          <w:szCs w:val="28"/>
          <w:lang w:val="en-GB"/>
        </w:rPr>
      </w:pPr>
    </w:p>
    <w:p w:rsidR="004F52A4" w:rsidRPr="004D6946" w:rsidRDefault="00BB2162" w:rsidP="003E218E">
      <w:pPr>
        <w:pStyle w:val="a3"/>
        <w:jc w:val="both"/>
        <w:rPr>
          <w:rFonts w:ascii="Times New Roman" w:hAnsi="Times New Roman" w:cs="Times New Roman"/>
          <w:bCs/>
          <w:sz w:val="28"/>
          <w:szCs w:val="28"/>
          <w:lang w:val="en-GB"/>
        </w:rPr>
      </w:pPr>
      <w:r w:rsidRPr="004D6946">
        <w:rPr>
          <w:rFonts w:ascii="Times New Roman" w:hAnsi="Times New Roman" w:cs="Times New Roman"/>
          <w:bCs/>
          <w:sz w:val="28"/>
          <w:szCs w:val="28"/>
          <w:lang w:val="en-GB"/>
        </w:rPr>
        <w:lastRenderedPageBreak/>
        <w:t xml:space="preserve">After </w:t>
      </w:r>
      <w:r w:rsidR="00164353">
        <w:rPr>
          <w:rFonts w:ascii="Times New Roman" w:hAnsi="Times New Roman" w:cs="Times New Roman"/>
          <w:bCs/>
          <w:sz w:val="28"/>
          <w:szCs w:val="28"/>
          <w:lang w:val="en-US"/>
        </w:rPr>
        <w:t>finishing</w:t>
      </w:r>
      <w:r w:rsidRPr="004D6946">
        <w:rPr>
          <w:rFonts w:ascii="Times New Roman" w:hAnsi="Times New Roman" w:cs="Times New Roman"/>
          <w:bCs/>
          <w:sz w:val="28"/>
          <w:szCs w:val="28"/>
          <w:lang w:val="en-GB"/>
        </w:rPr>
        <w:t xml:space="preserve"> the work swap the works with your partner and check them.</w:t>
      </w:r>
    </w:p>
    <w:p w:rsidR="004F52A4" w:rsidRPr="004D6946" w:rsidRDefault="004F52A4" w:rsidP="003E218E">
      <w:pPr>
        <w:pStyle w:val="a3"/>
        <w:jc w:val="both"/>
        <w:rPr>
          <w:rFonts w:ascii="Times New Roman" w:hAnsi="Times New Roman" w:cs="Times New Roman"/>
          <w:bCs/>
          <w:sz w:val="28"/>
          <w:szCs w:val="28"/>
          <w:lang w:val="en-GB"/>
        </w:rPr>
      </w:pPr>
    </w:p>
    <w:p w:rsidR="00602FBD" w:rsidRPr="003C466B" w:rsidRDefault="005804EF" w:rsidP="003E218E">
      <w:pPr>
        <w:pStyle w:val="a3"/>
        <w:jc w:val="both"/>
        <w:rPr>
          <w:rFonts w:ascii="Times New Roman" w:hAnsi="Times New Roman" w:cs="Times New Roman"/>
          <w:b/>
          <w:bCs/>
          <w:sz w:val="28"/>
          <w:szCs w:val="28"/>
          <w:lang w:val="en-US"/>
        </w:rPr>
      </w:pPr>
      <w:proofErr w:type="gramStart"/>
      <w:r w:rsidRPr="004D6946">
        <w:rPr>
          <w:rFonts w:ascii="Times New Roman" w:hAnsi="Times New Roman" w:cs="Times New Roman"/>
          <w:b/>
          <w:bCs/>
          <w:sz w:val="28"/>
          <w:szCs w:val="28"/>
          <w:lang w:val="en-US"/>
        </w:rPr>
        <w:t>6</w:t>
      </w:r>
      <w:r w:rsidR="00602FBD" w:rsidRPr="004D6946">
        <w:rPr>
          <w:rFonts w:ascii="Times New Roman" w:hAnsi="Times New Roman" w:cs="Times New Roman"/>
          <w:b/>
          <w:bCs/>
          <w:sz w:val="28"/>
          <w:szCs w:val="28"/>
          <w:lang w:val="en-US"/>
        </w:rPr>
        <w:t>. Speaking practice.</w:t>
      </w:r>
      <w:proofErr w:type="gramEnd"/>
      <w:r w:rsidR="00AB2AA7" w:rsidRPr="003C466B">
        <w:rPr>
          <w:rFonts w:ascii="Times New Roman" w:hAnsi="Times New Roman" w:cs="Times New Roman"/>
          <w:b/>
          <w:bCs/>
          <w:sz w:val="28"/>
          <w:szCs w:val="28"/>
          <w:lang w:val="en-US"/>
        </w:rPr>
        <w:t xml:space="preserve"> </w:t>
      </w:r>
    </w:p>
    <w:p w:rsidR="005A07B9" w:rsidRPr="004D6946" w:rsidRDefault="005A07B9" w:rsidP="003E218E">
      <w:pPr>
        <w:pStyle w:val="a3"/>
        <w:jc w:val="both"/>
        <w:rPr>
          <w:rFonts w:ascii="Times New Roman" w:hAnsi="Times New Roman" w:cs="Times New Roman"/>
          <w:bCs/>
          <w:sz w:val="28"/>
          <w:szCs w:val="28"/>
          <w:lang w:val="en-GB"/>
        </w:rPr>
      </w:pPr>
    </w:p>
    <w:p w:rsidR="004F52A4" w:rsidRPr="004D6946" w:rsidRDefault="005A07B9" w:rsidP="003E218E">
      <w:pPr>
        <w:pStyle w:val="a3"/>
        <w:jc w:val="both"/>
        <w:rPr>
          <w:rFonts w:ascii="Times New Roman" w:hAnsi="Times New Roman" w:cs="Times New Roman"/>
          <w:bCs/>
          <w:sz w:val="28"/>
          <w:szCs w:val="28"/>
          <w:lang w:val="en-GB"/>
        </w:rPr>
      </w:pPr>
      <w:r w:rsidRPr="004D6946">
        <w:rPr>
          <w:rFonts w:ascii="Times New Roman" w:hAnsi="Times New Roman" w:cs="Times New Roman"/>
          <w:bCs/>
          <w:sz w:val="28"/>
          <w:szCs w:val="28"/>
          <w:lang w:val="en-GB"/>
        </w:rPr>
        <w:t xml:space="preserve">Act out the </w:t>
      </w:r>
      <w:r w:rsidR="004F52A4" w:rsidRPr="004D6946">
        <w:rPr>
          <w:rFonts w:ascii="Times New Roman" w:hAnsi="Times New Roman" w:cs="Times New Roman"/>
          <w:bCs/>
          <w:sz w:val="28"/>
          <w:szCs w:val="28"/>
          <w:lang w:val="en-GB"/>
        </w:rPr>
        <w:t>dialogue between a brake shop manager and a brake shop mechanic</w:t>
      </w:r>
    </w:p>
    <w:p w:rsidR="005A07B9" w:rsidRPr="004D6946" w:rsidRDefault="004F52A4" w:rsidP="003E218E">
      <w:pPr>
        <w:pStyle w:val="a3"/>
        <w:jc w:val="both"/>
        <w:rPr>
          <w:rFonts w:ascii="Times New Roman" w:hAnsi="Times New Roman" w:cs="Times New Roman"/>
          <w:bCs/>
          <w:sz w:val="28"/>
          <w:szCs w:val="28"/>
          <w:lang w:val="en-GB"/>
        </w:rPr>
      </w:pPr>
      <w:r w:rsidRPr="004D6946">
        <w:rPr>
          <w:rFonts w:ascii="Times New Roman" w:hAnsi="Times New Roman" w:cs="Times New Roman"/>
          <w:bCs/>
          <w:sz w:val="28"/>
          <w:szCs w:val="28"/>
          <w:lang w:val="en-GB"/>
        </w:rPr>
        <w:t xml:space="preserve">(p. 25 ex.8.  “Mechanics” Jim D. </w:t>
      </w:r>
      <w:proofErr w:type="spellStart"/>
      <w:r w:rsidRPr="004D6946">
        <w:rPr>
          <w:rFonts w:ascii="Times New Roman" w:hAnsi="Times New Roman" w:cs="Times New Roman"/>
          <w:bCs/>
          <w:sz w:val="28"/>
          <w:szCs w:val="28"/>
          <w:lang w:val="en-GB"/>
        </w:rPr>
        <w:t>Dearholt</w:t>
      </w:r>
      <w:proofErr w:type="spellEnd"/>
      <w:r w:rsidRPr="004D6946">
        <w:rPr>
          <w:rFonts w:ascii="Times New Roman" w:hAnsi="Times New Roman" w:cs="Times New Roman"/>
          <w:bCs/>
          <w:sz w:val="28"/>
          <w:szCs w:val="28"/>
          <w:lang w:val="en-GB"/>
        </w:rPr>
        <w:t>).</w:t>
      </w:r>
    </w:p>
    <w:p w:rsidR="004F52A4" w:rsidRPr="004D6946" w:rsidRDefault="004F52A4" w:rsidP="003E218E">
      <w:pPr>
        <w:pStyle w:val="a3"/>
        <w:jc w:val="both"/>
        <w:rPr>
          <w:rFonts w:ascii="Times New Roman" w:hAnsi="Times New Roman" w:cs="Times New Roman"/>
          <w:bCs/>
          <w:sz w:val="28"/>
          <w:szCs w:val="28"/>
          <w:lang w:val="en-GB"/>
        </w:rPr>
      </w:pPr>
    </w:p>
    <w:p w:rsidR="004F52A4" w:rsidRPr="004D6946" w:rsidRDefault="004F52A4" w:rsidP="003E218E">
      <w:pPr>
        <w:pStyle w:val="a3"/>
        <w:jc w:val="both"/>
        <w:rPr>
          <w:rFonts w:ascii="Times New Roman" w:hAnsi="Times New Roman" w:cs="Times New Roman"/>
          <w:bCs/>
          <w:sz w:val="28"/>
          <w:szCs w:val="28"/>
          <w:lang w:val="en-GB"/>
        </w:rPr>
      </w:pPr>
      <w:r w:rsidRPr="004D6946">
        <w:rPr>
          <w:rFonts w:ascii="Times New Roman" w:hAnsi="Times New Roman" w:cs="Times New Roman"/>
          <w:b/>
          <w:bCs/>
          <w:i/>
          <w:sz w:val="28"/>
          <w:szCs w:val="28"/>
          <w:lang w:val="en-GB"/>
        </w:rPr>
        <w:t>Student A:</w:t>
      </w:r>
      <w:r w:rsidRPr="004D6946">
        <w:rPr>
          <w:rFonts w:ascii="Times New Roman" w:hAnsi="Times New Roman" w:cs="Times New Roman"/>
          <w:bCs/>
          <w:sz w:val="28"/>
          <w:szCs w:val="28"/>
          <w:lang w:val="en-GB"/>
        </w:rPr>
        <w:t xml:space="preserve"> You are a brake shop manager. Talk to student B about:</w:t>
      </w:r>
    </w:p>
    <w:p w:rsidR="004F52A4" w:rsidRPr="004D6946" w:rsidRDefault="004F52A4" w:rsidP="003E218E">
      <w:pPr>
        <w:pStyle w:val="a3"/>
        <w:jc w:val="both"/>
        <w:rPr>
          <w:rFonts w:ascii="Times New Roman" w:hAnsi="Times New Roman" w:cs="Times New Roman"/>
          <w:bCs/>
          <w:sz w:val="28"/>
          <w:szCs w:val="28"/>
          <w:lang w:val="en-GB"/>
        </w:rPr>
      </w:pPr>
      <w:r w:rsidRPr="004D6946">
        <w:rPr>
          <w:rFonts w:ascii="Times New Roman" w:hAnsi="Times New Roman" w:cs="Times New Roman"/>
          <w:bCs/>
          <w:sz w:val="28"/>
          <w:szCs w:val="28"/>
          <w:lang w:val="en-GB"/>
        </w:rPr>
        <w:t>the time of appointments</w:t>
      </w:r>
    </w:p>
    <w:p w:rsidR="004F52A4" w:rsidRPr="004D6946" w:rsidRDefault="004F52A4" w:rsidP="003E218E">
      <w:pPr>
        <w:pStyle w:val="a3"/>
        <w:jc w:val="both"/>
        <w:rPr>
          <w:rFonts w:ascii="Times New Roman" w:hAnsi="Times New Roman" w:cs="Times New Roman"/>
          <w:bCs/>
          <w:sz w:val="28"/>
          <w:szCs w:val="28"/>
          <w:lang w:val="en-GB"/>
        </w:rPr>
      </w:pPr>
      <w:r w:rsidRPr="004D6946">
        <w:rPr>
          <w:rFonts w:ascii="Times New Roman" w:hAnsi="Times New Roman" w:cs="Times New Roman"/>
          <w:bCs/>
          <w:sz w:val="28"/>
          <w:szCs w:val="28"/>
          <w:lang w:val="en-GB"/>
        </w:rPr>
        <w:t>the work to be done</w:t>
      </w:r>
    </w:p>
    <w:p w:rsidR="004F52A4" w:rsidRPr="004D6946" w:rsidRDefault="004F52A4" w:rsidP="003E218E">
      <w:pPr>
        <w:pStyle w:val="a3"/>
        <w:jc w:val="both"/>
        <w:rPr>
          <w:rFonts w:ascii="Times New Roman" w:hAnsi="Times New Roman" w:cs="Times New Roman"/>
          <w:bCs/>
          <w:sz w:val="28"/>
          <w:szCs w:val="28"/>
          <w:lang w:val="en-GB"/>
        </w:rPr>
      </w:pPr>
    </w:p>
    <w:p w:rsidR="004F52A4" w:rsidRPr="004D6946" w:rsidRDefault="004F52A4" w:rsidP="003E218E">
      <w:pPr>
        <w:pStyle w:val="a3"/>
        <w:jc w:val="both"/>
        <w:rPr>
          <w:rFonts w:ascii="Times New Roman" w:hAnsi="Times New Roman" w:cs="Times New Roman"/>
          <w:bCs/>
          <w:sz w:val="28"/>
          <w:szCs w:val="28"/>
          <w:lang w:val="en-GB"/>
        </w:rPr>
      </w:pPr>
      <w:r w:rsidRPr="004D6946">
        <w:rPr>
          <w:rFonts w:ascii="Times New Roman" w:hAnsi="Times New Roman" w:cs="Times New Roman"/>
          <w:b/>
          <w:bCs/>
          <w:i/>
          <w:sz w:val="28"/>
          <w:szCs w:val="28"/>
          <w:lang w:val="en-GB"/>
        </w:rPr>
        <w:t>Student B:</w:t>
      </w:r>
      <w:r w:rsidRPr="004D6946">
        <w:rPr>
          <w:rFonts w:ascii="Times New Roman" w:hAnsi="Times New Roman" w:cs="Times New Roman"/>
          <w:bCs/>
          <w:sz w:val="28"/>
          <w:szCs w:val="28"/>
          <w:lang w:val="en-GB"/>
        </w:rPr>
        <w:t xml:space="preserve"> You are a brake shop mechanic. Talk to Student A about the day’s appointments.</w:t>
      </w:r>
    </w:p>
    <w:p w:rsidR="00BB2162" w:rsidRPr="004D6946" w:rsidRDefault="00BB2162" w:rsidP="003E218E">
      <w:pPr>
        <w:pStyle w:val="a3"/>
        <w:jc w:val="both"/>
        <w:rPr>
          <w:rFonts w:ascii="Times New Roman" w:hAnsi="Times New Roman" w:cs="Times New Roman"/>
          <w:bCs/>
          <w:sz w:val="28"/>
          <w:szCs w:val="28"/>
          <w:lang w:val="en-GB"/>
        </w:rPr>
      </w:pPr>
    </w:p>
    <w:p w:rsidR="00BB2162" w:rsidRPr="004D6946" w:rsidRDefault="005804EF" w:rsidP="003E218E">
      <w:pPr>
        <w:pStyle w:val="a3"/>
        <w:jc w:val="both"/>
        <w:rPr>
          <w:rFonts w:ascii="Times New Roman" w:eastAsia="Times New Roman" w:hAnsi="Times New Roman" w:cs="Times New Roman"/>
          <w:b/>
          <w:bCs/>
          <w:sz w:val="28"/>
          <w:szCs w:val="28"/>
          <w:lang w:val="en-GB" w:eastAsia="ru-RU"/>
        </w:rPr>
      </w:pPr>
      <w:r w:rsidRPr="004D6946">
        <w:rPr>
          <w:rFonts w:ascii="Times New Roman" w:hAnsi="Times New Roman" w:cs="Times New Roman"/>
          <w:b/>
          <w:bCs/>
          <w:sz w:val="28"/>
          <w:szCs w:val="28"/>
          <w:lang w:val="en-GB"/>
        </w:rPr>
        <w:t>7</w:t>
      </w:r>
      <w:r w:rsidR="00BB2162" w:rsidRPr="004D6946">
        <w:rPr>
          <w:rFonts w:ascii="Times New Roman" w:hAnsi="Times New Roman" w:cs="Times New Roman"/>
          <w:b/>
          <w:bCs/>
          <w:sz w:val="28"/>
          <w:szCs w:val="28"/>
          <w:lang w:val="en-GB"/>
        </w:rPr>
        <w:t>.</w:t>
      </w:r>
      <w:r w:rsidR="00BB2162" w:rsidRPr="004D6946">
        <w:rPr>
          <w:rFonts w:ascii="Times New Roman" w:hAnsi="Times New Roman" w:cs="Times New Roman"/>
          <w:bCs/>
          <w:sz w:val="28"/>
          <w:szCs w:val="28"/>
          <w:lang w:val="en-GB"/>
        </w:rPr>
        <w:t xml:space="preserve"> </w:t>
      </w:r>
      <w:r w:rsidR="00BB2162" w:rsidRPr="004D6946">
        <w:rPr>
          <w:rFonts w:ascii="Times New Roman" w:eastAsia="Times New Roman" w:hAnsi="Times New Roman" w:cs="Times New Roman"/>
          <w:b/>
          <w:bCs/>
          <w:sz w:val="28"/>
          <w:szCs w:val="28"/>
          <w:lang w:val="en-US" w:eastAsia="ru-RU"/>
        </w:rPr>
        <w:t>Summarizing</w:t>
      </w:r>
      <w:r w:rsidR="00BB2162" w:rsidRPr="004D6946">
        <w:rPr>
          <w:rFonts w:ascii="Times New Roman" w:eastAsia="Times New Roman" w:hAnsi="Times New Roman" w:cs="Times New Roman"/>
          <w:b/>
          <w:bCs/>
          <w:sz w:val="28"/>
          <w:szCs w:val="28"/>
          <w:lang w:val="en-GB" w:eastAsia="ru-RU"/>
        </w:rPr>
        <w:t>.</w:t>
      </w:r>
    </w:p>
    <w:p w:rsidR="00BB2162" w:rsidRPr="004D6946" w:rsidRDefault="00BB2162" w:rsidP="003E218E">
      <w:pPr>
        <w:pStyle w:val="a3"/>
        <w:jc w:val="both"/>
        <w:rPr>
          <w:rFonts w:ascii="Times New Roman" w:eastAsia="Times New Roman" w:hAnsi="Times New Roman" w:cs="Times New Roman"/>
          <w:sz w:val="28"/>
          <w:szCs w:val="28"/>
          <w:lang w:val="en-US" w:eastAsia="ru-RU"/>
        </w:rPr>
      </w:pPr>
    </w:p>
    <w:p w:rsidR="00EE4349" w:rsidRPr="004D6946" w:rsidRDefault="00BB2162" w:rsidP="003E218E">
      <w:pPr>
        <w:pStyle w:val="a3"/>
        <w:jc w:val="both"/>
        <w:rPr>
          <w:rFonts w:ascii="Times New Roman" w:eastAsia="Times New Roman" w:hAnsi="Times New Roman" w:cs="Times New Roman"/>
          <w:sz w:val="28"/>
          <w:szCs w:val="28"/>
          <w:lang w:val="en-US" w:eastAsia="ru-RU"/>
        </w:rPr>
      </w:pPr>
      <w:r w:rsidRPr="004D6946">
        <w:rPr>
          <w:rFonts w:ascii="Times New Roman" w:eastAsia="Times New Roman" w:hAnsi="Times New Roman" w:cs="Times New Roman"/>
          <w:sz w:val="28"/>
          <w:szCs w:val="28"/>
          <w:lang w:val="en-US" w:eastAsia="ru-RU"/>
        </w:rPr>
        <w:t>What did we study today? What was new for you? Let’s review the new vocabularies in chain.</w:t>
      </w:r>
    </w:p>
    <w:p w:rsidR="00BB2162" w:rsidRPr="004D6946" w:rsidRDefault="00BB2162" w:rsidP="003E218E">
      <w:pPr>
        <w:pStyle w:val="a3"/>
        <w:jc w:val="both"/>
        <w:rPr>
          <w:rFonts w:ascii="Times New Roman" w:eastAsia="Times New Roman" w:hAnsi="Times New Roman" w:cs="Times New Roman"/>
          <w:sz w:val="28"/>
          <w:szCs w:val="28"/>
          <w:lang w:val="en-US" w:eastAsia="ru-RU"/>
        </w:rPr>
      </w:pPr>
      <w:r w:rsidRPr="004D6946">
        <w:rPr>
          <w:rFonts w:ascii="Times New Roman" w:eastAsia="Times New Roman" w:hAnsi="Times New Roman" w:cs="Times New Roman"/>
          <w:sz w:val="28"/>
          <w:szCs w:val="28"/>
          <w:lang w:val="en-US" w:eastAsia="ru-RU"/>
        </w:rPr>
        <w:t>One student will name the car’s parts in English and the other will translate it.</w:t>
      </w:r>
    </w:p>
    <w:p w:rsidR="00AE5B1B" w:rsidRPr="004D6946" w:rsidRDefault="00AE5B1B" w:rsidP="003E218E">
      <w:pPr>
        <w:pStyle w:val="a3"/>
        <w:jc w:val="both"/>
        <w:rPr>
          <w:rFonts w:ascii="Times New Roman" w:eastAsia="Times New Roman" w:hAnsi="Times New Roman" w:cs="Times New Roman"/>
          <w:b/>
          <w:bCs/>
          <w:sz w:val="28"/>
          <w:szCs w:val="28"/>
          <w:lang w:val="en-US" w:eastAsia="ru-RU"/>
        </w:rPr>
      </w:pPr>
    </w:p>
    <w:p w:rsidR="00C51B4C" w:rsidRPr="004D6946" w:rsidRDefault="00BB2162" w:rsidP="003E218E">
      <w:pPr>
        <w:pStyle w:val="a3"/>
        <w:jc w:val="both"/>
        <w:rPr>
          <w:rFonts w:ascii="Times New Roman" w:eastAsia="Times New Roman" w:hAnsi="Times New Roman" w:cs="Times New Roman"/>
          <w:b/>
          <w:bCs/>
          <w:sz w:val="28"/>
          <w:szCs w:val="28"/>
          <w:lang w:eastAsia="ru-RU"/>
        </w:rPr>
      </w:pPr>
      <w:proofErr w:type="spellStart"/>
      <w:r w:rsidRPr="004D6946">
        <w:rPr>
          <w:rFonts w:ascii="Times New Roman" w:eastAsia="Times New Roman" w:hAnsi="Times New Roman" w:cs="Times New Roman"/>
          <w:b/>
          <w:bCs/>
          <w:sz w:val="28"/>
          <w:szCs w:val="28"/>
          <w:lang w:eastAsia="ru-RU"/>
        </w:rPr>
        <w:t>Home</w:t>
      </w:r>
      <w:proofErr w:type="spellEnd"/>
      <w:r w:rsidRPr="004D6946">
        <w:rPr>
          <w:rFonts w:ascii="Times New Roman" w:eastAsia="Times New Roman" w:hAnsi="Times New Roman" w:cs="Times New Roman"/>
          <w:b/>
          <w:bCs/>
          <w:sz w:val="28"/>
          <w:szCs w:val="28"/>
          <w:lang w:eastAsia="ru-RU"/>
        </w:rPr>
        <w:t xml:space="preserve"> </w:t>
      </w:r>
      <w:proofErr w:type="spellStart"/>
      <w:r w:rsidRPr="004D6946">
        <w:rPr>
          <w:rFonts w:ascii="Times New Roman" w:eastAsia="Times New Roman" w:hAnsi="Times New Roman" w:cs="Times New Roman"/>
          <w:b/>
          <w:bCs/>
          <w:sz w:val="28"/>
          <w:szCs w:val="28"/>
          <w:lang w:eastAsia="ru-RU"/>
        </w:rPr>
        <w:t>task</w:t>
      </w:r>
      <w:proofErr w:type="spellEnd"/>
      <w:r w:rsidRPr="004D6946">
        <w:rPr>
          <w:rFonts w:ascii="Times New Roman" w:eastAsia="Times New Roman" w:hAnsi="Times New Roman" w:cs="Times New Roman"/>
          <w:b/>
          <w:bCs/>
          <w:sz w:val="28"/>
          <w:szCs w:val="28"/>
          <w:lang w:eastAsia="ru-RU"/>
        </w:rPr>
        <w:t xml:space="preserve">. </w:t>
      </w:r>
    </w:p>
    <w:p w:rsidR="00BB2162" w:rsidRPr="004D6946" w:rsidRDefault="00C51B4C" w:rsidP="003E218E">
      <w:pPr>
        <w:pStyle w:val="a3"/>
        <w:jc w:val="both"/>
        <w:rPr>
          <w:rFonts w:ascii="Times New Roman" w:eastAsia="Times New Roman" w:hAnsi="Times New Roman" w:cs="Times New Roman"/>
          <w:bCs/>
          <w:sz w:val="28"/>
          <w:szCs w:val="28"/>
          <w:lang w:eastAsia="ru-RU"/>
        </w:rPr>
      </w:pPr>
      <w:r w:rsidRPr="004D6946">
        <w:rPr>
          <w:rFonts w:ascii="Times New Roman" w:eastAsia="Times New Roman" w:hAnsi="Times New Roman" w:cs="Times New Roman"/>
          <w:bCs/>
          <w:sz w:val="28"/>
          <w:szCs w:val="28"/>
          <w:lang w:eastAsia="ru-RU"/>
        </w:rPr>
        <w:t xml:space="preserve">    Написать реферат или подготовить презентацию по теме: «Устройство автомобиля». </w:t>
      </w:r>
    </w:p>
    <w:p w:rsidR="00AE5B1B" w:rsidRPr="004D6946" w:rsidRDefault="00AE5B1B" w:rsidP="003E218E">
      <w:pPr>
        <w:spacing w:after="0" w:line="240" w:lineRule="auto"/>
        <w:jc w:val="both"/>
        <w:rPr>
          <w:rFonts w:ascii="Times New Roman" w:eastAsia="Times New Roman" w:hAnsi="Times New Roman" w:cs="Times New Roman"/>
          <w:b/>
          <w:bCs/>
          <w:sz w:val="28"/>
          <w:szCs w:val="28"/>
          <w:lang w:eastAsia="ru-RU"/>
        </w:rPr>
      </w:pPr>
    </w:p>
    <w:p w:rsidR="00AE5B1B" w:rsidRPr="004D6946" w:rsidRDefault="005804EF" w:rsidP="003E218E">
      <w:pPr>
        <w:spacing w:after="0" w:line="240" w:lineRule="auto"/>
        <w:jc w:val="both"/>
        <w:rPr>
          <w:rFonts w:ascii="Times New Roman" w:eastAsia="Times New Roman" w:hAnsi="Times New Roman" w:cs="Times New Roman"/>
          <w:sz w:val="28"/>
          <w:szCs w:val="28"/>
          <w:lang w:val="en-US" w:eastAsia="ru-RU"/>
        </w:rPr>
      </w:pPr>
      <w:r w:rsidRPr="004D6946">
        <w:rPr>
          <w:rFonts w:ascii="Times New Roman" w:eastAsia="Times New Roman" w:hAnsi="Times New Roman" w:cs="Times New Roman"/>
          <w:b/>
          <w:bCs/>
          <w:sz w:val="28"/>
          <w:szCs w:val="28"/>
          <w:lang w:val="en-US" w:eastAsia="ru-RU"/>
        </w:rPr>
        <w:t>8</w:t>
      </w:r>
      <w:r w:rsidR="00AE5B1B" w:rsidRPr="004D6946">
        <w:rPr>
          <w:rFonts w:ascii="Times New Roman" w:eastAsia="Times New Roman" w:hAnsi="Times New Roman" w:cs="Times New Roman"/>
          <w:b/>
          <w:bCs/>
          <w:sz w:val="28"/>
          <w:szCs w:val="28"/>
          <w:lang w:val="en-US" w:eastAsia="ru-RU"/>
        </w:rPr>
        <w:t xml:space="preserve">. </w:t>
      </w:r>
      <w:r w:rsidR="00AE5B1B" w:rsidRPr="004D6946">
        <w:rPr>
          <w:rFonts w:ascii="Times New Roman" w:eastAsia="Times New Roman" w:hAnsi="Times New Roman" w:cs="Times New Roman"/>
          <w:b/>
          <w:bCs/>
          <w:sz w:val="28"/>
          <w:szCs w:val="28"/>
          <w:lang w:eastAsia="ru-RU"/>
        </w:rPr>
        <w:t>Рефлексия</w:t>
      </w:r>
      <w:r w:rsidR="00AE5B1B" w:rsidRPr="004D6946">
        <w:rPr>
          <w:rFonts w:ascii="Times New Roman" w:eastAsia="Times New Roman" w:hAnsi="Times New Roman" w:cs="Times New Roman"/>
          <w:b/>
          <w:bCs/>
          <w:sz w:val="28"/>
          <w:szCs w:val="28"/>
          <w:lang w:val="en-US" w:eastAsia="ru-RU"/>
        </w:rPr>
        <w:t>.  </w:t>
      </w:r>
    </w:p>
    <w:p w:rsidR="00AE5B1B" w:rsidRPr="004D6946" w:rsidRDefault="00AE5B1B" w:rsidP="003E218E">
      <w:pPr>
        <w:pStyle w:val="a3"/>
        <w:jc w:val="both"/>
        <w:rPr>
          <w:rFonts w:ascii="Times New Roman" w:eastAsia="Times New Roman" w:hAnsi="Times New Roman" w:cs="Times New Roman"/>
          <w:bCs/>
          <w:sz w:val="28"/>
          <w:szCs w:val="28"/>
          <w:lang w:val="en-GB" w:eastAsia="ru-RU"/>
        </w:rPr>
      </w:pPr>
      <w:r w:rsidRPr="004D6946">
        <w:rPr>
          <w:rFonts w:ascii="Times New Roman" w:eastAsia="Times New Roman" w:hAnsi="Times New Roman" w:cs="Times New Roman"/>
          <w:sz w:val="28"/>
          <w:szCs w:val="28"/>
          <w:lang w:val="en-US" w:eastAsia="ru-RU"/>
        </w:rPr>
        <w:t xml:space="preserve">Did you like the way we have worked today? Any comments? Have you </w:t>
      </w:r>
      <w:r w:rsidR="00A50B0E" w:rsidRPr="004D6946">
        <w:rPr>
          <w:rFonts w:ascii="Times New Roman" w:eastAsia="Times New Roman" w:hAnsi="Times New Roman" w:cs="Times New Roman"/>
          <w:sz w:val="28"/>
          <w:szCs w:val="28"/>
          <w:lang w:val="en-GB" w:eastAsia="ru-RU"/>
        </w:rPr>
        <w:t xml:space="preserve">any </w:t>
      </w:r>
      <w:r w:rsidRPr="004D6946">
        <w:rPr>
          <w:rFonts w:ascii="Times New Roman" w:eastAsia="Times New Roman" w:hAnsi="Times New Roman" w:cs="Times New Roman"/>
          <w:sz w:val="28"/>
          <w:szCs w:val="28"/>
          <w:lang w:val="en-US" w:eastAsia="ru-RU"/>
        </w:rPr>
        <w:t>questions</w:t>
      </w:r>
      <w:r w:rsidR="00A50B0E" w:rsidRPr="004D6946">
        <w:rPr>
          <w:rFonts w:ascii="Times New Roman" w:eastAsia="Times New Roman" w:hAnsi="Times New Roman" w:cs="Times New Roman"/>
          <w:sz w:val="28"/>
          <w:szCs w:val="28"/>
          <w:lang w:val="en-US" w:eastAsia="ru-RU"/>
        </w:rPr>
        <w:t>?</w:t>
      </w:r>
    </w:p>
    <w:p w:rsidR="00BB2162" w:rsidRPr="004D6946" w:rsidRDefault="00BB2162" w:rsidP="003E218E">
      <w:pPr>
        <w:pStyle w:val="a3"/>
        <w:jc w:val="both"/>
        <w:rPr>
          <w:rFonts w:ascii="Times New Roman" w:eastAsia="Times New Roman" w:hAnsi="Times New Roman" w:cs="Times New Roman"/>
          <w:b/>
          <w:bCs/>
          <w:sz w:val="28"/>
          <w:szCs w:val="28"/>
          <w:lang w:val="en-US" w:eastAsia="ru-RU"/>
        </w:rPr>
      </w:pPr>
    </w:p>
    <w:p w:rsidR="00C51B4C" w:rsidRPr="004D6946" w:rsidRDefault="00B040E8" w:rsidP="003E218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sidR="00C51B4C" w:rsidRPr="004D6946">
        <w:rPr>
          <w:rFonts w:ascii="Times New Roman" w:eastAsia="Times New Roman" w:hAnsi="Times New Roman" w:cs="Times New Roman"/>
          <w:b/>
          <w:bCs/>
          <w:sz w:val="28"/>
          <w:szCs w:val="28"/>
          <w:lang w:eastAsia="ru-RU"/>
        </w:rPr>
        <w:t>Заключение</w:t>
      </w:r>
    </w:p>
    <w:p w:rsidR="00C51B4C" w:rsidRPr="004D6946" w:rsidRDefault="00C51B4C" w:rsidP="003E218E">
      <w:pPr>
        <w:spacing w:after="0" w:line="240" w:lineRule="auto"/>
        <w:ind w:firstLine="709"/>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sz w:val="28"/>
          <w:szCs w:val="28"/>
          <w:lang w:eastAsia="ru-RU"/>
        </w:rPr>
        <w:t>Данный урок проводится при изучении темы: «Устройство автомобиля» и может быть использован на уроках в группах СПО по специальности</w:t>
      </w:r>
      <w:r w:rsidR="009313DA">
        <w:rPr>
          <w:rFonts w:ascii="Times New Roman" w:eastAsia="Times New Roman" w:hAnsi="Times New Roman" w:cs="Times New Roman"/>
          <w:sz w:val="28"/>
          <w:szCs w:val="28"/>
          <w:lang w:eastAsia="ru-RU"/>
        </w:rPr>
        <w:t xml:space="preserve"> 23.02.03 </w:t>
      </w:r>
      <w:bookmarkStart w:id="0" w:name="_GoBack"/>
      <w:bookmarkEnd w:id="0"/>
      <w:r w:rsidRPr="004D6946">
        <w:rPr>
          <w:rFonts w:ascii="Times New Roman" w:eastAsia="Times New Roman" w:hAnsi="Times New Roman" w:cs="Times New Roman"/>
          <w:sz w:val="28"/>
          <w:szCs w:val="28"/>
          <w:lang w:eastAsia="ru-RU"/>
        </w:rPr>
        <w:t xml:space="preserve"> «Техническое обслуживание и ремонт автомобильного транспорта». Особое внимание было уделено изучению лексического аспекта, так как согласно требованиям ФГОС в разделе ОГСЭ.03 обучающийся должен уметь переводить тексты профессиональной направленности, общаться на профессиональные темы</w:t>
      </w:r>
      <w:r w:rsidR="00164353">
        <w:rPr>
          <w:rFonts w:ascii="Times New Roman" w:eastAsia="Times New Roman" w:hAnsi="Times New Roman" w:cs="Times New Roman"/>
          <w:sz w:val="28"/>
          <w:szCs w:val="28"/>
          <w:lang w:eastAsia="ru-RU"/>
        </w:rPr>
        <w:t xml:space="preserve">, </w:t>
      </w:r>
      <w:r w:rsidRPr="004D6946">
        <w:rPr>
          <w:rFonts w:ascii="Times New Roman" w:eastAsia="Times New Roman" w:hAnsi="Times New Roman" w:cs="Times New Roman"/>
          <w:sz w:val="28"/>
          <w:szCs w:val="28"/>
          <w:lang w:eastAsia="ru-RU"/>
        </w:rPr>
        <w:t>самостоятельно совершенствовать и пополнять словарный запас.</w:t>
      </w:r>
    </w:p>
    <w:p w:rsidR="00C51B4C" w:rsidRPr="004D6946" w:rsidRDefault="00C51B4C" w:rsidP="003E218E">
      <w:pPr>
        <w:spacing w:after="0" w:line="240" w:lineRule="auto"/>
        <w:ind w:firstLine="709"/>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sz w:val="28"/>
          <w:szCs w:val="28"/>
          <w:lang w:eastAsia="ru-RU"/>
        </w:rPr>
        <w:t>Урок проводится с использованием ИКТ, что</w:t>
      </w:r>
      <w:r w:rsidR="00F06E59">
        <w:rPr>
          <w:rFonts w:ascii="Times New Roman" w:eastAsia="Times New Roman" w:hAnsi="Times New Roman" w:cs="Times New Roman"/>
          <w:sz w:val="28"/>
          <w:szCs w:val="28"/>
          <w:lang w:eastAsia="ru-RU"/>
        </w:rPr>
        <w:t xml:space="preserve"> </w:t>
      </w:r>
      <w:r w:rsidRPr="004D6946">
        <w:rPr>
          <w:rFonts w:ascii="Times New Roman" w:eastAsia="Times New Roman" w:hAnsi="Times New Roman" w:cs="Times New Roman"/>
          <w:sz w:val="28"/>
          <w:szCs w:val="28"/>
          <w:lang w:eastAsia="ru-RU"/>
        </w:rPr>
        <w:t>расширяет возможности обучающихся и преподавателя, повышает интерес к учебе. Группа работает в более тесном единстве и лучше понимает учебный материал и задачи, которые ставятся перед ней.</w:t>
      </w:r>
    </w:p>
    <w:p w:rsidR="00C51B4C" w:rsidRPr="004D6946" w:rsidRDefault="00C51B4C" w:rsidP="003E218E">
      <w:pPr>
        <w:spacing w:after="0" w:line="240" w:lineRule="auto"/>
        <w:ind w:firstLine="709"/>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sz w:val="28"/>
          <w:szCs w:val="28"/>
          <w:lang w:eastAsia="ru-RU"/>
        </w:rPr>
        <w:t>Все этапы урока способствуют развитию речевой, языковой и профессиональной компетенции и достижению поставленных воспитательных и образовательных целей.</w:t>
      </w:r>
    </w:p>
    <w:p w:rsidR="002C0E65" w:rsidRPr="004D6946" w:rsidRDefault="002C0E65" w:rsidP="003E218E">
      <w:pPr>
        <w:shd w:val="clear" w:color="auto" w:fill="FFFFFF"/>
        <w:spacing w:after="120" w:line="240" w:lineRule="auto"/>
        <w:jc w:val="both"/>
        <w:rPr>
          <w:rFonts w:ascii="Times New Roman" w:eastAsia="Times New Roman" w:hAnsi="Times New Roman" w:cs="Times New Roman"/>
          <w:sz w:val="28"/>
          <w:szCs w:val="28"/>
          <w:lang w:eastAsia="ru-RU"/>
        </w:rPr>
      </w:pPr>
    </w:p>
    <w:p w:rsidR="002C0E65" w:rsidRPr="004D6946" w:rsidRDefault="002C0E65" w:rsidP="003E218E">
      <w:pPr>
        <w:shd w:val="clear" w:color="auto" w:fill="FFFFFF"/>
        <w:spacing w:after="120" w:line="240" w:lineRule="auto"/>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b/>
          <w:bCs/>
          <w:sz w:val="28"/>
          <w:szCs w:val="28"/>
          <w:lang w:eastAsia="ru-RU"/>
        </w:rPr>
        <w:t>Используемые методы:</w:t>
      </w:r>
      <w:r w:rsidRPr="004D6946">
        <w:rPr>
          <w:rFonts w:ascii="Times New Roman" w:eastAsia="Times New Roman" w:hAnsi="Times New Roman" w:cs="Times New Roman"/>
          <w:sz w:val="28"/>
          <w:szCs w:val="28"/>
          <w:lang w:eastAsia="ru-RU"/>
        </w:rPr>
        <w:t> частично-поисковый, объяснительно-иллюстративный, контроль, репродуктивный, самостоятельная работа студентов.</w:t>
      </w:r>
    </w:p>
    <w:p w:rsidR="002C0E65" w:rsidRPr="004D6946" w:rsidRDefault="002C0E65" w:rsidP="003E218E">
      <w:pPr>
        <w:shd w:val="clear" w:color="auto" w:fill="FFFFFF"/>
        <w:spacing w:after="120" w:line="240" w:lineRule="auto"/>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b/>
          <w:bCs/>
          <w:sz w:val="28"/>
          <w:szCs w:val="28"/>
          <w:lang w:eastAsia="ru-RU"/>
        </w:rPr>
        <w:lastRenderedPageBreak/>
        <w:t>Речевой материал урока:</w:t>
      </w:r>
      <w:r w:rsidRPr="004D6946">
        <w:rPr>
          <w:rFonts w:ascii="Times New Roman" w:eastAsia="Times New Roman" w:hAnsi="Times New Roman" w:cs="Times New Roman"/>
          <w:sz w:val="28"/>
          <w:szCs w:val="28"/>
          <w:lang w:eastAsia="ru-RU"/>
        </w:rPr>
        <w:t> новый лексический материал, раздаточный материал с приведенными текстами, речевые и практические упражнения.</w:t>
      </w:r>
    </w:p>
    <w:p w:rsidR="00370501" w:rsidRPr="004D6946" w:rsidRDefault="00370501" w:rsidP="003E218E">
      <w:pPr>
        <w:shd w:val="clear" w:color="auto" w:fill="FFFFFF"/>
        <w:spacing w:after="120" w:line="240" w:lineRule="auto"/>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b/>
          <w:bCs/>
          <w:sz w:val="28"/>
          <w:szCs w:val="28"/>
          <w:lang w:eastAsia="ru-RU"/>
        </w:rPr>
        <w:t>Оснащенность урока:</w:t>
      </w:r>
    </w:p>
    <w:p w:rsidR="00370501" w:rsidRPr="004D6946" w:rsidRDefault="00370501" w:rsidP="003E218E">
      <w:pPr>
        <w:numPr>
          <w:ilvl w:val="0"/>
          <w:numId w:val="7"/>
        </w:numPr>
        <w:shd w:val="clear" w:color="auto" w:fill="FFFFFF"/>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sz w:val="28"/>
          <w:szCs w:val="28"/>
          <w:lang w:eastAsia="ru-RU"/>
        </w:rPr>
        <w:t>компьютер с проектором</w:t>
      </w:r>
    </w:p>
    <w:p w:rsidR="00370501" w:rsidRPr="004D6946" w:rsidRDefault="00370501" w:rsidP="003E218E">
      <w:pPr>
        <w:numPr>
          <w:ilvl w:val="0"/>
          <w:numId w:val="7"/>
        </w:numPr>
        <w:shd w:val="clear" w:color="auto" w:fill="FFFFFF"/>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sz w:val="28"/>
          <w:szCs w:val="28"/>
          <w:lang w:eastAsia="ru-RU"/>
        </w:rPr>
        <w:t>индивидуальный дидактический материал</w:t>
      </w:r>
    </w:p>
    <w:p w:rsidR="00370501" w:rsidRPr="004D6946" w:rsidRDefault="00370501" w:rsidP="003E218E">
      <w:pPr>
        <w:numPr>
          <w:ilvl w:val="0"/>
          <w:numId w:val="7"/>
        </w:numPr>
        <w:shd w:val="clear" w:color="auto" w:fill="FFFFFF"/>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sz w:val="28"/>
          <w:szCs w:val="28"/>
          <w:lang w:eastAsia="ru-RU"/>
        </w:rPr>
        <w:t>раздаточный материал по новой лексике</w:t>
      </w:r>
    </w:p>
    <w:p w:rsidR="00370501" w:rsidRPr="004D6946" w:rsidRDefault="00370501" w:rsidP="003E218E">
      <w:pPr>
        <w:numPr>
          <w:ilvl w:val="0"/>
          <w:numId w:val="7"/>
        </w:numPr>
        <w:shd w:val="clear" w:color="auto" w:fill="FFFFFF"/>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sz w:val="28"/>
          <w:szCs w:val="28"/>
          <w:lang w:eastAsia="ru-RU"/>
        </w:rPr>
        <w:t>иллюстративный материал</w:t>
      </w:r>
    </w:p>
    <w:p w:rsidR="00370501" w:rsidRPr="004D6946" w:rsidRDefault="00370501" w:rsidP="003E218E">
      <w:pPr>
        <w:numPr>
          <w:ilvl w:val="0"/>
          <w:numId w:val="7"/>
        </w:numPr>
        <w:shd w:val="clear" w:color="auto" w:fill="FFFFFF"/>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4D6946">
        <w:rPr>
          <w:rFonts w:ascii="Times New Roman" w:eastAsia="Times New Roman" w:hAnsi="Times New Roman" w:cs="Times New Roman"/>
          <w:sz w:val="28"/>
          <w:szCs w:val="28"/>
          <w:lang w:eastAsia="ru-RU"/>
        </w:rPr>
        <w:t>презентация</w:t>
      </w: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4D6946" w:rsidRDefault="004D6946" w:rsidP="004D6946">
      <w:pPr>
        <w:ind w:left="720"/>
        <w:contextualSpacing/>
        <w:rPr>
          <w:rFonts w:ascii="Times New Roman" w:eastAsia="Calibri" w:hAnsi="Times New Roman" w:cs="Times New Roman"/>
          <w:b/>
          <w:lang w:val="en-US"/>
        </w:rPr>
      </w:pPr>
    </w:p>
    <w:p w:rsidR="00F8240B" w:rsidRDefault="00164353" w:rsidP="004D6946">
      <w:pPr>
        <w:ind w:left="720"/>
        <w:contextualSpacing/>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p>
    <w:p w:rsidR="00F8240B" w:rsidRDefault="00F8240B" w:rsidP="004D6946">
      <w:pPr>
        <w:ind w:left="720"/>
        <w:contextualSpacing/>
        <w:rPr>
          <w:rFonts w:ascii="Times New Roman" w:eastAsia="Calibri" w:hAnsi="Times New Roman" w:cs="Times New Roman"/>
          <w:b/>
          <w:sz w:val="28"/>
          <w:szCs w:val="28"/>
        </w:rPr>
      </w:pPr>
    </w:p>
    <w:p w:rsidR="00F8240B" w:rsidRDefault="00F8240B" w:rsidP="004D6946">
      <w:pPr>
        <w:ind w:left="720"/>
        <w:contextualSpacing/>
        <w:rPr>
          <w:rFonts w:ascii="Times New Roman" w:eastAsia="Calibri" w:hAnsi="Times New Roman" w:cs="Times New Roman"/>
          <w:b/>
          <w:sz w:val="28"/>
          <w:szCs w:val="28"/>
        </w:rPr>
      </w:pPr>
    </w:p>
    <w:p w:rsidR="00312A5C" w:rsidRDefault="00F8240B" w:rsidP="004D6946">
      <w:pPr>
        <w:ind w:left="720"/>
        <w:contextualSpacing/>
        <w:rPr>
          <w:rFonts w:ascii="Times New Roman" w:eastAsia="Calibri" w:hAnsi="Times New Roman" w:cs="Times New Roman"/>
          <w:b/>
          <w:sz w:val="28"/>
          <w:szCs w:val="28"/>
          <w:lang w:val="en-US"/>
        </w:rPr>
      </w:pPr>
      <w:r>
        <w:rPr>
          <w:rFonts w:ascii="Times New Roman" w:eastAsia="Calibri" w:hAnsi="Times New Roman" w:cs="Times New Roman"/>
          <w:b/>
          <w:sz w:val="28"/>
          <w:szCs w:val="28"/>
        </w:rPr>
        <w:t xml:space="preserve">                                                                                                              </w:t>
      </w:r>
    </w:p>
    <w:p w:rsidR="00312A5C" w:rsidRDefault="00312A5C" w:rsidP="004D6946">
      <w:pPr>
        <w:ind w:left="720"/>
        <w:contextualSpacing/>
        <w:rPr>
          <w:rFonts w:ascii="Times New Roman" w:eastAsia="Calibri" w:hAnsi="Times New Roman" w:cs="Times New Roman"/>
          <w:b/>
          <w:sz w:val="28"/>
          <w:szCs w:val="28"/>
          <w:lang w:val="en-US"/>
        </w:rPr>
      </w:pPr>
    </w:p>
    <w:p w:rsidR="004D6946" w:rsidRPr="00164353" w:rsidRDefault="00312A5C" w:rsidP="004D6946">
      <w:pPr>
        <w:ind w:left="720"/>
        <w:contextualSpacing/>
        <w:rPr>
          <w:rFonts w:ascii="Times New Roman" w:eastAsia="Calibri" w:hAnsi="Times New Roman" w:cs="Times New Roman"/>
          <w:b/>
          <w:sz w:val="28"/>
          <w:szCs w:val="28"/>
        </w:rPr>
      </w:pPr>
      <w:r>
        <w:rPr>
          <w:rFonts w:ascii="Times New Roman" w:eastAsia="Calibri" w:hAnsi="Times New Roman" w:cs="Times New Roman"/>
          <w:b/>
          <w:sz w:val="28"/>
          <w:szCs w:val="28"/>
          <w:lang w:val="en-US"/>
        </w:rPr>
        <w:t xml:space="preserve">                                                                                                              </w:t>
      </w:r>
      <w:r w:rsidR="00F8240B">
        <w:rPr>
          <w:rFonts w:ascii="Times New Roman" w:eastAsia="Calibri" w:hAnsi="Times New Roman" w:cs="Times New Roman"/>
          <w:b/>
          <w:sz w:val="28"/>
          <w:szCs w:val="28"/>
        </w:rPr>
        <w:t xml:space="preserve"> </w:t>
      </w:r>
      <w:r w:rsidR="00164353" w:rsidRPr="00164353">
        <w:rPr>
          <w:rFonts w:ascii="Times New Roman" w:eastAsia="Calibri" w:hAnsi="Times New Roman" w:cs="Times New Roman"/>
          <w:b/>
          <w:sz w:val="28"/>
          <w:szCs w:val="28"/>
        </w:rPr>
        <w:t>Приложение 1</w:t>
      </w:r>
    </w:p>
    <w:p w:rsidR="004D6946" w:rsidRDefault="004D6946" w:rsidP="004D6946">
      <w:pPr>
        <w:ind w:left="720"/>
        <w:contextualSpacing/>
        <w:rPr>
          <w:rFonts w:ascii="Times New Roman" w:eastAsia="Calibri" w:hAnsi="Times New Roman" w:cs="Times New Roman"/>
          <w:b/>
          <w:lang w:val="en-US"/>
        </w:rPr>
      </w:pPr>
    </w:p>
    <w:p w:rsidR="00C9485F" w:rsidRPr="00164353" w:rsidRDefault="00C9485F" w:rsidP="004D6946">
      <w:pPr>
        <w:ind w:left="720"/>
        <w:contextualSpacing/>
        <w:rPr>
          <w:rFonts w:ascii="Times New Roman" w:eastAsia="Calibri" w:hAnsi="Times New Roman" w:cs="Times New Roman"/>
          <w:b/>
          <w:sz w:val="28"/>
          <w:szCs w:val="28"/>
          <w:lang w:val="en-US"/>
        </w:rPr>
      </w:pPr>
      <w:r w:rsidRPr="00164353">
        <w:rPr>
          <w:rFonts w:ascii="Times New Roman" w:eastAsia="Calibri" w:hAnsi="Times New Roman" w:cs="Times New Roman"/>
          <w:b/>
          <w:sz w:val="28"/>
          <w:szCs w:val="28"/>
          <w:lang w:val="en-US"/>
        </w:rPr>
        <w:t>Match the words to the right parts of the car</w:t>
      </w:r>
    </w:p>
    <w:p w:rsidR="00C9485F" w:rsidRPr="00164353" w:rsidRDefault="00C9485F" w:rsidP="00C9485F">
      <w:pPr>
        <w:ind w:left="720"/>
        <w:contextualSpacing/>
        <w:rPr>
          <w:rFonts w:ascii="Times New Roman" w:eastAsia="Calibri" w:hAnsi="Times New Roman" w:cs="Times New Roman"/>
          <w:sz w:val="28"/>
          <w:szCs w:val="28"/>
          <w:lang w:val="en-US"/>
        </w:rPr>
      </w:pPr>
      <w:r w:rsidRPr="00164353">
        <w:rPr>
          <w:rFonts w:ascii="Times New Roman" w:eastAsia="Calibri" w:hAnsi="Times New Roman" w:cs="Times New Roman"/>
          <w:sz w:val="28"/>
          <w:szCs w:val="28"/>
          <w:lang w:val="en-US"/>
        </w:rPr>
        <w:t>bumpers, headlights, tail lights, doors, hoods, mirrors, trunk lids, fenders, grilles</w:t>
      </w:r>
    </w:p>
    <w:p w:rsidR="00C9485F" w:rsidRPr="00C9485F" w:rsidRDefault="00C9485F" w:rsidP="00C9485F">
      <w:pPr>
        <w:rPr>
          <w:rFonts w:ascii="Calibri" w:eastAsia="Calibri" w:hAnsi="Calibri" w:cs="Times New Roman"/>
          <w:lang w:val="en-US"/>
        </w:rPr>
      </w:pPr>
    </w:p>
    <w:p w:rsidR="00C9485F" w:rsidRPr="003C354F" w:rsidRDefault="00762FA1" w:rsidP="00C9485F">
      <w:pPr>
        <w:rPr>
          <w:rFonts w:ascii="Calibri" w:eastAsia="Calibri" w:hAnsi="Calibri" w:cs="Times New Roman"/>
        </w:rPr>
      </w:pPr>
      <w:r>
        <w:rPr>
          <w:rFonts w:ascii="Calibri" w:eastAsia="Calibri" w:hAnsi="Calibri" w:cs="Times New Roman"/>
          <w:noProof/>
          <w:lang w:eastAsia="ru-RU"/>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Obláček 31" o:spid="_x0000_s1027" type="#_x0000_t106" style="position:absolute;margin-left:-13.5pt;margin-top:104.75pt;width:1in;height:48.2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3fJLQMAAPgGAAAOAAAAZHJzL2Uyb0RvYy54bWysVd1O2zAUvp+0d7ByP5KUlkFFQV0R0yQG&#10;aGXi+tRxmmiO7dkuLXuHPcSeZXuwfXbSEhgT0rRcJPY5x8ff+c5Pjk83jWR3wrpaq0mS72UJE4rr&#10;olbLSfL55vzNYcKcJ1WQ1EpMknvhktOT16+O12YsBrrSshCWwYly47WZJJX3ZpymjleiIbenjVBQ&#10;lto25LG1y7SwtIb3RqaDLDtI19oWxmounIP0rFUmJ9F/WQrur8rSCc/kJAE2H982vhfhnZ4c03hp&#10;yVQ172DQP6BoqFa4dOfqjDyxla3/cNXU3GqnS7/HdZPqsqy5iDEgmjx7Es28IiNiLCDHmR1N7v+5&#10;5Zd315bVxSQZZEPkSlGDLF0t5M8fv76LL2w/DxStjRvDcm6ubbdzWIZ4N6VtwheRsE2k9X5Hq9h4&#10;xiE8yofDDORzqA7yQT6MtKcPh411/r3QDQuLScKlXhUzkvj4SCrdXTiPi3Fka9pxXZzXUjKr/W3t&#10;q0gXirBNhMOZaOWY0WAsi2Jnl4uZtOyOUBDD88P83VmU+1r5Vphn4WkLw1VUiGfE5D/qopPvb82B&#10;rvMekS5d//bOaxC9DGG0dQnjlxHs78yfQQDRcsuErBWj0Jf5AVoHD1qTkxRI/jYj6IRIacApFVsj&#10;eaPBCKkj9GYpyWPZGBxwapkwkks0Pfe2pVbLenf4b0H24jkKuDue+4RmW/mTcFzff6iDM3JVm4So&#10;Cq5wRKoAXsTe70oAdSTsvCrWbCFX9hMBPwoyxF/UoeAGIYdhg8EwihrsHhfVM9UTPOBYuI2kqaiF&#10;ErPRQemXww5DBNmDl4bmatsprPxmsYn9uGu8hS7u0aPAE/LEnOHnNaK/IOevyWJaQYgJ7K/wKqVG&#10;znS3Slil7bfn5MEeQwTahK0x/ZDQryuyImHyg0KzxJbFuIyb4ejtIBDS1yz6GrVqZhr9lEd0cRns&#10;vdwuS6ubWwzqabgVKlIcd7el021mvp3KGPVcTKfRDCPSkL9Qc8O3bR3yfrO5JWu6YeExZS51bP02&#10;FY9nRWsbcqT0dOV1WcdBEphueUU6wgbjte3a9lcQ5nd/H60eflgnvwEAAP//AwBQSwMEFAAGAAgA&#10;AAAhABkO0DfiAAAACwEAAA8AAABkcnMvZG93bnJldi54bWxMj8FOwzAQRO9I/IO1SFxQazcopQ3Z&#10;VAgVgZA40BZx3SRuEhGvQ+w24e9xTnCcndHsm3Qzmlacde8aywiLuQKhubBlwxXCYf80W4Fwnrik&#10;1rJG+NEONtnlRUpJaQd+1+edr0QoYZcQQu19l0jpilobcnPbaQ7e0faGfJB9JcuehlBuWhkptZSG&#10;Gg4faur0Y62Lr93JIBwPn1Xx8bZ8zd339jne5nQzvBDi9dX4cA/C69H/hWHCD+iQBabcnrh0okWY&#10;RXdhi0eI1DoGMSUW0yVHuFXxGmSWyv8bsl8AAAD//wMAUEsBAi0AFAAGAAgAAAAhALaDOJL+AAAA&#10;4QEAABMAAAAAAAAAAAAAAAAAAAAAAFtDb250ZW50X1R5cGVzXS54bWxQSwECLQAUAAYACAAAACEA&#10;OP0h/9YAAACUAQAACwAAAAAAAAAAAAAAAAAvAQAAX3JlbHMvLnJlbHNQSwECLQAUAAYACAAAACEA&#10;0IN3yS0DAAD4BgAADgAAAAAAAAAAAAAAAAAuAgAAZHJzL2Uyb0RvYy54bWxQSwECLQAUAAYACAAA&#10;ACEAGQ7QN+IAAAALAQAADwAAAAAAAAAAAAAAAACHBQAAZHJzL2Rvd25yZXYueG1sUEsFBgAAAAAE&#10;AAQA8wAAAJYGAAAAAA==&#10;" adj="6300,24300" fillcolor="#3f80cd" strokecolor="#4a7ebb">
            <v:fill color2="#9bc1ff" rotate="t" angle="180" focus="100%" type="gradient">
              <o:fill v:ext="view" type="gradientUnscaled"/>
            </v:fill>
            <v:shadow on="t" color="black" opacity="22937f" origin=",.5" offset="0,.63889mm"/>
            <v:textbox>
              <w:txbxContent>
                <w:p w:rsidR="00C9485F" w:rsidRPr="00312A5C" w:rsidRDefault="00312A5C" w:rsidP="00C9485F">
                  <w:pPr>
                    <w:jc w:val="center"/>
                    <w:rPr>
                      <w:rFonts w:ascii="Times New Roman" w:hAnsi="Times New Roman" w:cs="Times New Roman"/>
                      <w:lang w:val="en-US"/>
                    </w:rPr>
                  </w:pPr>
                  <w:proofErr w:type="spellStart"/>
                  <w:r>
                    <w:rPr>
                      <w:rFonts w:ascii="Times New Roman" w:hAnsi="Times New Roman" w:cs="Times New Roman"/>
                    </w:rPr>
                    <w:t>hood</w:t>
                  </w:r>
                  <w:proofErr w:type="spellEnd"/>
                  <w:r>
                    <w:rPr>
                      <w:rFonts w:ascii="Times New Roman" w:hAnsi="Times New Roman" w:cs="Times New Roman"/>
                      <w:lang w:val="en-US"/>
                    </w:rPr>
                    <w:t>s</w:t>
                  </w:r>
                </w:p>
              </w:txbxContent>
            </v:textbox>
          </v:shape>
        </w:pict>
      </w:r>
      <w:r>
        <w:rPr>
          <w:rFonts w:ascii="Calibri" w:eastAsia="Calibri" w:hAnsi="Calibri" w:cs="Times New Roman"/>
          <w:noProof/>
          <w:lang w:eastAsia="ru-RU"/>
        </w:rPr>
        <w:pict>
          <v:shape id="Obláček 28" o:spid="_x0000_s1028" type="#_x0000_t106" style="position:absolute;margin-left:-13pt;margin-top:-.55pt;width:72.65pt;height:74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y0MgMAAPYGAAAOAAAAZHJzL2Uyb0RvYy54bWysVV1u2zgQfl+gdyD43shW7GxsxCnSBFks&#10;kE2CJkWexxRlEaVILknHTu/QQ/Qs3YPtR0p2lGwWBRarB4mcGQ6/+eZHJx+2rWaP0gdlzYKPD0ac&#10;SSNspcxqwT/fX74/5ixEMhVpa+SCP8nAP5y+++Vk4+aytI3VlfQMTkyYb9yCNzG6eVEE0ciWwoF1&#10;0kBZW99SxNavisrTBt5bXZSj0VGxsb5y3goZAqQXnZKfZv91LUW8qesgI9MLDmwxv31+L9O7OD2h&#10;+cqTa5ToYdB/QNGSMrh07+qCIrG1V/9w1SrhbbB1PBC2LWxdKyFzDIhmPHoVzV1DTuZYQE5we5rC&#10;/+dWXD/eeqaqBT8cc2aoRY5ulvrH97++yS+sPE4EbVyYw+7O3fp+F7BM0W5r36Yv4mDbTOrTnlS5&#10;jUxAOCvLo+mUMwHV7HB2PMqkF8+HnQ/xN2lblhYLLrRdV+ek8YmZUnq8ChEX48jOtGe6ulRaM2/j&#10;g4pNJgsl2KUh4Ey2CsxZ8DXK4uBXy3Pt2SOhHCaXx+OPF1kelYmdcDxKT1cWoaFKviGm+Ietevnh&#10;zhzoeu8Z6SoMb++9JtHPIUx3LmH8cwSHe/M3EEC02jGhlWGUunJ8hMbBg8YUpCVSv8sI+iBTmnBq&#10;wzZI2LRMqSN0Zq0pYtk6HAhmxRnpFVpeRN9Ra7XaH/63IAfxzBLunuchoaOd/FU4Yeg/1cEFhaZL&#10;QlYlVziiTQIvc+f3JYA6kv6uqTZsqdf+EwH/pIu/UqngypRDziqFsTDNGuxeFtUb1ZM84Fi6jbRr&#10;qIOSs9FDGZbDHkMGOYBXpObq2imt4na5zd1YJidJsrTVEzoUeFKeWHDiUiH6KwrxljxmFYSYv/EG&#10;r1pb5Mz2K84a67++JU/2GCHQcrbB7ENC/1yTl5zp3w2aZTaeTOA25s1k+muZCBlqlkONWbfnFv2E&#10;+QF0eZnso94ta2/bB4zps3QrVGQE7u5Kp9+cx24mY9ALeXaWzTAgHcUrc+fErq1T3u+3D+RdPywi&#10;psy1za3fpeLlrOhsU46MPVtHW6s8SJ55RTrSBsO169ruR5Cm93CfrZ5/V6d/AwAA//8DAFBLAwQU&#10;AAYACAAAACEAX15d7uAAAAAKAQAADwAAAGRycy9kb3ducmV2LnhtbEyPQUvDQBCF74L/YRnBi7Sb&#10;VA02ZlNEKkrBg7XidZJMk2B2Nma3Tfz3Tk96e495vPletppsp440+NaxgXgegSIuXdVybWD3/jS7&#10;A+UDcoWdYzLwQx5W+flZhmnlRn6j4zbUSkrYp2igCaFPtfZlQxb93PXEctu7wWIQO9S6GnCUctvp&#10;RRQl2mLL8qHBnh4bKr+2B2tgv/usy4/XZFP47/Xz7brAq/EFjbm8mB7uQQWawl8YTviCDrkwFe7A&#10;lVedgdkikS1BRByDOgXi5TWoQsRNsgSdZ/r/hPwXAAD//wMAUEsBAi0AFAAGAAgAAAAhALaDOJL+&#10;AAAA4QEAABMAAAAAAAAAAAAAAAAAAAAAAFtDb250ZW50X1R5cGVzXS54bWxQSwECLQAUAAYACAAA&#10;ACEAOP0h/9YAAACUAQAACwAAAAAAAAAAAAAAAAAvAQAAX3JlbHMvLnJlbHNQSwECLQAUAAYACAAA&#10;ACEAPi+ctDIDAAD2BgAADgAAAAAAAAAAAAAAAAAuAgAAZHJzL2Uyb0RvYy54bWxQSwECLQAUAAYA&#10;CAAAACEAX15d7uAAAAAKAQAADwAAAAAAAAAAAAAAAACMBQAAZHJzL2Rvd25yZXYueG1sUEsFBgAA&#10;AAAEAAQA8wAAAJkGAAAAAA==&#10;" adj="6300,24300" fillcolor="#3f80cd" strokecolor="#4a7ebb">
            <v:fill color2="#9bc1ff" rotate="t" angle="180" focus="100%" type="gradient">
              <o:fill v:ext="view" type="gradientUnscaled"/>
            </v:fill>
            <v:shadow on="t" color="black" opacity="22937f" origin=",.5" offset="0,.63889mm"/>
            <v:textbox>
              <w:txbxContent>
                <w:p w:rsidR="00C9485F" w:rsidRDefault="00C9485F" w:rsidP="00C9485F">
                  <w:pPr>
                    <w:jc w:val="center"/>
                    <w:rPr>
                      <w:rFonts w:ascii="Times New Roman" w:hAnsi="Times New Roman"/>
                      <w:lang w:val="en-US"/>
                    </w:rPr>
                  </w:pPr>
                  <w:r w:rsidRPr="007247A5">
                    <w:rPr>
                      <w:rFonts w:ascii="Times New Roman" w:hAnsi="Times New Roman"/>
                      <w:lang w:val="en-US"/>
                    </w:rPr>
                    <w:t>Head</w:t>
                  </w:r>
                </w:p>
                <w:p w:rsidR="00C9485F" w:rsidRDefault="00C9485F" w:rsidP="00C9485F">
                  <w:pPr>
                    <w:jc w:val="center"/>
                  </w:pPr>
                  <w:r w:rsidRPr="007247A5">
                    <w:rPr>
                      <w:rFonts w:ascii="Times New Roman" w:hAnsi="Times New Roman"/>
                      <w:lang w:val="en-US"/>
                    </w:rPr>
                    <w:t>lights</w:t>
                  </w:r>
                </w:p>
              </w:txbxContent>
            </v:textbox>
          </v:shape>
        </w:pict>
      </w:r>
      <w:r>
        <w:rPr>
          <w:rFonts w:ascii="Calibri" w:eastAsia="Calibri" w:hAnsi="Calibri" w:cs="Times New Roman"/>
          <w:noProof/>
          <w:lang w:eastAsia="ru-RU"/>
        </w:rPr>
        <w:pict>
          <v:shape id="Obláček 27" o:spid="_x0000_s1029" type="#_x0000_t106" style="position:absolute;margin-left:187.9pt;margin-top:208.1pt;width:1in;height:48.2pt;rotation:-784164fd;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yRCOwMAAAcHAAAOAAAAZHJzL2Uyb0RvYy54bWysVdtuGzcQfS/QfyD2vd6LJV8Ey4Frw0UB&#10;NzbqFH4ecbnaRbkkS1KWnH/oR/Rbkg/rGe5K2aQOAgTVA0XODIdnbmcv3ux6LZ6VD501y6w8KjKh&#10;jLR1Z9bL7I93tz+dZSJEMjVpa9Qye1Ehe3P54w8XW7dQlW2trpUXcGLCYuuWWRujW+R5kK3qKRxZ&#10;pwyUjfU9RRz9Oq89beG913lVFCf51vraeStVCJDeDMrsMvlvGiXjfdMEFYVeZsAW0+rTuuI1v7yg&#10;xdqTazs5wqDvQNFTZ/DowdUNRRIb3/3HVd9Jb4Nt4pG0fW6bppMqxYBoyuKLaB5bcirFguQEd0hT&#10;+P/cyrfPD1509TKritl5Jgz1qNL9Sn/45+Pf6k9RnXKKti4sYPnoHvx4CthyvLvG98Jb5LUqzs6q&#10;4vQkpQGBiV3K8sshy2oXhYTwvJzNCtRCQnVSVuUsVSEffLFP50P8Rdle8GaZSW039TVp/MXknJ7v&#10;QgQOXNmbjqmvbzutGc5TF9uUPfRkurMOuJOsgnAWCSySOPj16lp78Uzoj9ntWfnzTZLHzsRBWBb8&#10;G/oktFSrV8QUf7P1KD/emwPd6D0hXYfp66NXFn0bwnzvEsbfRnB8MH8FAUSHTOjOCOIxLU8wSfhh&#10;UiVphV7YVwSDkVLKOLURWxRvXs1ROsKoNpoitr3DhWDWmSC9BgfI6IfUWt0dLn8tyEk854x7zPM0&#10;ocVe/kU4Yeqf++CGQjsUIanYFa5ow+BVooKxBdBHyj+29Vas9Mb/TsCPhuT4644bruIa8gE8MU8a&#10;nD5vqle6hz3gGr9G2rU0QEnVGKFM2+GAIYGcwMt51obp4l3crXZpPI/ZCUtWtn7ByKaZ45I5edsh&#10;+jsK8YE8yAtCEHK8x9Joi5rZcZeJ1vr3r8nZHpwCbSa2IEMU9K8NeZUJ/avBsKSRBXumw2x+WnFC&#10;pprVVGM2/bXFPJUJXdqyfdT7beNt/wTevuJXoSIj8fbQOuPhOg4kDeaX6uoqmYExHcU78+jkfqy5&#10;7u92T+TdSBYRLPPWptEfSvE5Vwy2XCNjrzbRNl0ikk95RTn4ALYdpnb4MjCdT8/J6tP36/JfAAAA&#10;//8DAFBLAwQUAAYACAAAACEAlm7r5t8AAAALAQAADwAAAGRycy9kb3ducmV2LnhtbEyPwU7DMBBE&#10;70j8g7VI3KiTQAOEOBVCQqrEiZYP2MRuHBrbUbxNUr6e7Qluu7OjmbflZnG9mMwYu+AVpKsEhPFN&#10;0J1vFXzt3++eQERCr7EP3ig4mwib6vqqxEKH2X+aaUet4BAfC1RgiYZCythY4zCuwmA83w5hdEi8&#10;jq3UI84c7nqZJUkuHXaeGywO5s2a5rg7OQX7af4Zt7HefhxxOFv6lnWgg1K3N8vrCwgyC/2Z4YLP&#10;6FAxUx1OXkfRK7h/XDM6KXhI8wwEO9bpMyv1ZchykFUp//9Q/QIAAP//AwBQSwECLQAUAAYACAAA&#10;ACEAtoM4kv4AAADhAQAAEwAAAAAAAAAAAAAAAAAAAAAAW0NvbnRlbnRfVHlwZXNdLnhtbFBLAQIt&#10;ABQABgAIAAAAIQA4/SH/1gAAAJQBAAALAAAAAAAAAAAAAAAAAC8BAABfcmVscy8ucmVsc1BLAQIt&#10;ABQABgAIAAAAIQBBCyRCOwMAAAcHAAAOAAAAAAAAAAAAAAAAAC4CAABkcnMvZTJvRG9jLnhtbFBL&#10;AQItABQABgAIAAAAIQCWbuvm3wAAAAsBAAAPAAAAAAAAAAAAAAAAAJUFAABkcnMvZG93bnJldi54&#10;bWxQSwUGAAAAAAQABADzAAAAoQYAAAAA&#10;" adj="6300,24300" fillcolor="#3f80cd" strokecolor="#4a7ebb">
            <v:fill color2="#9bc1ff" rotate="t" angle="180" focus="100%" type="gradient">
              <o:fill v:ext="view" type="gradientUnscaled"/>
            </v:fill>
            <v:shadow on="t" color="black" opacity="22937f" origin=",.5" offset="0,.63889mm"/>
            <v:textbox>
              <w:txbxContent>
                <w:p w:rsidR="00C9485F" w:rsidRDefault="00C9485F" w:rsidP="00C9485F">
                  <w:pPr>
                    <w:jc w:val="center"/>
                  </w:pPr>
                  <w:r w:rsidRPr="007247A5">
                    <w:rPr>
                      <w:rFonts w:ascii="Times New Roman" w:hAnsi="Times New Roman"/>
                      <w:lang w:val="en-US"/>
                    </w:rPr>
                    <w:t>tail lights</w:t>
                  </w:r>
                </w:p>
              </w:txbxContent>
            </v:textbox>
          </v:shape>
        </w:pict>
      </w:r>
      <w:r>
        <w:rPr>
          <w:rFonts w:ascii="Calibri" w:eastAsia="Calibri" w:hAnsi="Calibri" w:cs="Times New Roman"/>
          <w:noProof/>
          <w:lang w:eastAsia="ru-RU"/>
        </w:rPr>
        <w:pict>
          <v:shape id="Obláček 26" o:spid="_x0000_s1030" type="#_x0000_t106" style="position:absolute;margin-left:12.5pt;margin-top:196.9pt;width:1in;height:48.2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tJzLwMAAPgGAAAOAAAAZHJzL2Uyb0RvYy54bWysVd1O2zAUvp+0d7ByP5KUlkFFixiIaRID&#10;tDJxfeo4TTTH9myXlr3DHmLPsj3YPjtpCawT0rRcJPY5x8ff+c5Pjk/WjWT3wrpaq0mS72UJE4rr&#10;olaLSfL59uLNYcKcJ1WQ1EpMkgfhkpPp61fHKzMWA11pWQjL4ES58cpMksp7M05TxyvRkNvTRigo&#10;S20b8tjaRVpYWsF7I9NBlh2kK20LYzUXzkF63iqTafRfloL767J0wjM5SYDNx7eN73l4p9NjGi8s&#10;marmHQz6BxQN1QqXbl2dkye2tPUfrpqaW+106fe4blJdljUXMQZEk2fPoplVZESMBeQ4s6XJ/T+3&#10;/Or+xrK6mCSDbJQnTFGDLF3P5c8fv76LL2xwEChaGTeG5czc2G7nsAzxrkvbhC8iYetI68OWVrH2&#10;jEN4lA+HGcjnUB3kg3wYaU8fDxvr/HuhGxYWk4RLvSzOSOLjI6l0f+k8LsaRjWnHdXFRS8ms9ne1&#10;ryJdKMI2EQ5nopVjRoOxLIqdXczPpGX3hIIYXhzm786j3NfKt8I8C09bGK6iQuwQk/+oi06+vzEH&#10;us57RLpw/ds7r0H0MoTRxiWMX0awvzXfgQCixYYJWStGoS/zA7QOHrQmJymQ/E1G0AmR0oBTKrZC&#10;8kaDEVJH6M1SkseyMTjg1CJhJBdoeu5tS62W9fbw34LsxXMUcHc89wnNNvJn4bi+/1AH5+SqNglR&#10;FVzhiFQBvIi935UA6kjYWVWs2Fwu7ScCfhRkiL+oQ8ENQg7DBoNhFDXYPS2qHdUTPOBYuI2kqaiF&#10;ErPRQemXwxZDBNmDl4bmatsprPx6vo79OAxOgmSuiwf0KPCEPDFn+EWN6C/J+RuymFYQYgL7a7xK&#10;qZEz3a0SVmn7bZc82GOIQJuwFaYfEvp1SVYkTH5QaJbYshiXcTMcvR0EQvqaeV+jls2ZRj9hfgBd&#10;XAZ7LzfL0urmDoP6NNwKFSmOu9vS6TZnvp3KGPVcnJ5GM4xIQ/5SzQzftHXI++36jqzphoXHlLnS&#10;sfXbVDydFa1tyJHSp0uvyzoOkkdekY6wwXhtu7b9FYT53d9Hq8cf1vQ3AAAA//8DAFBLAwQUAAYA&#10;CAAAACEAoBiBS+EAAAAKAQAADwAAAGRycy9kb3ducmV2LnhtbEyPwU7DMAyG70i8Q2QkLmhL6VhF&#10;S90JoSHQJA5sQ1zdxmsrmqQ02VrenuwER9u/fn9fvpp0J048uNYahNt5BIJNZVVraoT97nl2D8J5&#10;Moo6axjhhx2sisuLnDJlR/POp62vRSgxLiOExvs+k9JVDWtyc9uzCbeDHTT5MA61VAONoVx3Mo6i&#10;RGpqTfjQUM9PDVdf26NGOOw/6+rjLdmU7nv9slyXdDO+EuL11fT4AMLz5P/CcMYP6FAEptIejXKi&#10;Q4iXQcUjLNJFUDgHkjRsSoS7NIpBFrn8r1D8AgAA//8DAFBLAQItABQABgAIAAAAIQC2gziS/gAA&#10;AOEBAAATAAAAAAAAAAAAAAAAAAAAAABbQ29udGVudF9UeXBlc10ueG1sUEsBAi0AFAAGAAgAAAAh&#10;ADj9If/WAAAAlAEAAAsAAAAAAAAAAAAAAAAALwEAAF9yZWxzLy5yZWxzUEsBAi0AFAAGAAgAAAAh&#10;ABnW0nMvAwAA+AYAAA4AAAAAAAAAAAAAAAAALgIAAGRycy9lMm9Eb2MueG1sUEsBAi0AFAAGAAgA&#10;AAAhAKAYgUvhAAAACgEAAA8AAAAAAAAAAAAAAAAAiQUAAGRycy9kb3ducmV2LnhtbFBLBQYAAAAA&#10;BAAEAPMAAACXBgAAAAA=&#10;" adj="6300,24300" fillcolor="#3f80cd" strokecolor="#4a7ebb">
            <v:fill color2="#9bc1ff" rotate="t" angle="180" focus="100%" type="gradient">
              <o:fill v:ext="view" type="gradientUnscaled"/>
            </v:fill>
            <v:shadow on="t" color="black" opacity="22937f" origin=",.5" offset="0,.63889mm"/>
            <v:textbox>
              <w:txbxContent>
                <w:p w:rsidR="00C9485F" w:rsidRDefault="00C9485F" w:rsidP="00C9485F">
                  <w:pPr>
                    <w:jc w:val="center"/>
                  </w:pPr>
                  <w:r>
                    <w:rPr>
                      <w:rFonts w:ascii="Times New Roman" w:hAnsi="Times New Roman"/>
                      <w:lang w:val="en-US"/>
                    </w:rPr>
                    <w:t>trunk lids</w:t>
                  </w:r>
                </w:p>
              </w:txbxContent>
            </v:textbox>
          </v:shape>
        </w:pict>
      </w:r>
      <w:r>
        <w:rPr>
          <w:rFonts w:ascii="Calibri" w:eastAsia="Calibri" w:hAnsi="Calibri" w:cs="Times New Roman"/>
          <w:noProof/>
          <w:lang w:eastAsia="ru-RU"/>
        </w:rPr>
        <w:pict>
          <v:shape id="Obláček 32" o:spid="_x0000_s1031" type="#_x0000_t106" style="position:absolute;margin-left:397pt;margin-top:152.8pt;width:80.15pt;height:48.2pt;z-index:25167360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yv/MQMAAPcGAAAOAAAAZHJzL2Uyb0RvYy54bWysVV1u2zgQfl9g70DwvZHk2GljxCnSBFks&#10;kE2CpkWexxRlEUuRLEnHTu/QQ/Qs7cH6kZIdtc2iwKJ6kMiZ4fCbb3508nrbafYgfVDWLHh1UHIm&#10;jbC1MqsFf//u8sUrzkIkU5O2Ri74owz89emff5xs3FxObGt1LT2DExPmG7fgbYxuXhRBtLKjcGCd&#10;NFA21ncUsfWrova0gfdOF5OyPCo21tfOWyFDgPSiV/LT7L9ppIg3TRNkZHrBgS3mt8/vZXoXpyc0&#10;X3lyrRIDDPofKDpSBpfuXV1QJLb26idXnRLeBtvEA2G7wjaNEjLHgGiq8odo7lpyMscCcoLb0xR+&#10;n1tx/XDrmaoX/HDCmaEOObpZ6i+fv36S/zLIQNDGhTns7tytH3YByxTttvFd+iIOts2kPu5JldvI&#10;BIRVWb08LmecCeiOqkk1zawXT6edD/EvaTuWFgsutF3X56TxiZlTergKETfjyM50oLq+VFozb+O9&#10;im1mC/f1eQg4k60CcxaElVkc/Gp5rj17INTD9PJV9eYiy6MysRdWZXr6uggt1fIZMcV/bD3ID3fm&#10;QDd4z0hXYXz74DWJfg1htnMJ418jONybP4MAotWOCa0Mo9SW1RE6Bw86U5CWyP0uI2iETGnCqQ3b&#10;LPjxbJJSR2jNRlPEsnM4EMyKM9Ir9LyIvqfWarU//F9BjuI5TrgHnseEljv5D+GEsf9UBxcU2j4J&#10;WZVc4Yg2CbzMrT+UAOpI+ru23rClXvu3BPzTPv5apYKbpBxyVivMhVnWYPd9UT1TPckDjqXbSLuW&#10;eig5GwOUcTnsMWSQI3hF6q6+n9Iqbpfb3I6z5CRJlrZ+RIsCT8oTC05cKkR/RSHeksewghADON7g&#10;1WiLnNlhxVlr/cfn5MkeMwRazjYYfkjohzV5yZn+26BZjqspupTFvJnOXk4SIWPNcqwx6+7cop+q&#10;jC4vk33Uu2XjbXePOX2WboWKjMDdfekMm/PYD2VMeiHPzrIZJqSjeGXunNi1dcr7u+09eTcMi4gx&#10;c21z6/ep+H5W9LYpR8aeraNtVB4kT7wiHWmD6dp3bf8nSON7vM9WT/+r028AAAD//wMAUEsDBBQA&#10;BgAIAAAAIQBgpq5i4wAAAAsBAAAPAAAAZHJzL2Rvd25yZXYueG1sTI9BS8NAFITvgv9heYIXsbu2&#10;SWpjXopIRRE82Fa8viTbJJh9G7PbJv5715MehxlmvsnWk+nESQ+utYxwM1MgNJe2arlG2O8er29B&#10;OE9cUWdZI3xrB+v8/CyjtLIjv+nT1tcilLBLCaHxvk+ldGWjDbmZ7TUH72AHQz7IoZbVQGMoN52c&#10;K5VIQy2HhYZ6/dDo8nN7NAiH/Uddvr8mL4X72jzFm4KuxmdCvLyY7u9AeD35vzD84gd0yANTYY9c&#10;OdEhLFdR+OIRFipOQITEKo4WIAqESM0VyDyT/z/kPwAAAP//AwBQSwECLQAUAAYACAAAACEAtoM4&#10;kv4AAADhAQAAEwAAAAAAAAAAAAAAAAAAAAAAW0NvbnRlbnRfVHlwZXNdLnhtbFBLAQItABQABgAI&#10;AAAAIQA4/SH/1gAAAJQBAAALAAAAAAAAAAAAAAAAAC8BAABfcmVscy8ucmVsc1BLAQItABQABgAI&#10;AAAAIQChpyv/MQMAAPcGAAAOAAAAAAAAAAAAAAAAAC4CAABkcnMvZTJvRG9jLnhtbFBLAQItABQA&#10;BgAIAAAAIQBgpq5i4wAAAAsBAAAPAAAAAAAAAAAAAAAAAIsFAABkcnMvZG93bnJldi54bWxQSwUG&#10;AAAAAAQABADzAAAAmwYAAAAA&#10;" adj="6300,24300" fillcolor="#3f80cd" strokecolor="#4a7ebb">
            <v:fill color2="#9bc1ff" rotate="t" angle="180" focus="100%" type="gradient">
              <o:fill v:ext="view" type="gradientUnscaled"/>
            </v:fill>
            <v:shadow on="t" color="black" opacity="22937f" origin=",.5" offset="0,.63889mm"/>
            <v:textbox>
              <w:txbxContent>
                <w:p w:rsidR="00C9485F" w:rsidRPr="00164353" w:rsidRDefault="00C9485F" w:rsidP="00C9485F">
                  <w:pPr>
                    <w:jc w:val="center"/>
                    <w:rPr>
                      <w:rFonts w:ascii="Times New Roman" w:hAnsi="Times New Roman" w:cs="Times New Roman"/>
                    </w:rPr>
                  </w:pPr>
                  <w:proofErr w:type="spellStart"/>
                  <w:r w:rsidRPr="00164353">
                    <w:rPr>
                      <w:rFonts w:ascii="Times New Roman" w:hAnsi="Times New Roman" w:cs="Times New Roman"/>
                    </w:rPr>
                    <w:t>mirrors</w:t>
                  </w:r>
                  <w:proofErr w:type="spellEnd"/>
                </w:p>
              </w:txbxContent>
            </v:textbox>
          </v:shape>
        </w:pict>
      </w:r>
      <w:r>
        <w:rPr>
          <w:rFonts w:ascii="Calibri" w:eastAsia="Calibri" w:hAnsi="Calibri" w:cs="Times New Roman"/>
          <w:noProof/>
          <w:lang w:eastAsia="ru-RU"/>
        </w:rPr>
        <w:pict>
          <v:shape id="Obláček 29" o:spid="_x0000_s1032" type="#_x0000_t106" style="position:absolute;margin-left:95.4pt;margin-top:184pt;width:88.3pt;height:33.95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ytAMAMAAPkGAAAOAAAAZHJzL2Uyb0RvYy54bWysVe9u0zAQ/47EO1j+ztJkbVmrpVNpVYQ0&#10;tokO7fPVcRoLxza2u3a8Aw/Bs8CDcXbSLhtFkxD5kNh35/Pvfvcn5xe7WpJ7bp3QKqfpSY8Srpgu&#10;hFrn9PPt4s0ZJc6DKkBqxXP6wB29mLx+db41Y57pSsuCW4JOlBtvTU4r7804SRyreA3uRBuuUFlq&#10;W4PHrV0nhYUteq9lkvV6w2SrbWGsZtw5lM4bJZ1E/2XJmb8uS8c9kTlFbD6+bXyvwjuZnMN4bcFU&#10;grUw4B9Q1CAUXnpwNQcPZGPFH65qwax2uvQnTNeJLkvBeIwBo0l7z6JZVmB4jAXJceZAk/t/btnV&#10;/Y0loshp1htklCioMUvXK/nzx6/v/AvJRoGirXFjtFyaG9vuHC5DvLvS1uGLkZBdpPXhQCvfecJQ&#10;mKZZ2k+RfYa6/mmaDgfBafJ42ljn33Ndk7DIKZN6U8xA4sdHVuH+0vnmyN60JbtYCCmJ1f5O+Cry&#10;hfc1mXB4Jlo5YjRS1otiZ9ermbTkHrAi+ouz9N08yr1QvhGmvfA0leEqKPgRMfiPumjlp3tzDKj1&#10;HoNbu+7trdcgehnCYO8SjV9GcHowP4IARes9E1IoAqEx0yH2Dj7Ymwwkx+zHeIOthUhpwCkV2eZ0&#10;NMgGmDrA5iwleFzWBg84taYE5Bq7nnnbUKulOBz+W5CdeEYBd8tzl9DeXv4sHNf1H+pgDq5qkhBV&#10;bVFJFcDz2PxtCWAdcbusii1ZyY39BIi/38RfiFBwWcghJYXAyTCIGtw9Laoj1RM84LFwG0hTQQMl&#10;ZqOF0i2HA4ZYHB14Seiupp/Cyu9Wu9iQw+AkSFa6eMAmRTwhT8QZthAY/SU4fwMWxxUKcQT7a3yV&#10;UmPOdLuipNL22zF5sMcpglpKtjj+MKFfN2A5JfKDwmYZpf0+uvVx0x+8zQIhXc2qq1Gbeqaxn9KI&#10;Li6DvZf7ZWl1fYeTehpuRRUohnc3pdNuZr4ZyzjrGZ9OoxnOSAP+Ui0N27d1yPvt7g6saYeFxzFz&#10;pWPrN6l4Oisa25Ajpacbr0sRB8kjr5iOsMH52nRt8y8IA7y7j1aPf6zJbwAAAP//AwBQSwMEFAAG&#10;AAgAAAAhAK+bMqPiAAAACwEAAA8AAABkcnMvZG93bnJldi54bWxMj0FLw0AUhO+C/2F5ghexG00b&#10;25hNEakoggdrxetL8poEs29jdtvEf+/zpMdhhplvsvVkO3WkwbeODVzNIlDEpatarg3s3h4ul6B8&#10;QK6wc0wGvsnDOj89yTCt3MivdNyGWkkJ+xQNNCH0qda+bMiin7meWLy9GywGkUOtqwFHKbedvo6i&#10;RFtsWRYa7Om+ofJze7AG9ruPunx/SZ4L/7V5XGwKvBif0Jjzs+nuFlSgKfyF4Rdf0CEXpsIduPKq&#10;E72KBD0YiJOlnJJEnNzMQRUG5vFiBTrP9P8P+Q8AAAD//wMAUEsBAi0AFAAGAAgAAAAhALaDOJL+&#10;AAAA4QEAABMAAAAAAAAAAAAAAAAAAAAAAFtDb250ZW50X1R5cGVzXS54bWxQSwECLQAUAAYACAAA&#10;ACEAOP0h/9YAAACUAQAACwAAAAAAAAAAAAAAAAAvAQAAX3JlbHMvLnJlbHNQSwECLQAUAAYACAAA&#10;ACEAlmMrQDADAAD5BgAADgAAAAAAAAAAAAAAAAAuAgAAZHJzL2Uyb0RvYy54bWxQSwECLQAUAAYA&#10;CAAAACEAr5syo+IAAAALAQAADwAAAAAAAAAAAAAAAACKBQAAZHJzL2Rvd25yZXYueG1sUEsFBgAA&#10;AAAEAAQA8wAAAJkGAAAAAA==&#10;" adj="6300,24300" fillcolor="#3f80cd" strokecolor="#4a7ebb">
            <v:fill color2="#9bc1ff" rotate="t" angle="180" focus="100%" type="gradient">
              <o:fill v:ext="view" type="gradientUnscaled"/>
            </v:fill>
            <v:shadow on="t" color="black" opacity="22937f" origin=",.5" offset="0,.63889mm"/>
            <v:textbox>
              <w:txbxContent>
                <w:p w:rsidR="00C9485F" w:rsidRPr="00164353" w:rsidRDefault="00C9485F" w:rsidP="00C9485F">
                  <w:pPr>
                    <w:jc w:val="center"/>
                    <w:rPr>
                      <w:rFonts w:ascii="Times New Roman" w:hAnsi="Times New Roman" w:cs="Times New Roman"/>
                    </w:rPr>
                  </w:pPr>
                  <w:proofErr w:type="spellStart"/>
                  <w:r w:rsidRPr="00164353">
                    <w:rPr>
                      <w:rFonts w:ascii="Times New Roman" w:hAnsi="Times New Roman" w:cs="Times New Roman"/>
                    </w:rPr>
                    <w:t>bumpers</w:t>
                  </w:r>
                  <w:proofErr w:type="spellEnd"/>
                </w:p>
              </w:txbxContent>
            </v:textbox>
          </v:shape>
        </w:pict>
      </w:r>
      <w:r>
        <w:rPr>
          <w:rFonts w:ascii="Calibri" w:eastAsia="Calibri" w:hAnsi="Calibri" w:cs="Times New Roman"/>
          <w:noProof/>
          <w:lang w:eastAsia="ru-RU"/>
        </w:rPr>
        <w:pict>
          <v:shape id="Obláček 30" o:spid="_x0000_s1033" type="#_x0000_t106" style="position:absolute;margin-left:284.85pt;margin-top:201.45pt;width:1in;height:48.2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cvMLQMAAPgGAAAOAAAAZHJzL2Uyb0RvYy54bWysVd1O2zAUvp+0d7ByP5KUlkFFQQzENIkB&#10;Wpm4PnWcJppje7ZLy95hD7Fn2R5sn520DawT0rRcJPY5x8ff+c5Pjk9XjWQPwrpaq0mS72UJE4rr&#10;olbzSfL57vLNYcKcJ1WQ1EpMkkfhktOT16+Ol2YsBrrSshCWwYly46WZJJX3ZpymjleiIbenjVBQ&#10;lto25LG187SwtIT3RqaDLDtIl9oWxmounIP0olUmJ9F/WQrub8rSCc/kJAE2H982vmfhnZ4c03hu&#10;yVQ172DQP6BoqFa4dOPqgjyxha3/cNXU3GqnS7/HdZPqsqy5iDEgmjx7Fs20IiNiLCDHmQ1N7v+5&#10;5dcPt5bVxSQZZKP9hClqkKWbmfz549d38YXtR4qWxo1hOTW3FoSFncMyxLsqbRO+iIStIq2PG1rF&#10;yjMO4VE+HGYgn0N1kA/yYfSZbg8b6/x7oRsWFpOES70ozkni4yOp9HDlPC7GkbVpx3VxWUvJrPb3&#10;ta8iXSjCNhEOZ6KVY0aDsSyKnZ3PzqVlD4SCGF4e5u8uotzXyrfCPAtPWxiuokLsEJP/qItOvr82&#10;B7rOe0Q6d/3bO69B9DKE0doljF9GsL8x34EAovmaCVkrRqEv8wO0Dh60JicpkPx1RtAJkdKAUyq2&#10;RPJGgxFSR+jNUpLHsjE44NQ8YSTnaHrubUutlvXm8N+C7MVzFHB3PPcJzdbyZ+G4vv9QBxfkqjYJ&#10;URVc4YhUAbyIvd+VAOpI2GlVLNlMLuwnAn4UZIi/qEPBDUIOwwaDYRQ12D0tqh3VEzzgWLiNpKmo&#10;hRKz0UHpl8MGQwTZg5du2yms/Gq2iv34NjgJkpkuHtGjwBPyxJzhlzWivyLnb8liWkGICexv8Cql&#10;Rs50t0pYpe23XfJgjyECbcKWmH5I6NcFWZEw+UGhWWLLYlzGzXD0dhAI6WtmfY1aNOca/ZRHdHEZ&#10;7L1cL0urm3sM6rNwK1SkOO5uS6fbnPt2KmPUc3F2Fs0wIg35KzU1fN3WIe93q3uyphsWHlPmWsfW&#10;b1PxdFa0tiFHSp8tvC7rOEi2vCIdYYPx2nZt+ysI87u/j1bbH9bJbwAAAP//AwBQSwMEFAAGAAgA&#10;AAAhAHSz7xTiAAAACwEAAA8AAABkcnMvZG93bnJldi54bWxMj8FOwzAMhu9IvENkJC5oS7exjpam&#10;E0JDTEgc2Ia4uo3XVjRJabK1vD3mBEf//vT7c7YeTSvO1PvGWQWzaQSCbOl0YysFh/3T5A6ED2g1&#10;ts6Sgm/ysM4vLzJMtRvsG513oRJcYn2KCuoQulRKX9Zk0E9dR5Z3R9cbDDz2ldQ9DlxuWjmPolga&#10;bCxfqLGjx5rKz93JKDgePqry/TV+KfzX5nm5KfBm2KJS11fjwz2IQGP4g+FXn9UhZ6fCnaz2olWw&#10;jJMVowpuo3kCgonVbMFJwUmSLEDmmfz/Q/4DAAD//wMAUEsBAi0AFAAGAAgAAAAhALaDOJL+AAAA&#10;4QEAABMAAAAAAAAAAAAAAAAAAAAAAFtDb250ZW50X1R5cGVzXS54bWxQSwECLQAUAAYACAAAACEA&#10;OP0h/9YAAACUAQAACwAAAAAAAAAAAAAAAAAvAQAAX3JlbHMvLnJlbHNQSwECLQAUAAYACAAAACEA&#10;grXLzC0DAAD4BgAADgAAAAAAAAAAAAAAAAAuAgAAZHJzL2Uyb0RvYy54bWxQSwECLQAUAAYACAAA&#10;ACEAdLPvFOIAAAALAQAADwAAAAAAAAAAAAAAAACHBQAAZHJzL2Rvd25yZXYueG1sUEsFBgAAAAAE&#10;AAQA8wAAAJYGAAAAAA==&#10;" adj="6300,24300" fillcolor="#3f80cd" strokecolor="#4a7ebb">
            <v:fill color2="#9bc1ff" rotate="t" angle="180" focus="100%" type="gradient">
              <o:fill v:ext="view" type="gradientUnscaled"/>
            </v:fill>
            <v:shadow on="t" color="black" opacity="22937f" origin=",.5" offset="0,.63889mm"/>
            <v:textbox>
              <w:txbxContent>
                <w:p w:rsidR="00C9485F" w:rsidRPr="00164353" w:rsidRDefault="00C9485F" w:rsidP="00C9485F">
                  <w:pPr>
                    <w:jc w:val="center"/>
                    <w:rPr>
                      <w:rFonts w:ascii="Times New Roman" w:hAnsi="Times New Roman" w:cs="Times New Roman"/>
                    </w:rPr>
                  </w:pPr>
                  <w:proofErr w:type="spellStart"/>
                  <w:r w:rsidRPr="00164353">
                    <w:rPr>
                      <w:rFonts w:ascii="Times New Roman" w:hAnsi="Times New Roman" w:cs="Times New Roman"/>
                    </w:rPr>
                    <w:t>doors</w:t>
                  </w:r>
                  <w:proofErr w:type="spellEnd"/>
                </w:p>
              </w:txbxContent>
            </v:textbox>
          </v:shape>
        </w:pict>
      </w:r>
      <w:r w:rsidR="00C9485F" w:rsidRPr="003C354F">
        <w:rPr>
          <w:rFonts w:ascii="Calibri" w:eastAsia="Calibri" w:hAnsi="Calibri" w:cs="Times New Roman"/>
          <w:noProof/>
          <w:lang w:eastAsia="ru-RU"/>
        </w:rPr>
        <w:drawing>
          <wp:inline distT="0" distB="0" distL="0" distR="0">
            <wp:extent cx="5270500" cy="2659146"/>
            <wp:effectExtent l="0" t="0" r="6350" b="8255"/>
            <wp:docPr id="2054" name="Obrázek 1" descr="http://www.automotorblog.com/wp-content/uploads/2009/12/Volvo-S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utomotorblog.com/wp-content/uploads/2009/12/Volvo-S60.jpg"/>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0500" cy="2659146"/>
                    </a:xfrm>
                    <a:prstGeom prst="rect">
                      <a:avLst/>
                    </a:prstGeom>
                    <a:noFill/>
                    <a:ln>
                      <a:noFill/>
                    </a:ln>
                  </pic:spPr>
                </pic:pic>
              </a:graphicData>
            </a:graphic>
          </wp:inline>
        </w:drawing>
      </w:r>
    </w:p>
    <w:p w:rsidR="00C9485F" w:rsidRPr="003C354F" w:rsidRDefault="00C9485F" w:rsidP="00C9485F">
      <w:pPr>
        <w:rPr>
          <w:rFonts w:ascii="Calibri" w:eastAsia="Calibri" w:hAnsi="Calibri" w:cs="Times New Roman"/>
        </w:rPr>
      </w:pPr>
    </w:p>
    <w:p w:rsidR="00C9485F" w:rsidRPr="003C354F" w:rsidRDefault="00C9485F" w:rsidP="00C9485F">
      <w:pPr>
        <w:rPr>
          <w:rFonts w:ascii="Calibri" w:eastAsia="Calibri" w:hAnsi="Calibri" w:cs="Times New Roman"/>
        </w:rPr>
      </w:pPr>
    </w:p>
    <w:p w:rsidR="00C9485F" w:rsidRPr="003C354F" w:rsidRDefault="00C9485F" w:rsidP="00C9485F">
      <w:pPr>
        <w:ind w:left="720"/>
        <w:contextualSpacing/>
        <w:rPr>
          <w:rFonts w:ascii="Times New Roman" w:eastAsia="Calibri" w:hAnsi="Times New Roman" w:cs="Times New Roman"/>
          <w:b/>
        </w:rPr>
      </w:pPr>
    </w:p>
    <w:p w:rsidR="00C9485F" w:rsidRPr="005804EF" w:rsidRDefault="00C9485F" w:rsidP="00C9485F">
      <w:pPr>
        <w:ind w:left="720"/>
        <w:rPr>
          <w:rFonts w:ascii="Times New Roman" w:eastAsia="Calibri" w:hAnsi="Times New Roman" w:cs="Times New Roman"/>
          <w:lang w:val="en-US"/>
        </w:rPr>
      </w:pPr>
    </w:p>
    <w:p w:rsidR="002E60E9" w:rsidRPr="005804EF" w:rsidRDefault="002E60E9" w:rsidP="00C9485F">
      <w:pPr>
        <w:ind w:left="720"/>
        <w:rPr>
          <w:rFonts w:ascii="Times New Roman" w:eastAsia="Calibri" w:hAnsi="Times New Roman" w:cs="Times New Roman"/>
          <w:lang w:val="en-US"/>
        </w:rPr>
      </w:pPr>
    </w:p>
    <w:p w:rsidR="002E60E9" w:rsidRPr="005804EF" w:rsidRDefault="002E60E9" w:rsidP="00C9485F">
      <w:pPr>
        <w:ind w:left="720"/>
        <w:rPr>
          <w:rFonts w:ascii="Times New Roman" w:eastAsia="Calibri" w:hAnsi="Times New Roman" w:cs="Times New Roman"/>
          <w:lang w:val="en-US"/>
        </w:rPr>
      </w:pPr>
    </w:p>
    <w:p w:rsidR="00C9485F" w:rsidRPr="00C9485F" w:rsidRDefault="00C9485F" w:rsidP="00C9485F">
      <w:pPr>
        <w:rPr>
          <w:lang w:val="en-US"/>
        </w:rPr>
      </w:pPr>
    </w:p>
    <w:p w:rsidR="00C51B4C" w:rsidRPr="00C9485F" w:rsidRDefault="00C51B4C" w:rsidP="00C51B4C">
      <w:pPr>
        <w:spacing w:after="0" w:line="240" w:lineRule="auto"/>
        <w:rPr>
          <w:rFonts w:ascii="Times New Roman" w:eastAsia="Times New Roman" w:hAnsi="Times New Roman" w:cs="Times New Roman"/>
          <w:sz w:val="28"/>
          <w:szCs w:val="28"/>
          <w:lang w:val="en-US" w:eastAsia="ru-RU"/>
        </w:rPr>
      </w:pPr>
    </w:p>
    <w:p w:rsidR="00BB2162" w:rsidRPr="00C9485F" w:rsidRDefault="00BB2162" w:rsidP="00CC4C98">
      <w:pPr>
        <w:pStyle w:val="a3"/>
        <w:rPr>
          <w:rFonts w:ascii="Times New Roman" w:hAnsi="Times New Roman" w:cs="Times New Roman"/>
          <w:sz w:val="28"/>
          <w:szCs w:val="28"/>
          <w:lang w:val="en-US"/>
        </w:rPr>
      </w:pPr>
    </w:p>
    <w:p w:rsidR="00EE4349" w:rsidRPr="00C9485F" w:rsidRDefault="00EE4349" w:rsidP="00CC4C98">
      <w:pPr>
        <w:pStyle w:val="a3"/>
        <w:rPr>
          <w:rFonts w:ascii="Times New Roman" w:hAnsi="Times New Roman" w:cs="Times New Roman"/>
          <w:sz w:val="28"/>
          <w:szCs w:val="28"/>
          <w:lang w:val="en-US"/>
        </w:rPr>
      </w:pPr>
    </w:p>
    <w:p w:rsidR="002E60E9" w:rsidRPr="005804EF" w:rsidRDefault="002E60E9" w:rsidP="008B563C">
      <w:pPr>
        <w:pStyle w:val="a3"/>
        <w:jc w:val="right"/>
        <w:rPr>
          <w:rFonts w:ascii="Times New Roman" w:hAnsi="Times New Roman" w:cs="Times New Roman"/>
          <w:b/>
          <w:sz w:val="28"/>
          <w:szCs w:val="28"/>
          <w:lang w:val="en-US"/>
        </w:rPr>
      </w:pPr>
    </w:p>
    <w:p w:rsidR="002E60E9" w:rsidRPr="005804EF" w:rsidRDefault="002E60E9" w:rsidP="008B563C">
      <w:pPr>
        <w:pStyle w:val="a3"/>
        <w:jc w:val="right"/>
        <w:rPr>
          <w:rFonts w:ascii="Times New Roman" w:hAnsi="Times New Roman" w:cs="Times New Roman"/>
          <w:b/>
          <w:sz w:val="28"/>
          <w:szCs w:val="28"/>
          <w:lang w:val="en-US"/>
        </w:rPr>
      </w:pPr>
    </w:p>
    <w:p w:rsidR="002E60E9" w:rsidRPr="005804EF" w:rsidRDefault="002E60E9" w:rsidP="008B563C">
      <w:pPr>
        <w:pStyle w:val="a3"/>
        <w:jc w:val="right"/>
        <w:rPr>
          <w:rFonts w:ascii="Times New Roman" w:hAnsi="Times New Roman" w:cs="Times New Roman"/>
          <w:b/>
          <w:sz w:val="28"/>
          <w:szCs w:val="28"/>
          <w:lang w:val="en-US"/>
        </w:rPr>
      </w:pPr>
    </w:p>
    <w:p w:rsidR="00710E6F" w:rsidRDefault="00710E6F" w:rsidP="008B563C">
      <w:pPr>
        <w:pStyle w:val="a3"/>
        <w:jc w:val="right"/>
        <w:rPr>
          <w:rFonts w:ascii="Times New Roman" w:hAnsi="Times New Roman" w:cs="Times New Roman"/>
          <w:b/>
          <w:sz w:val="28"/>
          <w:szCs w:val="28"/>
        </w:rPr>
      </w:pPr>
    </w:p>
    <w:p w:rsidR="00710E6F" w:rsidRDefault="00710E6F" w:rsidP="008B563C">
      <w:pPr>
        <w:pStyle w:val="a3"/>
        <w:jc w:val="right"/>
        <w:rPr>
          <w:rFonts w:ascii="Times New Roman" w:hAnsi="Times New Roman" w:cs="Times New Roman"/>
          <w:b/>
          <w:sz w:val="28"/>
          <w:szCs w:val="28"/>
        </w:rPr>
      </w:pPr>
    </w:p>
    <w:p w:rsidR="00710E6F" w:rsidRDefault="00710E6F" w:rsidP="008B563C">
      <w:pPr>
        <w:pStyle w:val="a3"/>
        <w:jc w:val="right"/>
        <w:rPr>
          <w:rFonts w:ascii="Times New Roman" w:hAnsi="Times New Roman" w:cs="Times New Roman"/>
          <w:b/>
          <w:sz w:val="28"/>
          <w:szCs w:val="28"/>
        </w:rPr>
      </w:pPr>
    </w:p>
    <w:p w:rsidR="00710E6F" w:rsidRDefault="00710E6F" w:rsidP="008B563C">
      <w:pPr>
        <w:pStyle w:val="a3"/>
        <w:jc w:val="right"/>
        <w:rPr>
          <w:rFonts w:ascii="Times New Roman" w:hAnsi="Times New Roman" w:cs="Times New Roman"/>
          <w:b/>
          <w:sz w:val="28"/>
          <w:szCs w:val="28"/>
        </w:rPr>
      </w:pPr>
    </w:p>
    <w:p w:rsidR="00710E6F" w:rsidRDefault="00710E6F" w:rsidP="008B563C">
      <w:pPr>
        <w:pStyle w:val="a3"/>
        <w:jc w:val="right"/>
        <w:rPr>
          <w:rFonts w:ascii="Times New Roman" w:hAnsi="Times New Roman" w:cs="Times New Roman"/>
          <w:b/>
          <w:sz w:val="28"/>
          <w:szCs w:val="28"/>
        </w:rPr>
      </w:pPr>
    </w:p>
    <w:p w:rsidR="00710E6F" w:rsidRDefault="00710E6F" w:rsidP="008B563C">
      <w:pPr>
        <w:pStyle w:val="a3"/>
        <w:jc w:val="right"/>
        <w:rPr>
          <w:rFonts w:ascii="Times New Roman" w:hAnsi="Times New Roman" w:cs="Times New Roman"/>
          <w:b/>
          <w:sz w:val="28"/>
          <w:szCs w:val="28"/>
        </w:rPr>
      </w:pPr>
    </w:p>
    <w:p w:rsidR="00710E6F" w:rsidRDefault="00710E6F" w:rsidP="008B563C">
      <w:pPr>
        <w:pStyle w:val="a3"/>
        <w:jc w:val="right"/>
        <w:rPr>
          <w:rFonts w:ascii="Times New Roman" w:hAnsi="Times New Roman" w:cs="Times New Roman"/>
          <w:b/>
          <w:sz w:val="28"/>
          <w:szCs w:val="28"/>
        </w:rPr>
      </w:pPr>
    </w:p>
    <w:p w:rsidR="00710E6F" w:rsidRDefault="00710E6F" w:rsidP="008B563C">
      <w:pPr>
        <w:pStyle w:val="a3"/>
        <w:jc w:val="right"/>
        <w:rPr>
          <w:rFonts w:ascii="Times New Roman" w:hAnsi="Times New Roman" w:cs="Times New Roman"/>
          <w:b/>
          <w:sz w:val="28"/>
          <w:szCs w:val="28"/>
        </w:rPr>
      </w:pPr>
    </w:p>
    <w:p w:rsidR="00710E6F" w:rsidRDefault="00710E6F" w:rsidP="008B563C">
      <w:pPr>
        <w:pStyle w:val="a3"/>
        <w:jc w:val="right"/>
        <w:rPr>
          <w:rFonts w:ascii="Times New Roman" w:hAnsi="Times New Roman" w:cs="Times New Roman"/>
          <w:b/>
          <w:sz w:val="28"/>
          <w:szCs w:val="28"/>
        </w:rPr>
      </w:pPr>
    </w:p>
    <w:p w:rsidR="00710E6F" w:rsidRDefault="00710E6F" w:rsidP="008B563C">
      <w:pPr>
        <w:pStyle w:val="a3"/>
        <w:jc w:val="right"/>
        <w:rPr>
          <w:rFonts w:ascii="Times New Roman" w:hAnsi="Times New Roman" w:cs="Times New Roman"/>
          <w:b/>
          <w:sz w:val="28"/>
          <w:szCs w:val="28"/>
        </w:rPr>
      </w:pPr>
    </w:p>
    <w:p w:rsidR="00EE4349" w:rsidRPr="008B563C" w:rsidRDefault="00164353" w:rsidP="00164353">
      <w:pPr>
        <w:pStyle w:val="a3"/>
        <w:rPr>
          <w:rFonts w:ascii="Times New Roman" w:hAnsi="Times New Roman" w:cs="Times New Roman"/>
          <w:b/>
          <w:sz w:val="28"/>
          <w:szCs w:val="28"/>
        </w:rPr>
      </w:pPr>
      <w:r>
        <w:rPr>
          <w:rFonts w:ascii="Times New Roman" w:hAnsi="Times New Roman" w:cs="Times New Roman"/>
          <w:b/>
          <w:sz w:val="28"/>
          <w:szCs w:val="28"/>
        </w:rPr>
        <w:t xml:space="preserve">                                                                                                                         </w:t>
      </w:r>
      <w:r w:rsidR="008B563C" w:rsidRPr="008B563C">
        <w:rPr>
          <w:rFonts w:ascii="Times New Roman" w:hAnsi="Times New Roman" w:cs="Times New Roman"/>
          <w:b/>
          <w:sz w:val="28"/>
          <w:szCs w:val="28"/>
        </w:rPr>
        <w:t xml:space="preserve">Приложение </w:t>
      </w:r>
      <w:r>
        <w:rPr>
          <w:rFonts w:ascii="Times New Roman" w:hAnsi="Times New Roman" w:cs="Times New Roman"/>
          <w:b/>
          <w:sz w:val="28"/>
          <w:szCs w:val="28"/>
        </w:rPr>
        <w:t>2</w:t>
      </w:r>
    </w:p>
    <w:p w:rsidR="00EE4349" w:rsidRDefault="008B563C" w:rsidP="00CC4C98">
      <w:pPr>
        <w:pStyle w:val="a3"/>
        <w:rPr>
          <w:rFonts w:ascii="Times New Roman" w:hAnsi="Times New Roman" w:cs="Times New Roman"/>
          <w:sz w:val="28"/>
          <w:szCs w:val="28"/>
        </w:rPr>
      </w:pPr>
      <w:r w:rsidRPr="008B563C">
        <w:rPr>
          <w:rFonts w:ascii="Times New Roman" w:hAnsi="Times New Roman" w:cs="Times New Roman"/>
          <w:noProof/>
          <w:sz w:val="28"/>
          <w:szCs w:val="28"/>
          <w:lang w:eastAsia="ru-RU"/>
        </w:rPr>
        <w:drawing>
          <wp:inline distT="0" distB="0" distL="0" distR="0">
            <wp:extent cx="6951035" cy="4981575"/>
            <wp:effectExtent l="0" t="0" r="2540" b="0"/>
            <wp:docPr id="2050" name="Picture 2" descr="http://festival.1september.ru/articles/538101/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http://festival.1september.ru/articles/538101/img2.jpg"/>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54145" cy="4983804"/>
                    </a:xfrm>
                    <a:prstGeom prst="rect">
                      <a:avLst/>
                    </a:prstGeom>
                    <a:noFill/>
                    <a:extLst/>
                  </pic:spPr>
                </pic:pic>
              </a:graphicData>
            </a:graphic>
          </wp:inline>
        </w:drawing>
      </w: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8B563C" w:rsidRDefault="008B563C" w:rsidP="00CC4C98">
      <w:pPr>
        <w:pStyle w:val="a3"/>
        <w:rPr>
          <w:rFonts w:ascii="Times New Roman" w:hAnsi="Times New Roman" w:cs="Times New Roman"/>
          <w:sz w:val="28"/>
          <w:szCs w:val="28"/>
        </w:rPr>
      </w:pPr>
    </w:p>
    <w:p w:rsidR="002E60E9" w:rsidRDefault="002E60E9" w:rsidP="00CC4C98">
      <w:pPr>
        <w:pStyle w:val="a3"/>
        <w:rPr>
          <w:rFonts w:ascii="Times New Roman" w:hAnsi="Times New Roman" w:cs="Times New Roman"/>
          <w:sz w:val="28"/>
          <w:szCs w:val="28"/>
        </w:rPr>
      </w:pPr>
    </w:p>
    <w:p w:rsidR="00710E6F" w:rsidRDefault="00710E6F" w:rsidP="00164353">
      <w:pPr>
        <w:pStyle w:val="a3"/>
        <w:rPr>
          <w:rFonts w:ascii="Times New Roman" w:hAnsi="Times New Roman" w:cs="Times New Roman"/>
          <w:b/>
          <w:bCs/>
          <w:sz w:val="32"/>
          <w:szCs w:val="32"/>
        </w:rPr>
      </w:pPr>
    </w:p>
    <w:p w:rsidR="00F8240B" w:rsidRDefault="00F8240B" w:rsidP="00EE4349">
      <w:pPr>
        <w:pStyle w:val="a3"/>
        <w:jc w:val="right"/>
        <w:rPr>
          <w:rFonts w:ascii="Times New Roman" w:hAnsi="Times New Roman" w:cs="Times New Roman"/>
          <w:b/>
          <w:bCs/>
          <w:sz w:val="28"/>
          <w:szCs w:val="28"/>
        </w:rPr>
      </w:pPr>
    </w:p>
    <w:p w:rsidR="00EE4349" w:rsidRPr="00710E6F" w:rsidRDefault="00EE4349" w:rsidP="00EE4349">
      <w:pPr>
        <w:pStyle w:val="a3"/>
        <w:jc w:val="right"/>
        <w:rPr>
          <w:rFonts w:ascii="Times New Roman" w:hAnsi="Times New Roman" w:cs="Times New Roman"/>
          <w:sz w:val="28"/>
          <w:szCs w:val="28"/>
          <w:lang w:val="en-US"/>
        </w:rPr>
      </w:pPr>
      <w:r w:rsidRPr="00710E6F">
        <w:rPr>
          <w:rFonts w:ascii="Times New Roman" w:hAnsi="Times New Roman" w:cs="Times New Roman"/>
          <w:b/>
          <w:bCs/>
          <w:sz w:val="28"/>
          <w:szCs w:val="28"/>
        </w:rPr>
        <w:t xml:space="preserve">Приложение </w:t>
      </w:r>
      <w:r w:rsidR="008B563C" w:rsidRPr="00710E6F">
        <w:rPr>
          <w:rFonts w:ascii="Times New Roman" w:hAnsi="Times New Roman" w:cs="Times New Roman"/>
          <w:b/>
          <w:bCs/>
          <w:sz w:val="28"/>
          <w:szCs w:val="28"/>
        </w:rPr>
        <w:t>3</w:t>
      </w:r>
    </w:p>
    <w:p w:rsidR="00EE4349" w:rsidRDefault="00762FA1" w:rsidP="00CC4C98">
      <w:pPr>
        <w:pStyle w:val="a3"/>
        <w:rPr>
          <w:rFonts w:ascii="Times New Roman" w:hAnsi="Times New Roman" w:cs="Times New Roman"/>
          <w:sz w:val="28"/>
          <w:szCs w:val="28"/>
          <w:lang w:val="en-US"/>
        </w:rPr>
      </w:pPr>
      <w:r w:rsidRPr="00762FA1">
        <w:rPr>
          <w:noProof/>
          <w:sz w:val="24"/>
          <w:szCs w:val="24"/>
          <w:lang w:eastAsia="ru-RU"/>
        </w:rPr>
        <w:pict>
          <v:shapetype id="_x0000_t202" coordsize="21600,21600" o:spt="202" path="m,l,21600r21600,l21600,xe">
            <v:stroke joinstyle="miter"/>
            <v:path gradientshapeok="t" o:connecttype="rect"/>
          </v:shapetype>
          <v:shape id="Поле 2" o:spid="_x0000_s1034" type="#_x0000_t202" style="position:absolute;margin-left:53.05pt;margin-top:9.3pt;width:396pt;height:2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ayijwIAABYFAAAOAAAAZHJzL2Uyb0RvYy54bWysVFuO0zAU/UdiD5b/O3mQzjTRpCNmhiKk&#10;4SENLMC1ncbCsY3tNhkQa2EVfCGxhi6Ja6ftdHhICJEPx4/rcx/nXJ9fDJ1EG26d0KrG2UmKEVdU&#10;M6FWNX73djGZYeQ8UYxIrXiN77jDF/PHj857U/Fct1oybhGAKFf1psat96ZKEkdb3hF3og1XcNho&#10;2xEPS7tKmCU9oHcyydP0NOm1ZcZqyp2D3evxEM8jftNw6l83jeMeyRpDbD6ONo7LMCbzc1KtLDGt&#10;oLswyD9E0RGhwOkB6pp4gtZW/ALVCWq1040/obpLdNMIymMOkE2W/pTNbUsMj7lAcZw5lMn9P1j6&#10;avPGIsFqnGOkSAcUbb9sv2+/bb+iPFSnN64Co1sDZn641AOwHDN15kbT9w4pfdUSteJPrdV9ywmD&#10;6LJwMzm6OuK4ALLsX2oGbsja6wg0NLYLpYNiIEAHlu4OzPDBIwqb0zQvgW6MKJw9KfIS5sEFqfa3&#10;jXX+OdcdCpMaW2A+opPNjfOj6d4kOHNaCrYQUsaFXS2vpEUbAipZxG+H/sBMqmCsdLg2Io47ECT4&#10;CGch3Mj6pzLLi/QyLyeL09nZpFgU00l5ls4maVZelqdpURbXi88hwKyoWsEYVzdC8b0Cs+LvGN71&#10;wqidqEHU17ic5tORoj8mmcbvd0l2wkNDStHVeHYwIlUg9plikDapPBFynCcPw4+EQA32/1iVKIPA&#10;/KgBPyyHqLdZ8B4kstTsDnRhNdAGDMNjApNW248Y9dCYNXYf1sRyjOQLBdoqs6IInRwXxfQsh4U9&#10;PlkenxBFAarGHqNxeuXH7l8bK1YteBrVrPRT0GMjolTuo9qpGJov5rR7KEJ3H6+j1f1zNv8BAAD/&#10;/wMAUEsDBBQABgAIAAAAIQD2X0LV3QAAAAkBAAAPAAAAZHJzL2Rvd25yZXYueG1sTI/NTsMwEITv&#10;SLyDtZW4IOq0AicNcSpAAnHtzwNs4m0SNbaj2G3St2c5wW1ndzT7TbGdbS+uNIbOOw2rZQKCXO1N&#10;5xoNx8PnUwYiRHQGe+9Iw40CbMv7uwJz4ye3o+s+NoJDXMhRQxvjkEsZ6pYshqUfyPHt5EeLkeXY&#10;SDPixOG2l+skUdJi5/hDiwN9tFSf9xer4fQ9Pb5spuorHtPds3rHLq38TeuHxfz2CiLSHP/M8IvP&#10;6FAyU+UvzgTRs07Uiq08ZAoEG7JNxotKQ7pWIMtC/m9Q/gAAAP//AwBQSwECLQAUAAYACAAAACEA&#10;toM4kv4AAADhAQAAEwAAAAAAAAAAAAAAAAAAAAAAW0NvbnRlbnRfVHlwZXNdLnhtbFBLAQItABQA&#10;BgAIAAAAIQA4/SH/1gAAAJQBAAALAAAAAAAAAAAAAAAAAC8BAABfcmVscy8ucmVsc1BLAQItABQA&#10;BgAIAAAAIQBGbayijwIAABYFAAAOAAAAAAAAAAAAAAAAAC4CAABkcnMvZTJvRG9jLnhtbFBLAQIt&#10;ABQABgAIAAAAIQD2X0LV3QAAAAkBAAAPAAAAAAAAAAAAAAAAAOkEAABkcnMvZG93bnJldi54bWxQ&#10;SwUGAAAAAAQABADzAAAA8wUAAAAA&#10;" stroked="f">
            <v:textbox>
              <w:txbxContent>
                <w:p w:rsidR="00EE4349" w:rsidRPr="00EE4349" w:rsidRDefault="00EE4349" w:rsidP="00EE4349">
                  <w:pPr>
                    <w:jc w:val="center"/>
                    <w:rPr>
                      <w:rFonts w:ascii="Times New Roman" w:hAnsi="Times New Roman" w:cs="Times New Roman"/>
                      <w:b/>
                      <w:sz w:val="40"/>
                      <w:szCs w:val="40"/>
                      <w:lang w:val="en-US"/>
                    </w:rPr>
                  </w:pPr>
                  <w:r w:rsidRPr="00EE4349">
                    <w:rPr>
                      <w:rFonts w:ascii="Times New Roman" w:hAnsi="Times New Roman" w:cs="Times New Roman"/>
                      <w:b/>
                      <w:sz w:val="40"/>
                      <w:szCs w:val="40"/>
                      <w:lang w:val="en-US"/>
                    </w:rPr>
                    <w:t>COMPONENTS OF THE AUTOMOBILE</w:t>
                  </w:r>
                </w:p>
              </w:txbxContent>
            </v:textbox>
          </v:shape>
        </w:pict>
      </w:r>
    </w:p>
    <w:p w:rsidR="00CC4C98" w:rsidRPr="00CC4C98" w:rsidRDefault="00CC4C98" w:rsidP="00CC4C98">
      <w:pPr>
        <w:pStyle w:val="a3"/>
        <w:rPr>
          <w:rFonts w:ascii="Times New Roman" w:hAnsi="Times New Roman" w:cs="Times New Roman"/>
          <w:sz w:val="28"/>
          <w:szCs w:val="28"/>
          <w:lang w:val="en-US"/>
        </w:rPr>
      </w:pPr>
    </w:p>
    <w:p w:rsidR="00CC4C98" w:rsidRPr="00CC4C98" w:rsidRDefault="00CC4C98" w:rsidP="00CC4C98">
      <w:pPr>
        <w:pStyle w:val="a3"/>
        <w:rPr>
          <w:rFonts w:ascii="Times New Roman" w:hAnsi="Times New Roman" w:cs="Times New Roman"/>
          <w:sz w:val="28"/>
          <w:szCs w:val="28"/>
          <w:lang w:val="en-US"/>
        </w:rPr>
      </w:pPr>
    </w:p>
    <w:p w:rsidR="00EE4349" w:rsidRPr="00EE4349" w:rsidRDefault="00762FA1" w:rsidP="00EE4349">
      <w:pPr>
        <w:jc w:val="both"/>
        <w:rPr>
          <w:sz w:val="24"/>
          <w:szCs w:val="24"/>
          <w:lang w:val="en-US"/>
        </w:rPr>
      </w:pPr>
      <w:r>
        <w:rPr>
          <w:noProof/>
          <w:sz w:val="24"/>
          <w:szCs w:val="24"/>
          <w:lang w:eastAsia="ru-RU"/>
        </w:rPr>
        <w:pict>
          <v:shape id="Поле 28" o:spid="_x0000_s1035" type="#_x0000_t202" style="position:absolute;left:0;text-align:left;margin-left:-27pt;margin-top:486pt;width:261pt;height:36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ASQkQIAABgFAAAOAAAAZHJzL2Uyb0RvYy54bWysVFuO0zAU/UdiD5b/O0k66bSJJh3NgyKk&#10;4SENLMC1ncbCsY3tNhkQa2EVfCGxhi6Ja6ftdHhICJGPxPa9Pvdxzs35Rd9KtOHWCa0qnJ2kGHFF&#10;NRNqVeF3bxejGUbOE8WI1IpX+J47fDF/+uS8MyUf60ZLxi0CEOXKzlS48d6USeJow1viTrThCoy1&#10;ti3xsLWrhFnSAXork3GaniWdtsxYTblzcHozGPE84tc1p/51XTvukaww5Obj28b3MryT+TkpV5aY&#10;RtBdGuQfsmiJUBD0AHVDPEFrK36BagW12unan1DdJrquBeWxBqgmS3+q5q4hhsdaoDnOHNrk/h8s&#10;fbV5Y5FgFR4DU4q0wNH2y/b79tv2K4Ij6E9nXAludwYcfX+le+A51urMrabvHVL6uiFqxS+t1V3D&#10;CYP8snAzObo64LgAsuxeagZxyNrrCNTXtg3Ng3YgQAee7g/c8N4jCoenp1k+TcFEwZZPpkB+DEHK&#10;/W1jnX/OdYvCosIWuI/oZHPrfMiGlHuXEMxpKdhCSBk3drW8lhZtCOhkEZ8d+iM3qYKz0uHagDic&#10;QJIQI9hCupH3T0U2ztOrcTFanM2mo3yRT0bFNJ2N0qy4Ks7SvMhvFp9DglleNoIxrm6F4nsNZvnf&#10;cbybhkE9UYWoq3AxGU8Giv5YZBqf3xXZCg8jKUVb4dnBiZSB2GeKQdmk9ETIYZ08Tj92GXqw/8au&#10;RBkE5gcN+H7ZR8UVIXqQyFKze9CF1UAbMAy/E1g02n7EqIPRrLD7sCaWYyRfKNBWkeV5mOW4iVLA&#10;yB5blscWoihAVdhjNCyv/TD/a2PFqoFIg5qVvgQ91iJK5SGrnYph/GJNu19FmO/jffR6+KHNfwAA&#10;AP//AwBQSwMEFAAGAAgAAAAhADt/dL3fAAAADAEAAA8AAABkcnMvZG93bnJldi54bWxMj91Og0AQ&#10;he9NfIfNmHhj2sWGQossjZpovO3PAwwwBSI7S9htoW/veKV3Z3JOznwn3822V1cafefYwPMyAkVc&#10;ubrjxsDp+LHYgPIBucbeMRm4kYddcX+XY1a7ifd0PYRGSQn7DA20IQyZ1r5qyaJfuoFYvLMbLQY5&#10;x0bXI05Sbnu9iqJEW+xYPrQ40HtL1ffhYg2cv6an9XYqP8Mp3cfJG3Zp6W7GPD7Mry+gAs3hLwy/&#10;+IIOhTCV7sK1V72BxTqWLcHANl2JkEScbESUEo1i8XSR6/8jih8AAAD//wMAUEsBAi0AFAAGAAgA&#10;AAAhALaDOJL+AAAA4QEAABMAAAAAAAAAAAAAAAAAAAAAAFtDb250ZW50X1R5cGVzXS54bWxQSwEC&#10;LQAUAAYACAAAACEAOP0h/9YAAACUAQAACwAAAAAAAAAAAAAAAAAvAQAAX3JlbHMvLnJlbHNQSwEC&#10;LQAUAAYACAAAACEAmXwEkJECAAAYBQAADgAAAAAAAAAAAAAAAAAuAgAAZHJzL2Uyb0RvYy54bWxQ&#10;SwECLQAUAAYACAAAACEAO390vd8AAAAMAQAADwAAAAAAAAAAAAAAAADrBAAAZHJzL2Rvd25yZXYu&#10;eG1sUEsFBgAAAAAEAAQA8wAAAPcFAAAAAA==&#10;" stroked="f">
            <v:textbox>
              <w:txbxContent>
                <w:p w:rsidR="00EE4349" w:rsidRPr="00371BE1" w:rsidRDefault="00EE4349" w:rsidP="00EE4349">
                  <w:pPr>
                    <w:rPr>
                      <w:szCs w:val="24"/>
                    </w:rPr>
                  </w:pPr>
                </w:p>
              </w:txbxContent>
            </v:textbox>
          </v:shape>
        </w:pict>
      </w:r>
      <w:r>
        <w:rPr>
          <w:noProof/>
          <w:sz w:val="24"/>
          <w:szCs w:val="24"/>
          <w:lang w:eastAsia="ru-RU"/>
        </w:rPr>
        <w:pict>
          <v:shape id="Поле 1" o:spid="_x0000_s1036" type="#_x0000_t202" style="position:absolute;left:0;text-align:left;margin-left:-54pt;margin-top:249pt;width:208.35pt;height:2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VbPlgIAABgFAAAOAAAAZHJzL2Uyb0RvYy54bWysVNuO2yAQfa/Uf0C8Z32Rk42tdVZ7aapK&#10;24u07QcQwDGqDRRI7G3Vb+lX9KlSvyGf1AE2u+7loarqBwzMcJiZc4az87Hv0J4bK5SscXaSYsQl&#10;VUzIbY3fvV3PlhhZRyQjnZK8xnfc4vPV0ydng654rlrVMW4QgEhbDbrGrXO6ShJLW94Te6I0l2Bs&#10;lOmJg6XZJsyQAdD7LsnTdJEMyjBtFOXWwu51NOJVwG8aTt3rprHcoa7GEJsLownjxo/J6oxUW0N0&#10;K+h9GOQfouiJkHDpA9Q1cQTtjPgNqhfUKKsad0JVn6imEZSHHCCbLP0lm9uWaB5ygeJY/VAm+/9g&#10;6av9G4MEA+4wkqQHig5fDt8P3w5fUearM2hbgdOtBjc3XqrRe/pMrb5R9L1FUl21RG75hTFqaDlh&#10;EF04mUyORhzrQTbDS8XgGrJzKgCNjek9IBQDATqwdPfADB8dorCZL4pFWswxomDLlvlymQbuElId&#10;j2tj3XOueuQnNTZAfYAn+xvrIBFwPbqE8FUn2Fp0XViY7eaqM2hPQCbr8Pnc4YidunXSO0vlj0Vz&#10;3IEo4Q5v8/EG2j+VWV6kl3k5Wy+Wp7NiXcxn5Wm6nKVZeVlCLmVxvf7sA8yKqhWMcXkjJD9KMCv+&#10;juL7ZojiCSJEQ43LeT6PHE2jt9Mk0/D9KcleOOjITvQ1hiLDF3vEM/tMMkibVI6ILs6Tn8MPJYMa&#10;HP+hKkEHnvooAjduxii4gOxFslHsDpRhFPAG9MNzApNWmY8YDdCaNbYfdsRwjLoXEtRVZkXhezks&#10;ivlpDgsztWymFiIpQNXYYRSnVy72/04bsW3hpqhnqS5AkY0IWnmMClLxC2i/kNT9U+H7e7oOXo8P&#10;2uoHAAAA//8DAFBLAwQUAAYACAAAACEAujOOtuAAAAAMAQAADwAAAGRycy9kb3ducmV2LnhtbEyP&#10;wU7DMBBE70j8g7VIXFBrF0qShmwqQAJxbekHOPE2iYjXUew26d/jnuA2qxnNvim2s+3FmUbfOUZY&#10;LRUI4tqZjhuEw/fHIgPhg2aje8eEcCEP2/L2ptC5cRPv6LwPjYgl7HON0IYw5FL6uiWr/dINxNE7&#10;utHqEM+xkWbUUyy3vXxUKpFWdxw/tHqg95bqn/3JIhy/pofnzVR9hkO6Wydvuksrd0G8v5tfX0AE&#10;msNfGK74ER3KyFS5ExsveoTFSmVxTEBYb64iRp5UloKoENIsUSDLQv4fUf4CAAD//wMAUEsBAi0A&#10;FAAGAAgAAAAhALaDOJL+AAAA4QEAABMAAAAAAAAAAAAAAAAAAAAAAFtDb250ZW50X1R5cGVzXS54&#10;bWxQSwECLQAUAAYACAAAACEAOP0h/9YAAACUAQAACwAAAAAAAAAAAAAAAAAvAQAAX3JlbHMvLnJl&#10;bHNQSwECLQAUAAYACAAAACEANWlWz5YCAAAYBQAADgAAAAAAAAAAAAAAAAAuAgAAZHJzL2Uyb0Rv&#10;Yy54bWxQSwECLQAUAAYACAAAACEAujOOtuAAAAAMAQAADwAAAAAAAAAAAAAAAADwBAAAZHJzL2Rv&#10;d25yZXYueG1sUEsFBgAAAAAEAAQA8wAAAP0FAAAAAA==&#10;" stroked="f">
            <v:textbox>
              <w:txbxContent>
                <w:p w:rsidR="00EE4349" w:rsidRPr="001834B6" w:rsidRDefault="00EE4349" w:rsidP="00EE4349"/>
              </w:txbxContent>
            </v:textbox>
          </v:shape>
        </w:pict>
      </w:r>
    </w:p>
    <w:p w:rsidR="00CC4C98" w:rsidRPr="00CC4C98" w:rsidRDefault="00762FA1" w:rsidP="00FA017A">
      <w:pPr>
        <w:pStyle w:val="a3"/>
        <w:rPr>
          <w:rFonts w:ascii="Times New Roman" w:hAnsi="Times New Roman" w:cs="Times New Roman"/>
          <w:sz w:val="28"/>
          <w:szCs w:val="28"/>
          <w:lang w:val="en-US"/>
        </w:rPr>
      </w:pPr>
      <w:r w:rsidRPr="00762FA1">
        <w:rPr>
          <w:noProof/>
          <w:sz w:val="24"/>
          <w:szCs w:val="24"/>
          <w:lang w:eastAsia="ru-RU"/>
        </w:rPr>
        <w:pict>
          <v:shape id="Поле 27" o:spid="_x0000_s1037" type="#_x0000_t202" style="position:absolute;margin-left:-5.8pt;margin-top:285.5pt;width:223.4pt;height:233.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HWblQIAABoFAAAOAAAAZHJzL2Uyb0RvYy54bWysVNuO2yAQfa/Uf0C8Z32pc7EVZ7WXpqq0&#10;vUjbfgDBOEbFQIHE3q76Lf2KPlXqN+STOuAkm+1Fqqr6AQMzHGbmnGF+3rcCbZmxXMkSJ2cxRkxS&#10;VXG5LvH7d8vRDCPriKyIUJKV+I5ZfL54+mTe6YKlqlGiYgYBiLRFp0vcOKeLKLK0YS2xZ0ozCcZa&#10;mZY4WJp1VBnSAXorojSOJ1GnTKWNosxa2L0ejHgR8OuaUfemri1zSJQYYnNhNGFc+TFazEmxNkQ3&#10;nO7DIP8QRUu4hEuPUNfEEbQx/BeollOjrKrdGVVtpOqaUxZygGyS+KdsbhuiWcgFimP1sUz2/8HS&#10;19u3BvGqxOkUI0la4Gj3Zfd99233FcEW1KfTtgC3Ww2Orr9UPfAccrX6RtEPFkl11RC5ZhfGqK5h&#10;pIL4En8yOjk64FgPsupeqQruIRunAlBfm9YXD8qBAB14ujtyw3qHKGyms2fTZAYmCrY0n6TpdBzu&#10;IMXhuDbWvWCqRX5SYgPkB3iyvbHOh0OKg4u/zSrBqyUXIizMenUlDNoSEMoyfHv0R25Cemep/LEB&#10;cdiBKOEOb/PxBuLv8yTN4ss0Hy0ns+koW2bjUT6NZ6M4yS/zSZzl2fXysw8wyYqGVxWTN1yygwiT&#10;7O9I3rfDIJ8gQ9SVOB+n44GjPyYZh+93SbbcQU8K3pZ4dnQihWf2uawgbVI4wsUwjx6HH6oMNTj8&#10;Q1WCDjz1gwhcv+qD5JKgEi+SlaruQBlGAW/AMTwoMGmU+YRRB81ZYvtxQwzDSLyUoK48yTLfzWGR&#10;jacpLMypZXVqIZICVIkdRsP0yg0vwEYbvm7gpkHPUl2AImsetPIQ1V7H0IAhqf1j4Tv8dB28Hp60&#10;xQ8AAAD//wMAUEsDBBQABgAIAAAAIQAqq++c4AAAAAwBAAAPAAAAZHJzL2Rvd25yZXYueG1sTI/R&#10;ToNAEEXfTfyHzZj4YtqFtoClLI2aaHxt7QcM7BSI7C5ht4X+veOTPk7m5N5zi/1senGl0XfOKoiX&#10;EQiytdOdbRScvt4XzyB8QKuxd5YU3MjDvry/KzDXbrIHuh5DIzjE+hwVtCEMuZS+bsmgX7qBLP/O&#10;bjQY+BwbqUecONz0chVFqTTYWW5ocaC3lurv48UoOH9OT8l2qj7CKTts0lfsssrdlHp8mF92IALN&#10;4Q+GX31Wh5KdKnex2otewSKOU0YVJFnMo5jYrJMViIrRaJ0lIMtC/h9R/gAAAP//AwBQSwECLQAU&#10;AAYACAAAACEAtoM4kv4AAADhAQAAEwAAAAAAAAAAAAAAAAAAAAAAW0NvbnRlbnRfVHlwZXNdLnht&#10;bFBLAQItABQABgAIAAAAIQA4/SH/1gAAAJQBAAALAAAAAAAAAAAAAAAAAC8BAABfcmVscy8ucmVs&#10;c1BLAQItABQABgAIAAAAIQDQdHWblQIAABoFAAAOAAAAAAAAAAAAAAAAAC4CAABkcnMvZTJvRG9j&#10;LnhtbFBLAQItABQABgAIAAAAIQAqq++c4AAAAAwBAAAPAAAAAAAAAAAAAAAAAO8EAABkcnMvZG93&#10;bnJldi54bWxQSwUGAAAAAAQABADzAAAA/AUAAAAA&#10;" stroked="f">
            <v:textbox>
              <w:txbxContent>
                <w:p w:rsidR="00EE4349" w:rsidRPr="00EE4349" w:rsidRDefault="00EE4349" w:rsidP="00EE4349">
                  <w:pPr>
                    <w:widowControl w:val="0"/>
                    <w:numPr>
                      <w:ilvl w:val="0"/>
                      <w:numId w:val="5"/>
                    </w:numPr>
                    <w:shd w:val="clear" w:color="auto" w:fill="FFFFFF"/>
                    <w:tabs>
                      <w:tab w:val="left" w:pos="523"/>
                      <w:tab w:val="left" w:pos="3197"/>
                    </w:tabs>
                    <w:autoSpaceDE w:val="0"/>
                    <w:autoSpaceDN w:val="0"/>
                    <w:adjustRightInd w:val="0"/>
                    <w:spacing w:after="0" w:line="240" w:lineRule="auto"/>
                    <w:jc w:val="both"/>
                    <w:rPr>
                      <w:rFonts w:ascii="Times New Roman" w:hAnsi="Times New Roman" w:cs="Times New Roman"/>
                      <w:b/>
                      <w:color w:val="000000"/>
                      <w:sz w:val="24"/>
                      <w:szCs w:val="24"/>
                      <w:lang w:val="en-US"/>
                    </w:rPr>
                  </w:pPr>
                  <w:r w:rsidRPr="00EE4349">
                    <w:rPr>
                      <w:rFonts w:ascii="Times New Roman" w:hAnsi="Times New Roman" w:cs="Times New Roman"/>
                      <w:b/>
                      <w:color w:val="000000"/>
                      <w:sz w:val="24"/>
                      <w:szCs w:val="24"/>
                      <w:lang w:val="en-US"/>
                    </w:rPr>
                    <w:t xml:space="preserve">body </w:t>
                  </w:r>
                  <w:r w:rsidRPr="00EE4349">
                    <w:rPr>
                      <w:rFonts w:ascii="Times New Roman" w:hAnsi="Times New Roman" w:cs="Times New Roman"/>
                      <w:b/>
                      <w:color w:val="000000"/>
                      <w:sz w:val="24"/>
                      <w:szCs w:val="24"/>
                      <w:lang w:val="en-US"/>
                    </w:rPr>
                    <w:tab/>
                    <w:t xml:space="preserve"> </w:t>
                  </w:r>
                </w:p>
                <w:p w:rsidR="00EE4349" w:rsidRPr="00EE4349" w:rsidRDefault="00EE4349" w:rsidP="00EE4349">
                  <w:pPr>
                    <w:widowControl w:val="0"/>
                    <w:numPr>
                      <w:ilvl w:val="0"/>
                      <w:numId w:val="5"/>
                    </w:numPr>
                    <w:shd w:val="clear" w:color="auto" w:fill="FFFFFF"/>
                    <w:tabs>
                      <w:tab w:val="left" w:pos="523"/>
                      <w:tab w:val="left" w:pos="3408"/>
                    </w:tabs>
                    <w:autoSpaceDE w:val="0"/>
                    <w:autoSpaceDN w:val="0"/>
                    <w:adjustRightInd w:val="0"/>
                    <w:spacing w:after="0" w:line="240" w:lineRule="auto"/>
                    <w:jc w:val="both"/>
                    <w:rPr>
                      <w:rFonts w:ascii="Times New Roman" w:hAnsi="Times New Roman" w:cs="Times New Roman"/>
                      <w:b/>
                      <w:color w:val="000000"/>
                      <w:sz w:val="24"/>
                      <w:szCs w:val="24"/>
                      <w:lang w:val="en-US"/>
                    </w:rPr>
                  </w:pPr>
                  <w:r w:rsidRPr="00EE4349">
                    <w:rPr>
                      <w:rFonts w:ascii="Times New Roman" w:hAnsi="Times New Roman" w:cs="Times New Roman"/>
                      <w:b/>
                      <w:color w:val="000000"/>
                      <w:sz w:val="24"/>
                      <w:szCs w:val="24"/>
                      <w:lang w:val="en-US"/>
                    </w:rPr>
                    <w:t>car wheels</w:t>
                  </w:r>
                  <w:r w:rsidRPr="00EE4349">
                    <w:rPr>
                      <w:rFonts w:ascii="Times New Roman" w:hAnsi="Times New Roman" w:cs="Times New Roman"/>
                      <w:b/>
                      <w:color w:val="000000"/>
                      <w:sz w:val="24"/>
                      <w:szCs w:val="24"/>
                      <w:lang w:val="en-US"/>
                    </w:rPr>
                    <w:tab/>
                    <w:t xml:space="preserve">                             </w:t>
                  </w:r>
                </w:p>
                <w:p w:rsidR="00EE4349" w:rsidRPr="00EE4349" w:rsidRDefault="00EE4349" w:rsidP="00EE4349">
                  <w:pPr>
                    <w:widowControl w:val="0"/>
                    <w:numPr>
                      <w:ilvl w:val="0"/>
                      <w:numId w:val="5"/>
                    </w:numPr>
                    <w:shd w:val="clear" w:color="auto" w:fill="FFFFFF"/>
                    <w:tabs>
                      <w:tab w:val="left" w:pos="523"/>
                      <w:tab w:val="left" w:pos="3197"/>
                    </w:tabs>
                    <w:autoSpaceDE w:val="0"/>
                    <w:autoSpaceDN w:val="0"/>
                    <w:adjustRightInd w:val="0"/>
                    <w:spacing w:after="0" w:line="240" w:lineRule="auto"/>
                    <w:jc w:val="both"/>
                    <w:rPr>
                      <w:rFonts w:ascii="Times New Roman" w:hAnsi="Times New Roman" w:cs="Times New Roman"/>
                      <w:b/>
                      <w:color w:val="000000"/>
                      <w:sz w:val="24"/>
                      <w:szCs w:val="24"/>
                      <w:lang w:val="en-US"/>
                    </w:rPr>
                  </w:pPr>
                  <w:r w:rsidRPr="00EE4349">
                    <w:rPr>
                      <w:rFonts w:ascii="Times New Roman" w:hAnsi="Times New Roman" w:cs="Times New Roman"/>
                      <w:b/>
                      <w:color w:val="000000"/>
                      <w:sz w:val="24"/>
                      <w:szCs w:val="24"/>
                      <w:lang w:val="en-US"/>
                    </w:rPr>
                    <w:t xml:space="preserve">power plant                               </w:t>
                  </w:r>
                </w:p>
                <w:p w:rsidR="00EE4349" w:rsidRPr="00EE4349" w:rsidRDefault="00EE4349" w:rsidP="00EE4349">
                  <w:pPr>
                    <w:widowControl w:val="0"/>
                    <w:numPr>
                      <w:ilvl w:val="0"/>
                      <w:numId w:val="5"/>
                    </w:numPr>
                    <w:shd w:val="clear" w:color="auto" w:fill="FFFFFF"/>
                    <w:tabs>
                      <w:tab w:val="left" w:pos="523"/>
                      <w:tab w:val="left" w:pos="3197"/>
                    </w:tabs>
                    <w:autoSpaceDE w:val="0"/>
                    <w:autoSpaceDN w:val="0"/>
                    <w:adjustRightInd w:val="0"/>
                    <w:spacing w:after="0" w:line="240" w:lineRule="auto"/>
                    <w:jc w:val="both"/>
                    <w:rPr>
                      <w:rFonts w:ascii="Times New Roman" w:hAnsi="Times New Roman" w:cs="Times New Roman"/>
                      <w:b/>
                      <w:color w:val="000000"/>
                      <w:sz w:val="24"/>
                      <w:szCs w:val="24"/>
                      <w:lang w:val="en-US"/>
                    </w:rPr>
                  </w:pPr>
                  <w:r w:rsidRPr="00EE4349">
                    <w:rPr>
                      <w:rFonts w:ascii="Times New Roman" w:hAnsi="Times New Roman" w:cs="Times New Roman"/>
                      <w:b/>
                      <w:color w:val="000000"/>
                      <w:sz w:val="24"/>
                      <w:szCs w:val="24"/>
                      <w:lang w:val="en-US"/>
                    </w:rPr>
                    <w:t xml:space="preserve">springs </w:t>
                  </w:r>
                  <w:r w:rsidRPr="00EE4349">
                    <w:rPr>
                      <w:rFonts w:ascii="Times New Roman" w:hAnsi="Times New Roman" w:cs="Times New Roman"/>
                      <w:b/>
                      <w:color w:val="000000"/>
                      <w:sz w:val="24"/>
                      <w:szCs w:val="24"/>
                      <w:lang w:val="en-US"/>
                    </w:rPr>
                    <w:tab/>
                    <w:t xml:space="preserve">                                </w:t>
                  </w:r>
                </w:p>
                <w:p w:rsidR="00EE4349" w:rsidRPr="00EE4349" w:rsidRDefault="00EE4349" w:rsidP="00EE4349">
                  <w:pPr>
                    <w:widowControl w:val="0"/>
                    <w:numPr>
                      <w:ilvl w:val="0"/>
                      <w:numId w:val="5"/>
                    </w:numPr>
                    <w:shd w:val="clear" w:color="auto" w:fill="FFFFFF"/>
                    <w:tabs>
                      <w:tab w:val="left" w:pos="523"/>
                      <w:tab w:val="left" w:pos="3197"/>
                    </w:tabs>
                    <w:autoSpaceDE w:val="0"/>
                    <w:autoSpaceDN w:val="0"/>
                    <w:adjustRightInd w:val="0"/>
                    <w:spacing w:after="0" w:line="240" w:lineRule="auto"/>
                    <w:jc w:val="both"/>
                    <w:rPr>
                      <w:rFonts w:ascii="Times New Roman" w:hAnsi="Times New Roman" w:cs="Times New Roman"/>
                      <w:b/>
                      <w:color w:val="000000"/>
                      <w:sz w:val="24"/>
                      <w:szCs w:val="24"/>
                      <w:lang w:val="en-US"/>
                    </w:rPr>
                  </w:pPr>
                  <w:r w:rsidRPr="00EE4349">
                    <w:rPr>
                      <w:rFonts w:ascii="Times New Roman" w:hAnsi="Times New Roman" w:cs="Times New Roman"/>
                      <w:b/>
                      <w:color w:val="000000"/>
                      <w:sz w:val="24"/>
                      <w:szCs w:val="24"/>
                      <w:lang w:val="en-US"/>
                    </w:rPr>
                    <w:t>steering system</w:t>
                  </w:r>
                  <w:r w:rsidRPr="00EE4349">
                    <w:rPr>
                      <w:rFonts w:ascii="Times New Roman" w:hAnsi="Times New Roman" w:cs="Times New Roman"/>
                      <w:b/>
                      <w:color w:val="000000"/>
                      <w:sz w:val="24"/>
                      <w:szCs w:val="24"/>
                      <w:lang w:val="en-US"/>
                    </w:rPr>
                    <w:tab/>
                    <w:t xml:space="preserve">                       </w:t>
                  </w:r>
                </w:p>
                <w:p w:rsidR="00EE4349" w:rsidRPr="00EE4349" w:rsidRDefault="00EE4349" w:rsidP="00EE4349">
                  <w:pPr>
                    <w:widowControl w:val="0"/>
                    <w:numPr>
                      <w:ilvl w:val="0"/>
                      <w:numId w:val="5"/>
                    </w:numPr>
                    <w:shd w:val="clear" w:color="auto" w:fill="FFFFFF"/>
                    <w:tabs>
                      <w:tab w:val="left" w:pos="523"/>
                      <w:tab w:val="left" w:pos="3197"/>
                    </w:tabs>
                    <w:autoSpaceDE w:val="0"/>
                    <w:autoSpaceDN w:val="0"/>
                    <w:adjustRightInd w:val="0"/>
                    <w:spacing w:after="0" w:line="240" w:lineRule="auto"/>
                    <w:jc w:val="both"/>
                    <w:rPr>
                      <w:rFonts w:ascii="Times New Roman" w:hAnsi="Times New Roman" w:cs="Times New Roman"/>
                      <w:b/>
                      <w:color w:val="000000"/>
                      <w:sz w:val="24"/>
                      <w:szCs w:val="24"/>
                      <w:lang w:val="en-US"/>
                    </w:rPr>
                  </w:pPr>
                  <w:r w:rsidRPr="00EE4349">
                    <w:rPr>
                      <w:rFonts w:ascii="Times New Roman" w:hAnsi="Times New Roman" w:cs="Times New Roman"/>
                      <w:b/>
                      <w:color w:val="000000"/>
                      <w:sz w:val="24"/>
                      <w:szCs w:val="24"/>
                      <w:lang w:val="en-US"/>
                    </w:rPr>
                    <w:t>clutch</w:t>
                  </w:r>
                  <w:r w:rsidRPr="00EE4349">
                    <w:rPr>
                      <w:rFonts w:ascii="Times New Roman" w:hAnsi="Times New Roman" w:cs="Times New Roman"/>
                      <w:b/>
                      <w:i/>
                      <w:iCs/>
                      <w:color w:val="000000"/>
                      <w:sz w:val="24"/>
                      <w:szCs w:val="24"/>
                      <w:lang w:val="en-US"/>
                    </w:rPr>
                    <w:tab/>
                    <w:t xml:space="preserve">                                </w:t>
                  </w:r>
                  <w:r w:rsidRPr="00EE4349">
                    <w:rPr>
                      <w:rFonts w:ascii="Times New Roman" w:hAnsi="Times New Roman" w:cs="Times New Roman"/>
                      <w:b/>
                      <w:color w:val="000000"/>
                      <w:sz w:val="24"/>
                      <w:szCs w:val="24"/>
                      <w:lang w:val="en-US"/>
                    </w:rPr>
                    <w:t xml:space="preserve">                          </w:t>
                  </w:r>
                </w:p>
                <w:p w:rsidR="00EE4349" w:rsidRPr="00EE4349" w:rsidRDefault="00EE4349" w:rsidP="00EE4349">
                  <w:pPr>
                    <w:widowControl w:val="0"/>
                    <w:numPr>
                      <w:ilvl w:val="0"/>
                      <w:numId w:val="5"/>
                    </w:numPr>
                    <w:autoSpaceDE w:val="0"/>
                    <w:autoSpaceDN w:val="0"/>
                    <w:adjustRightInd w:val="0"/>
                    <w:spacing w:after="0" w:line="240" w:lineRule="auto"/>
                    <w:jc w:val="both"/>
                    <w:rPr>
                      <w:rFonts w:ascii="Times New Roman" w:hAnsi="Times New Roman" w:cs="Times New Roman"/>
                      <w:b/>
                      <w:color w:val="000000"/>
                      <w:sz w:val="24"/>
                      <w:szCs w:val="24"/>
                      <w:lang w:val="en-US"/>
                    </w:rPr>
                  </w:pPr>
                  <w:r w:rsidRPr="00EE4349">
                    <w:rPr>
                      <w:rFonts w:ascii="Times New Roman" w:hAnsi="Times New Roman" w:cs="Times New Roman"/>
                      <w:b/>
                      <w:color w:val="000000"/>
                      <w:sz w:val="24"/>
                      <w:szCs w:val="24"/>
                      <w:lang w:val="en-US"/>
                    </w:rPr>
                    <w:t>engine crankshaft</w:t>
                  </w:r>
                  <w:r w:rsidRPr="00EE4349">
                    <w:rPr>
                      <w:rFonts w:ascii="Times New Roman" w:hAnsi="Times New Roman" w:cs="Times New Roman"/>
                      <w:b/>
                      <w:color w:val="000000"/>
                      <w:sz w:val="24"/>
                      <w:szCs w:val="24"/>
                      <w:lang w:val="en-US"/>
                    </w:rPr>
                    <w:tab/>
                    <w:t xml:space="preserve">          </w:t>
                  </w:r>
                </w:p>
                <w:p w:rsidR="00EE4349" w:rsidRPr="00EE4349" w:rsidRDefault="00EE4349" w:rsidP="00EE4349">
                  <w:pPr>
                    <w:widowControl w:val="0"/>
                    <w:numPr>
                      <w:ilvl w:val="0"/>
                      <w:numId w:val="5"/>
                    </w:numPr>
                    <w:shd w:val="clear" w:color="auto" w:fill="FFFFFF"/>
                    <w:tabs>
                      <w:tab w:val="left" w:pos="514"/>
                      <w:tab w:val="left" w:pos="3197"/>
                    </w:tabs>
                    <w:autoSpaceDE w:val="0"/>
                    <w:autoSpaceDN w:val="0"/>
                    <w:adjustRightInd w:val="0"/>
                    <w:spacing w:after="0" w:line="240" w:lineRule="auto"/>
                    <w:rPr>
                      <w:rFonts w:ascii="Times New Roman" w:hAnsi="Times New Roman" w:cs="Times New Roman"/>
                      <w:b/>
                      <w:color w:val="000000"/>
                      <w:sz w:val="24"/>
                      <w:szCs w:val="24"/>
                      <w:lang w:val="en-US"/>
                    </w:rPr>
                  </w:pPr>
                  <w:r w:rsidRPr="00EE4349">
                    <w:rPr>
                      <w:rFonts w:ascii="Times New Roman" w:hAnsi="Times New Roman" w:cs="Times New Roman"/>
                      <w:b/>
                      <w:color w:val="000000"/>
                      <w:sz w:val="24"/>
                      <w:szCs w:val="24"/>
                      <w:lang w:val="en-US"/>
                    </w:rPr>
                    <w:t xml:space="preserve">frame with axles                </w:t>
                  </w:r>
                </w:p>
                <w:p w:rsidR="00EE4349" w:rsidRPr="00EE4349" w:rsidRDefault="00EE4349" w:rsidP="00EE4349">
                  <w:pPr>
                    <w:widowControl w:val="0"/>
                    <w:numPr>
                      <w:ilvl w:val="0"/>
                      <w:numId w:val="5"/>
                    </w:numPr>
                    <w:shd w:val="clear" w:color="auto" w:fill="FFFFFF"/>
                    <w:tabs>
                      <w:tab w:val="left" w:pos="514"/>
                      <w:tab w:val="left" w:pos="3197"/>
                    </w:tabs>
                    <w:autoSpaceDE w:val="0"/>
                    <w:autoSpaceDN w:val="0"/>
                    <w:adjustRightInd w:val="0"/>
                    <w:spacing w:after="0" w:line="240" w:lineRule="auto"/>
                    <w:rPr>
                      <w:rFonts w:ascii="Times New Roman" w:hAnsi="Times New Roman" w:cs="Times New Roman"/>
                      <w:b/>
                      <w:color w:val="000000"/>
                      <w:sz w:val="24"/>
                      <w:szCs w:val="24"/>
                      <w:lang w:val="en-US"/>
                    </w:rPr>
                  </w:pPr>
                  <w:r w:rsidRPr="00EE4349">
                    <w:rPr>
                      <w:rFonts w:ascii="Times New Roman" w:hAnsi="Times New Roman" w:cs="Times New Roman"/>
                      <w:b/>
                      <w:color w:val="000000"/>
                      <w:sz w:val="24"/>
                      <w:szCs w:val="24"/>
                      <w:lang w:val="en-US"/>
                    </w:rPr>
                    <w:t>fuel system</w:t>
                  </w:r>
                  <w:r w:rsidRPr="00EE4349">
                    <w:rPr>
                      <w:rFonts w:ascii="Times New Roman" w:hAnsi="Times New Roman" w:cs="Times New Roman"/>
                      <w:b/>
                      <w:color w:val="000000"/>
                      <w:sz w:val="24"/>
                      <w:szCs w:val="24"/>
                      <w:lang w:val="en-US"/>
                    </w:rPr>
                    <w:tab/>
                    <w:t xml:space="preserve"> </w:t>
                  </w:r>
                </w:p>
                <w:p w:rsidR="00EE4349" w:rsidRPr="00EE4349" w:rsidRDefault="00EE4349" w:rsidP="00EE4349">
                  <w:pPr>
                    <w:widowControl w:val="0"/>
                    <w:numPr>
                      <w:ilvl w:val="0"/>
                      <w:numId w:val="5"/>
                    </w:numPr>
                    <w:autoSpaceDE w:val="0"/>
                    <w:autoSpaceDN w:val="0"/>
                    <w:adjustRightInd w:val="0"/>
                    <w:spacing w:after="0" w:line="240" w:lineRule="auto"/>
                    <w:jc w:val="both"/>
                    <w:rPr>
                      <w:rFonts w:ascii="Times New Roman" w:hAnsi="Times New Roman" w:cs="Times New Roman"/>
                      <w:b/>
                      <w:sz w:val="24"/>
                      <w:szCs w:val="24"/>
                    </w:rPr>
                  </w:pPr>
                  <w:r w:rsidRPr="00EE4349">
                    <w:rPr>
                      <w:rFonts w:ascii="Times New Roman" w:hAnsi="Times New Roman" w:cs="Times New Roman"/>
                      <w:b/>
                      <w:color w:val="000000"/>
                      <w:sz w:val="24"/>
                      <w:szCs w:val="24"/>
                      <w:lang w:val="en-US"/>
                    </w:rPr>
                    <w:t>lubricating</w:t>
                  </w:r>
                </w:p>
                <w:p w:rsidR="00EE4349" w:rsidRPr="00EE4349" w:rsidRDefault="00EE4349" w:rsidP="00EE4349">
                  <w:pPr>
                    <w:rPr>
                      <w:rFonts w:ascii="Times New Roman" w:hAnsi="Times New Roman" w:cs="Times New Roman"/>
                    </w:rPr>
                  </w:pPr>
                </w:p>
              </w:txbxContent>
            </v:textbox>
          </v:shape>
        </w:pict>
      </w:r>
      <w:r w:rsidRPr="00762FA1">
        <w:rPr>
          <w:noProof/>
          <w:sz w:val="24"/>
          <w:szCs w:val="24"/>
          <w:lang w:eastAsia="ru-RU"/>
        </w:rPr>
        <w:pict>
          <v:group id="Группа 3" o:spid="_x0000_s1038" style="position:absolute;margin-left:18pt;margin-top:2.9pt;width:450pt;height:333pt;z-index:251661312" coordorigin="2061,5742" coordsize="7353,4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xOX5aCAAAG0MAAA4AAABkcnMvZTJvRG9jLnhtbOxcWW7jRhD9D5A7&#10;EPzXiE1xFUYe2JI1GWCSGLPkv0VSEjHc0qQsO0GAADlCLpIb5AozN0pVLxRFeZHtjGxjaMMCm0ur&#10;u+rV69fVTb98dZEm2nnEyjjPRjp5YehalAV5GGeLkf7xw7Tn6VpZ0SykSZ5FI/0yKvVXR99/93Jd&#10;DCMzX+ZJGDENKsnK4boY6cuqKob9fhkso5SWL/IiyuDiPGcpraDIFv2Q0TXUniZ90zCc/jpnYcHy&#10;ICpLODsRF/UjXv98HgXVz/N5GVVaMtKhbRX/ZPxzhp/9o5d0uGC0WMaBbAa9RytSGmfwpXVVE1pR&#10;bcXinarSOGB5mc+rF0Ge9vP5PA4i3gfoDTFavXnN8lXB+7IYrhdFbSYwbctO9642+On8jGlxONIH&#10;upbRFFz0+e8vf3756/O/8PuPNkALrYvFEG58zYr3xRkT3YTDt3nwqYTL/fZ1LC/Ezdps/WMeQq10&#10;VeXcQhdzlmIV0HftgjvisnZEdFFpAZy0XWIbBvgrgGuWafoECtxVwRL8ic+ZhkN0DS7brmWqa6fy&#10;eXdgQ3fEw8TFq306FF/MGysbJ3rGC3UnpTUsZQ3uA8352ma4ojvKGLudocPaDBaBloIVBoS0jUBs&#10;z5ImBPN53IDXmKGIgyH8SYDB0Q7Abg9EeKpasUiXlaR71ZFS9mlV9CAWClrFsziJq0se1wAVbFR2&#10;fhYHCDksbLBqK+/AVfxSzdW1MCoDCOwxZb33UUiz3scMqAWKaBf1uKiMYmc5erUsHy9ptoiOywK4&#10;AhgMalanGMvXy4iGJZ5GDG3XwotbDZwlcTGNkwThjcfSFNCqVrheYU1BBZM8WKVRVgluY1ECVsmz&#10;chkXpa6xYZTOIghV9iYkPJaChInm4zdCYcpyHlslW8zGCdPOKdDe9AR/eQe2boL7P+T44FV343ma&#10;FEsq6lDgkbfyeJLPA6TgaNMMgO3bssLnEcCcA383vWPD8M2T3tg2xj3LcE97x77l9lzj1LUMyyNj&#10;Mv4De0Ss4aqMwDU0mRSxtB+c3bHglYQnhwZBpZySt1sPDeItV02EpqObhA2CdwAADXzVG/i+ZJuy&#10;YlEVLPGGOfgV7xBcUl/gINj4HRFSAkfeSnvEs0XgElNFLpoLyY+YjqI+z2yFLSCXldXrKE81PAAo&#10;QJM4FOg5WF00Tt2Czc5yBCScp8Mk2zoBnRdnlDWaDvMN/9Q79ayeZTqn4LDJpHc8HVs9Z0pcezKY&#10;jMcTohy2jMMwyvBrHu4vbGGZJ3Gowmgbm1P8kUhu3NZH3GyaoXyMlaFRBQZ9YlrGien3po7n9qyp&#10;Zfd81/B6BvFPfMewfGsy3e7S2ziLHt4lbT3Sfdu0uZcajW7FHQx3OOJJeDVNkMYVSKQkTke6V99E&#10;h8hMp1nIXVvROBHHDVNg8zemAHcrR3PMIkrhKgIW/nD4AwFWKsqC0n4hh/LrKunyfkmLCLqM1W54&#10;21G8zU3rYW/lDePsjMnSfvFDBmrg8+XIV8ePD0HDB3/imMqiSnWo2JDhk4CN9g6fB3sS5Jx02BXO&#10;06rLAnRSxWIYjxIYRwE3aRTqWhKBssYjgY2nGbQ1zzQAKGJYAE8BkQ8NoMFKTpPC/bM8vOTe5+cB&#10;hAdCI4gGoXg/IHRO8gvNbyASpa5WXcBpHP45MQnFe4NAkGDGR0Uf9sKy0nCmY7eg7AJ+OZJtUHLC&#10;/dcA+bZx4Hri4Zx6Bani8PBgxN+Ru/iI1EJHdTG74BMUwmU+mlgARmM5DIBgIJh+wsEyZ79B0MBU&#10;bqSXv64oStHkTQY85hMLhXDFC5bNjcqaV2bNKzQLoCoIRF0Th+MKSvD8qmDxYgnfJNCQ5ccwpZnH&#10;fNDdtAqAjoXDoRgm2ALFnFMJx4nE4V1J1TTlbAI0SQuJpqs0iUmcW7DYker/pISeI6n6Co41qQoo&#10;SUgejlWJ40qF7Xa0CtL/WlqVKZ6OVrekKhDpFq/Wgw+o2bvyqmXLyR5msnAcF/MSnOwNLDXEm4Pb&#10;xviOV79hXgUWbatVUkcuYPJwxGoR/1ZiRY31zetVS80mOr3ayAGAjN8i1tpK9yBW35VjvO3tEKur&#10;sgB+nVa5Zu70yLy618SfDps5nieauXuOehVIdIdXbRW4B+VVMlAywbEGLZlQJwI6YoX5d+2fjlib&#10;xAqjcjMTINcsef51L8WqzWEx5AfMb/CjX1SmQ67UOp4a9402PAcG5AR4ourJq9iObTe5KlRoh01W&#10;QejusC1fnz94esAZyDmZ43Zce0N2oGaRjmubXLu9kkUetJQ1MOpNHG0Va3pKxd4yn+o07LecG9hd&#10;ySKPs5RFbFuuy5peWyR0GrYcbhaz6lGv49Umr26vZoksktQGd9SwmGWVypUQ2CTIt8mRHemKu22E&#10;dOUi9sak1SOTLE8cyzTAXjL2yW7xeZaJgt2VLZMrx4NLV4Cs1K5WWy90HNvk2FqVdRzb4FhccGrk&#10;Ccw7r2xdmR0ghtqRBXu3WzMqvmWApwduTV89MsXuRatdLhYo72tsDwQ+bWcHzMdZ4yKwUisUg+N2&#10;HHvT7oF6ntFxbJNjtxe5zDsvcm1ysU0da6g9LV6bYonKE/CMQadiD7FR/TmqWODTHYqtl1MOu9xV&#10;g7l+d0nt4O5UbEPFbubAHcM2GXZ7tcus89T32EbgWjJpZfntwZ7ULxNY3hPf99ppV5yJiyA5/MoW&#10;vOCzQ6x1ju+gxOrDGixPdvk7S1u4FWa/edg38D7BJnvzXIgVFmvli9UHekMGWFWC+h28Z8jfS9LM&#10;OqsiUf01X41xIa3Asex5kMHlCVAlEgi+0vyYL8dgvxsS8KY9Wd2rh/Kl4NYm9GcVePAfGGCdfOtf&#10;PDTLfA198z8tjv4D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8D3z+t0AAAAIAQAA&#10;DwAAAGRycy9kb3ducmV2LnhtbEyPQUvDQBCF74L/YRnBm93E0lhjNqUU9VQEW0G8TZNpEpqdDdlt&#10;kv57Ry96fLzhzfdlq8m2aqDeN44NxLMIFHHhyoYrAx/7l7slKB+QS2wdk4ELeVjl11cZpqUb+Z2G&#10;XaiUjLBP0UAdQpdq7YuaLPqZ64ilO7reYpDYV7rscZRx2+r7KEq0xYblQ40dbWoqTruzNfA64rie&#10;x8/D9nTcXL72i7fPbUzG3N5M6ydQgabwdww/+IIOuTAd3JlLr1oD80RUgoGFCEj9+JsPBpKHeAk6&#10;z/R/gfwbAAD//wMAUEsDBAoAAAAAAAAAIQBhpy/JG0MBABtDAQAVAAAAZHJzL21lZGlhL2ltYWdl&#10;MS5qcGVn/9j/4AAQSkZJRgABAgEA8ADwAAD/4RWIRXhpZgAATU0AKgAAAAgABwESAAMAAAABAAEA&#10;AAEaAAUAAAABAAAAYgEbAAUAAAABAAAAagEoAAMAAAABAAIAAAExAAIAAAAcAAAAcgEyAAIAAAAU&#10;AAAAjodpAAQAAAABAAAApAAAANAAJJ8AAAAnEAAknwAAACcQQWRvYmUgUGhvdG9zaG9wIENTMiBX&#10;aW5kb3dzADIwMDY6MDc6MjQgMDE6MDI6NTYAAAAAA6ABAAMAAAABAAEAAKACAAQAAAABAAADIKAD&#10;AAQAAAABAAACJAAAAAAAAAAGAQMAAwAAAAEABgAAARoABQAAAAEAAAEeARsABQAAAAEAAAEmASgA&#10;AwAAAAEAAgAAAgEABAAAAAEAAAEuAgIABAAAAAEAABRSAAAAAAAAAEgAAAABAAAASAAAAAH/2P/g&#10;ABBKRklGAAECAABIAEgAAP/tAAxBZG9iZV9DTQAB/+4ADkFkb2JlAGSAAAAAAf/bAIQADAgICAkI&#10;DAkJDBELCgsRFQ8MDA8VGBMTFRMTGBEMDAwMDAwRDAwMDAwMDAwMDAwMDAwMDAwMDAwMDAwMDAwM&#10;DAENCwsNDg0QDg4QFA4ODhQUDg4ODhQRDAwMDAwREQwMDAwMDBEMDAwMDAwMDAwMDAwMDAwMDAwM&#10;DAwMDAwMDAwM/8AAEQgAbgCgAwEiAAIRAQMRAf/dAAQACv/EAT8AAAEFAQEBAQEBAAAAAAAAAAMA&#10;AQIEBQYHCAkKCwEAAQUBAQEBAQEAAAAAAAAAAQACAwQFBgcICQoLEAABBAEDAgQCBQcGCAUDDDMB&#10;AAIRAwQhEjEFQVFhEyJxgTIGFJGhsUIjJBVSwWIzNHKC0UMHJZJT8OHxY3M1FqKygyZEk1RkRcKj&#10;dDYX0lXiZfKzhMPTdePzRieUpIW0lcTU5PSltcXV5fVWZnaGlqa2xtbm9jdHV2d3h5ent8fX5/cR&#10;AAICAQIEBAMEBQYHBwYFNQEAAhEDITESBEFRYXEiEwUygZEUobFCI8FS0fAzJGLhcoKSQ1MVY3M0&#10;8SUGFqKygwcmNcLSRJNUoxdkRVU2dGXi8rOEw9N14/NGlKSFtJXE1OT0pbXF1eX1VmZ2hpamtsbW&#10;5vYnN0dXZ3eHl6e3x//aAAwDAQACEQMRAD8A9VSSSSUpJJJJSkkkklKSSULba6Wb7DA7eJPgElM0&#10;I5FQ4O4js0T+RVLX3ZOhmqv9wfSP9dyru6PXad4MRo0cfE6J3CQLP2LeMXTdtzyzRlFr/OIH+cq7&#10;uq5AP8wB8Sf/ACCrnphq4c8nwY50p2U3l7qqrLgQ0HfuPPcem+HbW/yUARtp9qaO+v2J29TynHSl&#10;v3ooys+J+zyPI/8AmRQW19WAI9UOH8of+SY5SaOotGraXfItP3sSJHgqj3Z/tOxpiygt+Z/8ips6&#10;lU5u4VvI4lsOH/RcqzvXBl+KH/B5I/zXotLjcxrmMDZEgHgD+yjQVq2BnYx5cW/Frh/BFZbXYJrc&#10;HRzBlVDiVu/nC6w+Ew3/ADGqFmIxn6SmWvZyGiHbfztv8pv/AE/oIad1a9nRSVFuTkMIY8tfI3Ms&#10;A0e397ke795WaL22gjQPHI8vHVKk2//Q9VSSSSUpJJJJSklF72MEuMBV7Mmx4LcdsOI9r3DSf6qN&#10;KtkcxjobUPUc/wCgPEfvn92r+Wmbilz/AFLnb7O3YAeDG/mqnT1CjHJqNYa5pIc4OBJIMPLtwr/O&#10;VhmfW6Hboa7guHt/7cYXMSuuhRV7tn02DsAkXNraXdhoAPyIW+0iYBHbZ/eVF9hloPI4Hi4/H91M&#10;lkob+H1XRgLaWZTZc8WP9zRI2h23X8PoqFFj6nNDQ7ZVHtsdJ1Huizc/2oN+UBcBZLWx7T/uVHrf&#10;V3dMxW2UejblXujFquJAOwFz7XMr/SWVNd+j/wCMTIjiN2vkeEU9Lj5bbpj2ubqQSDp46Ir3NYzc&#10;8tDfFywR12nHx25+e70rrP0fo1tLyDtZ6jNrP0jtt2/032+mmZ1/Dy7m4lnqYt0l1dGVU6hz4H+B&#10;9T9FZ/VY9OBBFi1jbyupl1l1GNQ6w1tG+xpa0Df7W62bdz/pJ8fqFbNpcHNBcGFjwJAjSHV7lV+z&#10;vc4QHMLv0jiHOg9ml4+ilZRYHP2HcGbQ2DPuH00ASQT49lxABp3BbU9oexwcAdY1ifFSIZEiJGsr&#10;LxGFtu8mAAQ5x8T9Fv8A5ijZeW6oNH0QRO3h39t35n/Vp9LGXFwYwTXU/fv7NkH1KP5Tvztv5iGw&#10;kdQqDO5dPwgoP2/cAwMAEQNun/klbw9t2QbWiBU0s/tGE8bLer//0fVUkkOy5lZgn3HgBJTMkASV&#10;Xvy6qztc8MJ4HJ/zQlZcAx1ryA1gkzws6t1Vm577P0jpd7vaYPDmbh/mpIZ5ubZSGW0VjI90WtJI&#10;ftIiv0v+venv/wCCWd0rqnV8m+2vIrLK7LHMfY0wKi0tr9PGbt93/D/pHvZYjei5uDbZafWe6Gho&#10;Gp1a5znt23exv/FW/wBRVekl7Rd6rQTZa9w2QRBdubW70Wb2/wCv6GlMlkiJCBPql8oTWltmnGxH&#10;WZLPQr3McIFcAiTDnWuJdu3f8IrLek3UuBrdtaCPa33CAZh2rf8AqEAXPcx7dGghrNGw6G+1rv5d&#10;nqH3rS+12BjfYDadCJ9sjTtLk/1A1ZVpTlZLszFDQ6zY8SfYD3/kP2fRVHJ6ldZaxr7/AEgPdBEu&#10;MckatV/K6n0yw7L3lhtMWtHLXDT+c+i2vd9LesLqTPR601lOC7djMdW/NsaH0tqsG/7Qy6aLL9rf&#10;zKv5iz+cUUuKQHEAB5bLwQNibdBuTjNPq2ZDY/etJaJH5rd352qpdQ6b1HMzsLq+HZVmdPY4/q9Z&#10;2Fn5rrG3+7dvdWxttbm17P8AhFy2fkDKyDiZWYyxr3bmE7mtbU2dztu59TNv+vqLU+rGU7quGzo5&#10;+0YtVFjsu7OBLH2V12bn0Y7mfpGepZZgf6Sz+kf8GnRh6as9v97iRKVnZ0OpV1dMycrEc+6jJ6lV&#10;Xc7OYBZD2kt/QMAH+F3Mu/wtjP8ACe9QdkZ1obhV5FWTRWHPNFtessB2V1+ra/03er/hX5tVjGf6&#10;RaH1tvxBbXlSBcKCKXuLYqa93qfbWtd/htNmO7/Afzv+hWP07pfUsplluJUcfE3FtltpjIeIh4r9&#10;Rjn0t9/6bI9H1P8AR1f4RIgCFACogVpsAoXfmzt6jbkVHLybXepQGAucdtdLD/hyKX+n/L3f4X1K&#10;lo9M+s2C3GqZlWkXXs9b1/0bmWNDnVi73WMe11sb3V7PUQh0Lo2PRVOKLrqSJtuLrCZLiRttc5uz&#10;3e1j2LYY51ZpbP8AOP3PHYkDw/O2t2NQGQEgRGndPtkWSV8brnS77bsYX1DI2y173elLHNmK3PPs&#10;9r2/zfvVPI6i63IxcPGDLsy4FrgTubQ4fQfmitwd6LamPf8ATrffZ+i/wu+vRo6V09jXluJjust3&#10;i640s32NcXO2WuLd1jdh2e5c86vqnR+vV5ePjWZWK7fW1mK07S7ZW1r3UMPo1Nrpr2Ns/wAJYiR+&#10;tEq3jKJ3/qyj/V/fW/ou7jGq/KvxqiHW4b668ksILd72i1za/c5/s3f4T/wRbWBV6TbWeD+3wasP&#10;6qNyRTZkZ9e3IyLHWPaaxW9ge+yxld236f8ApPUf710GKZqD/wDSEv8A84y3/op6H//S9Sus9Otz&#10;+YGg80GuquxvqbtxPLvPuoZthLwxn0mQ8j5/99b70OrLpZDi4g2ElxaC5hPM6Iixd/RBo1+LLODW&#10;0BjhuFjwwjyOsfgsx7aqRtEvvAP877W7v8HvYP8Av6m/qFeRYWkEOrfPp7hu00nY/wBNCyBXmPtx&#10;YY45AFtPrD2+ozaWsf8AvM31sf8Ao/zELS5fXOq9XwsZxqraxmw1uvpc3c221u3Hs9zPo/aGWVVb&#10;a/8ACY1t/pqXTsfo2Zi49zm15Jf9J/0nmw7nX6/6R1jneoqnVelZVjcbHvoDPQs9et1LSatxZ6fq&#10;/aHbHVt9av1b6Pf6/qUqXS6snFqGHY1rWB1ttbm2NLW+pYbBTu20u3+/ez+R+j/nEhASyRmSQYCQ&#10;FfL69+If4K0mhVbuo9lWPd6GO59uG8OD6y9x9GwDdX6d9m6z0Lv5qzH3W+lb6Po+l+lQ2mHNa0Br&#10;TIO2R2nV30nIDsrCx9juo2nHYNHxXY8McBv/AEvoMsbS3b7993p1rQNtdrmmlofvAe14I9zXe5j2&#10;bZr9NzfdvUtxiO62iWnd07Hu373+l6moAI109+2o+539hStpdfhNxi+vIafYAdCQ3j1B9BrtzfZY&#10;yzeuO6xVnZ/Wr7LHS6q77JRrLWNY5wb6bHbdzrbGb322/n2f8Wj52TkBldtGUbag33A754Fksbc2&#10;m1v6P31bGejdT/NqvkzDiAIq616R4vl4mSMCASD9PJ1X9JwKKrMPIwq202avx2v2OP0dxOwWOf8A&#10;RZ7t/wD1xAbVgZfVWXUV2VVVVenkYxi2ttLi2hmMyrYGv/ab3Px2VOdZ/hMv3+gqNGVkvbXWanWX&#10;sssDWtaXWHcK2ejx6j9137y6fpuFmUbXCv1cettm+8HT13DY+/3WtsbjY7PWwcb7PXZZd+tZH6Kv&#10;I9dO0iCToBurUuFdVHXqb2OF1r2i2LnUGgho2U1Nsc5tltWO3+YZRV6+9nqV2LsMKrCoxa8Wixll&#10;TQGgNIhx+l9Fs/nFc1ayOpOdkW00i+ptbR6tb9z91jnNb6uO7Lytvt9mR/xleR6qZvTW1u1bXaB3&#10;+i7/AKX/AJNR8UclcJsDf/vl0fS9Lc6tjiwEVgCXA6R5ndDVWxrHZeSzZ7aag5+9xIBA03n+ssvC&#10;6fbk5bmCamhu8ue4uDYIHt3F+7+ouhFTMesMa3azQ6iCTE+7/vv7icIWR4KM/wAWb72gbR9CIJOh&#10;ceNf3f6ipuuEwPmfFHpofkv0+h4/3LSZ06oNAIT1rlY9zwLKa/8ADQHHvAnd+VbmOCKwFCvDpYZA&#10;RwISU//T9FtaftbzrukEHygcKtkgMDWAQA4nbGgJH5n9ZXs2uwFt9Y3Fo2vb3I7R/VVK9/rOY8Ee&#10;nMbvj4px1C3q1cyoWXWtfHuIcCexcN0/5yqDFtezbTcWgEFpeNw3D85on9/2q71GsHMaydlj2tO0&#10;xwDq+o/1fzVZobW3Y2NgZEE8iCq/qEjRI10ZNCGmbbN7TY0CGe6NWuB930XQuR+sfWsrp+Y3EEMf&#10;Yw2u21tPpteXV0je5+3I+hY//Av/AOFXZMbitoaGt9T07H1kt5EufY3TT2s/m1zn1q6H9vfXlUPG&#10;PeGOZv8Ac5jqz7/Rdsl273WbNjf9IxSxlrqtMb7hC37ZkdMr+wZl12RY5xaK3eiLrjU3HpbU+z1X&#10;Y/6Jn6RtVvpVZT/tH6Kv+bH9VetNrwMfDsupofXddUKbXtZc9u51vqV1va2j2WufTtoyFb+r3TP2&#10;VgVuzDGc0Ocx7QXCsWS44bts+x357v8ASK50anAb0yvEsoF2MxtrHstY0tJtsdc97WubY38702/8&#10;UlLUkDT8kR2F6/tcnO6aP2lY61r6Ksmbq32Wba2vd7siv7XaW0V3Pt/WMav+bsfd6X83Wqzuj9ay&#10;sl9fo22vtMnKsbY2p30v8Pdux6KavVs/mX+n/wBxvVXRnouPW31elZF3TWGQaWH1aSZ74mTvY1v/&#10;ABD6FUvxMzELDl4VWbSzdYHYBdWSQ33Pu6bY+re703P/AKLfbYoZCV1IA7fJLh2+XijL9FkFVYJH&#10;94fat9XcTFxPVwg9lPVLrXVuaLAXVVMDfV+yP9ljvW9/o+z1KrLP+663bsDAOeb8hld2LTj1U4lD&#10;2721va645VjaXj0m+rT9jqZZ/ObKPT9n5/n2L1zpOF1yl+fcLa+nsIx3WBvrte126t/pPDaK3WM+&#10;h/3Hq/4Rd5b1Gm7CZluew0+m24mmbCQW7iK21eo6zn8xThY4fUuo/snqznY9dP2bJtZT6O3aG7a2&#10;bK63MH6F/wCm3M/9WKxgZ2B1HGtyGOrpuqufR6O4y4tDH+xlzard/wClZvbsWd1O+rK6ni5NFbXY&#10;nTjdkZJumkh5FVbS6mxpd6jf0Xo/aqPf6tyD0bItvxcF46c4VFltr8uythcH3bn4uWbXFt9P6Ol+&#10;Njfo3+tS/wDna/0fqNwwGPFHH8xF3P8ArSnxoNmV3p+67PTck15twY3cfSH4vW3RVfmP3WSGnUzy&#10;Vg9FYHZ93eGsH4uK7LFYG1iAnJZ00traABCKkkkpSSSSSn//1PU3ztMLFyhstc4jbP0vA+Z/lLcQ&#10;L8Zlo1GqQNKItyxYXM1AsadCx43MI/k/6N39VJpZxU80u/0dkvr/ALNn85WldgW0uLqSW+XZANtj&#10;dLR804iJ/gUajxXyGisfpqzR6jifWad1Zefcx/qN+j72fnfvqllsvbj73a1SDv5AHk8bmq6y9zR+&#10;jcQDBMajTXUfRUrTRZU8VtOO9+hNf0Nf3q/of9Qm8HZPE5lNjCSWw0kDc4S06fylexcFzyLCHMq5&#10;gn6Wmn0h9BSxcPHx4deWW3N7sEM/rNr+huVs5PB3AA8tP/fkYigL1Wk6lqPxrK3RVYbD4W+J4d6n&#10;0vb/ACk46da1zD6pD6zJ2CBJBbo47vb7v8IrRvDh7mVv8HEku/BTa5paHPcGjgNCPtxJsxTxkCgW&#10;pfiYdtYqyKKshvJ9atlkn94+o13uT7hWwNYA1jAGsa32hrWiGtY1v0Wtb9FrVO7IrGjBp5qo97na&#10;D6TvyJ4EQNAAFmpOpsuNnmjNdl0PHpm4mt9jPpQHst/qv3Oor3vf70PJ9F+W/LcwG95BNkmZDXVN&#10;77fbU700K0uqy72nUCxw/FM94dCiZHS+roDsi9w8WD/qv712dIhgXI/VqsxY/wDes0+QC6+sQ0JK&#10;ZpLCLcoMuAzMl8vJAdj3t2gu9jK3sr3e1vte/wB/+k9ifo978Gq6nNtyL7X2m1ssyLdrHBjG1tfb&#10;Q12xtm7axKOokT6a2+X1f87i/wCamYAkADxA9Rf/AHTuJKvXm1WFrQy0FxgbqrGgGN3uc5m1v9ZW&#10;EkP/1fVUkkklMXNDhBQLMKt/ZWUklOVb0oTLRr4jQqrZhZDODP8AWE/j9Jb6g7Z3hLVWjzxbe3TY&#10;Pkf4OUWTuPqAwe8TH3TuW68Yv5xCC5uF+8PuKcDLstIDlh7aWOZW/e0u3D2EH+V7ne5v9VI2PdwC&#10;flH5Vp7cL98fcf7lJrcL94fcURI9AogdS5jMe6w8RPhqf84q3T00gSRC0K/Q/NIRdE031SK6PP5n&#10;1fxcmw2Pr97uXCQT25bCpn6qY/Z1g/tH+K6s7e6b9H5IJcnpnS24jG1sna3udTr4rYaICYbeykkp&#10;SSSSSlJJJJKf/9n/7RpaUGhvdG9zaG9wIDMuMAA4QklNBCUAAAAAABAAAAAAAAAAAAAAAAAAAAAA&#10;OEJJTQPtAAAAAAAQAPAAAAABAAEA8AAAAAEAAThCSU0EJgAAAAAADgAAAAAAAAAAAAA/gAAAOEJJ&#10;TQQNAAAAAAAEAAAAeDhCSU0EGQAAAAAABAAAAB44QklNA/MAAAAAAAkAAAAAAAAAAAEAOEJJTQQK&#10;AAAAAAABAAA4QklNJxAAAAAAAAoAAQAAAAAAAAACOEJJTQP1AAAAAABIAC9mZgABAGxmZgAGAAAA&#10;AAABAC9mZgABAKGZmgAGAAAAAAABADIAAAABAFoAAAAGAAAAAAABADUAAAABAC0AAAAGAAAAAAAB&#10;OEJJTQP4AAAAAABwAAD/////////////////////////////A+gAAAAA////////////////////&#10;/////////wPoAAAAAP////////////////////////////8D6AAAAAD/////////////////////&#10;////////A+gAADhCSU0ECAAAAAAAEAAAAAEAAAJAAAACQAAAAAA4QklNBB4AAAAAAAQAAAAAOEJJ&#10;TQQaAAAAAAN9AAAABgAAAAAAAAAAAAACJAAAAyAAAAAkAEMAYQByAC0ARgByAG8AbgB0AC0AUgBX&#10;AEQALQBTAGUAZABhAG4ALQBVAG4AZABlAHIAQwBhAHIALQA3ADAALQA3ADAANgAwAAAAAQAAAAAA&#10;AAAAAAAAAAAAAAAAAAABAAAAAAAAAAAAAAMgAAACJAAAAAAAAAAAAAAAAAAAAAABAAAAAAAAAAAA&#10;AAAAAAAAAAAAABAAAAABAAAAAAAAbnVsbAAAAAIAAAAGYm91bmRzT2JqYwAAAAEAAAAAAABSY3Qx&#10;AAAABAAAAABUb3AgbG9uZwAAAAAAAAAATGVmdGxvbmcAAAAAAAAAAEJ0b21sb25nAAACJAAAAABS&#10;Z2h0bG9uZwAAAyAAAAAGc2xpY2VzVmxMcwAAAAFPYmpjAAAAAQAAAAAABXNsaWNlAAAAEgAAAAdz&#10;bGljZUlEbG9uZwAAAAAAAAAHZ3JvdXBJRGxvbmcAAAAAAAAABm9yaWdpbmVudW0AAAAMRVNsaWNl&#10;T3JpZ2luAAAADWF1dG9HZW5lcmF0ZWQAAAAAVHlwZWVudW0AAAAKRVNsaWNlVHlwZQAAAABJbWcg&#10;AAAABmJvdW5kc09iamMAAAABAAAAAAAAUmN0MQAAAAQAAAAAVG9wIGxvbmcAAAAAAAAAAExlZnRs&#10;b25nAAAAAAAAAABCdG9tbG9uZwAAAiQAAAAAUmdodGxvbmcAAAMgAAAAA3VybFRFWFQAAAABAAAA&#10;AAAAbnVsbFRFWFQAAAABAAAAAAAATXNnZVRFWFQAAAABAAAAAAAGYWx0VGFnVEVYVAAAAAEAAAAA&#10;AA5jZWxsVGV4dElzSFRNTGJvb2wBAAAACGNlbGxUZXh0VEVYVAAAAAEAAAAAAAlob3J6QWxpZ25l&#10;bnVtAAAAD0VTbGljZUhvcnpBbGlnbgAAAAdkZWZhdWx0AAAACXZlcnRBbGlnbmVudW0AAAAPRVNs&#10;aWNlVmVydEFsaWduAAAAB2RlZmF1bHQAAAALYmdDb2xvclR5cGVlbnVtAAAAEUVTbGljZUJHQ29s&#10;b3JUeXBlAAAAAE5vbmUAAAAJdG9wT3V0c2V0bG9uZwAAAAAAAAAKbGVmdE91dHNldGxvbmcAAAAA&#10;AAAADGJvdHRvbU91dHNldGxvbmcAAAAAAAAAC3JpZ2h0T3V0c2V0bG9uZwAAAAAAOEJJTQQoAAAA&#10;AAAMAAAAAT/wAAAAAAAAOEJJTQQUAAAAAAAEAAAAAzhCSU0EDAAAAAAUbgAAAAEAAACgAAAAbgAA&#10;AeAAAM5AAAAUUgAYAAH/2P/gABBKRklGAAECAABIAEgAAP/tAAxBZG9iZV9DTQAB/+4ADkFkb2Jl&#10;AGSAAAAAAf/bAIQADAgICAkIDAkJDBELCgsRFQ8MDA8VGBMTFRMTGBEMDAwMDAwRDAwMDAwMDAwM&#10;DAwMDAwMDAwMDAwMDAwMDAwMDAENCwsNDg0QDg4QFA4ODhQUDg4ODhQRDAwMDAwREQwMDAwMDBEM&#10;DAwMDAwMDAwMDAwMDAwMDAwMDAwMDAwMDAwM/8AAEQgAbg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SSUpJJJJSkkk&#10;klKSSULba6Wb7DA7eJPgElM0I5FQ4O4js0T+RVLX3ZOhmqv9wfSP9dyru6PXad4MRo0cfE6J3CQL&#10;P2LeMXTdtzyzRlFr/OIH+cq7uq5AP8wB8Sf/ACCrnphq4c8nwY50p2U3l7qqrLgQ0HfuPPcem+Hb&#10;W/yUARtp9qaO+v2J29TynHSlv3ooys+J+zyPI/8AmRQW19WAI9UOH8of+SY5SaOotGraXfItP3sS&#10;JHgqj3Z/tOxpiygt+Z/8ips6lU5u4VvI4lsOH/RcqzvXBl+KH/B5I/zXotLjcxrmMDZEgHgD+yjQ&#10;Vq2BnYx5cW/Frh/BFZbXYJrcHRzBlVDiVu/nC6w+Ew3/ADGqFmIxn6SmWvZyGiHbfztv8pv/AE/o&#10;Iad1a9nRSVFuTkMIY8tfI3MsA0e397ke795WaL22gjQPHI8vHVKk2//Q9VSSSSUpJJJJSklF72ME&#10;uMBV7Mmx4LcdsOI9r3DSf6qNKtkcxjobUPUc/wCgPEfvn92r+Wmbilz/AFLnb7O3YAeDG/mqnT1C&#10;jHJqNYa5pIc4OBJIMPLtwr/OVhmfW6Hboa7guHt/7cYXMSuuhRV7tn02DsAkXNraXdhoAPyIW+0i&#10;YBHbZ/eVF9hloPI4Hi4/H91Mlkob+H1XRgLaWZTZc8WP9zRI2h23X8PoqFFj6nNDQ7ZVHtsdJ1Hu&#10;izc/2oN+UBcBZLWx7T/uVHrfV3dMxW2UejblXujFquJAOwFz7XMr/SWVNd+j/wCMTIjiN2vkeEU9&#10;Lj5bbpj2ubqQSDp46Ir3NYzc8tDfFywR12nHx25+e70rrP0fo1tLyDtZ6jNrP0jtt2/032+mmZ1/&#10;Dy7m4lnqYt0l1dGVU6hz4H+B9T9FZ/VY9OBBFi1jbyupl1l1GNQ6w1tG+xpa0Df7W62bdz/pJ8fq&#10;FbNpcHNBcGFjwJAjSHV7lV+zvc4QHMLv0jiHOg9ml4+ilZRYHP2HcGbQ2DPuH00ASQT49lxABp3B&#10;bU9oexwcAdY1ifFSIZEiJGsrLxGFtu8mAAQ5x8T9Fv8A5ijZeW6oNH0QRO3h39t35n/Vp9LGXFwY&#10;wTXU/fv7NkH1KP5Tvztv5iGwkdQqDO5dPwgoP2/cAwMAEQNun/klbw9t2QbWiBU0s/tGE8bLer//&#10;0fVUkkOy5lZgn3HgBJTMkASVXvy6qztc8MJ4HJ/zQlZcAx1ryA1gkzws6t1Vm577P0jpd7vaYPDm&#10;bh/mpIZ5ubZSGW0VjI90WtJIftIiv0v+venv/wCCWd0rqnV8m+2vIrLK7LHMfY0wKi0tr9PGbt93&#10;/D/pHvZYjei5uDbZafWe6GhoGp1a5znt23exv/FW/wBRVekl7Rd6rQTZa9w2QRBdubW70Wb2/wCv&#10;6GlMlkiJCBPql8oTWltmnGxHWZLPQr3McIFcAiTDnWuJdu3f8IrLek3UuBrdtaCPa33CAZh2rf8A&#10;qEAXPcx7dGghrNGw6G+1rv5dnqH3rS+12BjfYDadCJ9sjTtLk/1A1ZVpTlZLszFDQ6zY8SfYD3/k&#10;P2fRVHJ6ldZaxr7/AEgPdBEuMckatV/K6n0yw7L3lhtMWtHLXDT+c+i2vd9LesLqTPR601lOC7dj&#10;MdW/NsaH0tqsG/7Qy6aLL9rfzKv5iz+cUUuKQHEAB5bLwQNibdBuTjNPq2ZDY/etJaJH5rd352qp&#10;dQ6b1HMzsLq+HZVmdPY4/q9Z2Fn5rrG3+7dvdWxttbm17P8AhFy2fkDKyDiZWYyxr3bmE7mtbU2d&#10;ztu59TNv+vqLU+rGU7quGzo5+0YtVFjsu7OBLH2V12bn0Y7mfpGepZZgf6Sz+kf8GnRh6as9v97i&#10;RKVnZ0OpV1dMycrEc+6jJ6lVXc7OYBZD2kt/QMAH+F3Mu/wtjP8ACe9QdkZ1obhV5FWTRWHPNFte&#10;ssB2V1+ra/03er/hX5tVjGf6RaH1tvxBbXlSBcKCKXuLYqa93qfbWtd/htNmO7/Afzv+hWP07pfU&#10;splluJUcfE3FtltpjIeIh4r9Rjn0t9/6bI9H1P8AR1f4RIgCFACogVpsAoXfmzt6jbkVHLybXepQ&#10;GAucdtdLD/hyKX+n/L3f4X1Klo9M+s2C3GqZlWkXXs9b1/0bmWNDnVi73WMe11sb3V7PUQh0Lo2P&#10;RVOKLrqSJtuLrCZLiRttc5uz3e1j2LYY51ZpbP8AOP3PHYkDw/O2t2NQGQEgRGndPtkWSV8brnS7&#10;7bsYX1DI2y173elLHNmK3PPs9r2/zfvVPI6i63IxcPGDLsy4FrgTubQ4fQfmitwd6LamPf8ATrff&#10;Z+i/wu+vRo6V09jXluJjust3i640s32NcXO2WuLd1jdh2e5c86vqnR+vV5ePjWZWK7fW1mK07S7Z&#10;W1r3UMPo1Nrpr2Ns/wAJYiR+tEq3jKJ3/qyj/V/fW/ou7jGq/KvxqiHW4b668ksILd72i1za/c5/&#10;s3f4T/wRbWBV6TbWeD+3wasP6qNyRTZkZ9e3IyLHWPaaxW9ge+yxld236f8ApPUf710GKZqD/wDS&#10;Ev8A84y3/op6H//S9Sus9Otz+YGg80GuquxvqbtxPLvPuoZthLwxn0mQ8j5/99b70OrLpZDi4g2E&#10;lxaC5hPM6Iixd/RBo1+LLODW0BjhuFjwwjyOsfgsx7aqRtEvvAP877W7v8HvYP8Av6m/qFeRYWkE&#10;OrfPp7hu00nY/wBNCyBXmPtxYY45AFtPrD2+ozaWsf8AvM31sf8Ao/zELS5fXOq9XwsZxqraxmw1&#10;uvpc3c221u3Hs9zPo/aGWVVba/8ACY1t/pqXTsfo2Zi49zm15Jf9J/0nmw7nX6/6R1jneoqnVelZ&#10;VjcbHvoDPQs9et1LSatxZ6fq/aHbHVt9av1b6Pf6/qUqXS6snFqGHY1rWB1ttbm2NLW+pYbBTu20&#10;u3+/ez+R+j/nEhASyRmSQYCQFfL69+If4K0mhVbuo9lWPd6GO59uG8OD6y9x9GwDdX6d9m6z0Lv5&#10;qzH3W+lb6Po+l+lQ2mHNa0BrTIO2R2nV30nIDsrCx9juo2nHYNHxXY8McBv/AEvoMsbS3b7993p1&#10;rQNtdrmmlofvAe14I9zXe5j2bZr9NzfdvUtxiO62iWnd07Hu373+l6moAI109+2o+539hStpdfhN&#10;xi+vIafYAdCQ3j1B9BrtzfZYyzeuO6xVnZ/Wr7LHS6q77JRrLWNY5wb6bHbdzrbGb322/n2f8Wj5&#10;2TkBldtGUbag33A754Fksbc2m1v6P31bGejdT/NqvkzDiAIq616R4vl4mSMCASD9PJ1X9JwKKrMP&#10;Iwq202avx2v2OP0dxOwWOf8ARZ7t/wD1xAbVgZfVWXUV2VVVVenkYxi2ttLi2hmMyrYGv/ab3Px2&#10;VOdZ/hMv3+gqNGVkvbXWanWXsssDWtaXWHcK2ejx6j9137y6fpuFmUbXCv1cettm+8HT13DY+/3W&#10;tsbjY7PWwcb7PXZZd+tZH6KvI9dO0iCToBurUuFdVHXqb2OF1r2i2LnUGgho2U1Nsc5tltWO3+YZ&#10;RV6+9nqV2LsMKrCoxa8WixllTQGgNIhx+l9Fs/nFc1ayOpOdkW00i+ptbR6tb9z91jnNb6uO7Lyt&#10;vt9mR/xleR6qZvTW1u1bXaB3+i7/AKX/AJNR8UclcJsDf/vl0fS9Lc6tjiwEVgCXA6R5ndDVWxrH&#10;ZeSzZ7aag5+9xIBA03n+ssvC6fbk5bmCamhu8ue4uDYIHt3F+7+ouhFTMesMa3azQ6iCTE+7/vv7&#10;icIWR4KM/wAWb72gbR9CIJOhceNf3f6ipuuEwPmfFHpofkv0+h4/3LSZ06oNAIT1rlY9zwLKa/8A&#10;DQHHvAnd+VbmOCKwFCvDpYZARwISU//T9FtaftbzrukEHygcKtkgMDWAQA4nbGgJH5n9ZXs2uwFt&#10;9Y3Fo2vb3I7R/VVK9/rOY8EenMbvj4px1C3q1cyoWXWtfHuIcCexcN0/5yqDFtezbTcWgEFpeNw3&#10;D85on9/2q71GsHMaydlj2tO0xwDq+o/1fzVZobW3Y2NgZEE8iCq/qEjRI10ZNCGmbbN7TY0CGe6N&#10;WuB930XQuR+sfWsrp+Y3EEMfYw2u21tPpteXV0je5+3I+hY//Av/AOFXZMbitoaGt9T07H1kt5Eu&#10;fY3TT2s/m1zn1q6H9vfXlUPGPeGOZv8Ac5jqz7/Rdsl273WbNjf9IxSxlrqtMb7hC37ZkdMr+wZl&#10;12RY5xaK3eiLrjU3HpbU+z1XY/6Jn6RtVvpVZT/tH6Kv+bH9VetNrwMfDsupofXddUKbXtZc9u51&#10;vqV1va2j2WufTtoyFb+r3TP2VgVuzDGc0Ocx7QXCsWS44bts+x357v8ASK50anAb0yvEsoF2Mxtr&#10;HstY0tJtsdc97WubY38702/8UlLUkDT8kR2F6/tcnO6aP2lY61r6Ksmbq32Wba2vd7siv7XaW0V3&#10;Pt/WMav+bsfd6X83Wqzuj9aysl9fo22vtMnKsbY2p30v8Pdux6KavVs/mX+n/wBxvVXRnouPW31e&#10;lZF3TWGQaWH1aSZ74mTvY1v/ABD6FUvxMzELDl4VWbSzdYHYBdWSQ33Pu6bY+re703P/AKLfbYoZ&#10;CV1IA7fJLh2+XijL9FkFVYJH94fat9XcTFxPVwg9lPVLrXVuaLAXVVMDfV+yP9ljvW9/o+z1KrLP&#10;+663bsDAOeb8hld2LTj1U4lD2721va645VjaXj0m+rT9jqZZ/ObKPT9n5/n2L1zpOF1yl+fcLa+n&#10;sIx3WBvrte126t/pPDaK3WM+h/3Hq/4Rd5b1Gm7CZluew0+m24mmbCQW7iK21eo6zn8xThY4fUuo&#10;/snqznY9dP2bJtZT6O3aG7a2bK63MH6F/wCm3M/9WKxgZ2B1HGtyGOrpuqufR6O4y4tDH+xlzard&#10;/wClZvbsWd1O+rK6ni5NFbXYnTjdkZJumkh5FVbS6mxpd6jf0Xo/aqPf6tyD0bItvxcF46c4VFlt&#10;r8uythcH3bn4uWbXFt9P6Ol+Njfo3+tS/wDna/0fqNwwGPFHH8xF3P8ArSnxoNmV3p+67PTck15t&#10;wY3cfSH4vW3RVfmP3WSGnUzyVg9FYHZ93eGsH4uK7LFYG1iAnJZ00traABCKkkkpSSSSSn//1PU3&#10;ztMLFyhstc4jbP0vA+Z/lLcQL8Zlo1GqQNKItyxYXM1AsadCx43MI/k/6N39VJpZxU80u/0dkvr/&#10;ALNn85WldgW0uLqSW+XZANtjdLR804iJ/gUajxXyGisfpqzR6jifWad1Zefcx/qN+j72fnfvqlls&#10;vbj73a1SDv5AHk8bmq6y9zR+jcQDBMajTXUfRUrTRZU8VtOO9+hNf0Nf3q/of9Qm8HZPE5lNjCSW&#10;w0kDc4S06fylexcFzyLCHMq5gn6Wmn0h9BSxcPHx4deWW3N7sEM/rNr+huVs5PB3AA8tP/fkYigL&#10;1Wk6lqPxrK3RVYbD4W+J4d6n0vb/ACk46da1zD6pD6zJ2CBJBbo47vb7v8IrRvDh7mVv8HEku/BT&#10;a5paHPcGjgNCPtxJsxTxkCgWpfiYdtYqyKKshvJ9atlkn94+o13uT7hWwNYA1jAGsa32hrWiGtY1&#10;v0Wtb9FrVO7IrGjBp5qo97naD6TvyJ4EQNAAFmpOpsuNnmjNdl0PHpm4mt9jPpQHst/qv3Oor3vf&#10;70PJ9F+W/LcwG95BNkmZDXVN77fbU700K0uqy72nUCxw/FM94dCiZHS+roDsi9w8WD/qv712dIhg&#10;XI/VqsxY/wDes0+QC6+sQ0JKZpLCLcoMuAzMl8vJAdj3t2gu9jK3sr3e1vte/wB/+k9ifo978Gq6&#10;nNtyL7X2m1ssyLdrHBjG1tfbQ12xtm7axKOokT6a2+X1f87i/wCamYAkADxA9Rf/AHTuJKvXm1WF&#10;rQy0FxgbqrGgGN3uc5m1v9ZWEkP/1fVUkkklMXNDhBQLMKt/ZWUklOVb0oTLRr4jQqrZhZDODP8A&#10;WE/j9Jb6g7Z3hLVWjzxbe3TYPkf4OUWTuPqAwe8TH3TuW68Yv5xCC5uF+8PuKcDLstIDlh7aWOZW&#10;/e0u3D2EH+V7ne5v9VI2PdwCflH5Vp7cL98fcf7lJrcL94fcURI9AogdS5jMe6w8RPhqf84q3T00&#10;gSRC0K/Q/NIRdE031SK6PP5n1fxcmw2Pr97uXCQT25bCpn6qY/Z1g/tH+K6s7e6b9H5IJcnpnS24&#10;jG1sna3udTr4rYaICYbeykkpSSSSSlJJJJKf/9k4QklNBCEAAAAAAFUAAAABAQAAAA8AQQBkAG8A&#10;YgBlACAAUABoAG8AdABvAHMAaABvAHAAAAATAEEAZABvAGIAZQAgAFAAaABvAHQAbwBzAGgAbwBw&#10;ACAAQwBTADIAAAABADhCSU0EBgAAAAAABwABAAAAAQEA/+E6s2h0dHA6Ly9ucy5hZG9iZS5jb20v&#10;eGFwLzEuMC8APD94cGFja2V0IGJlZ2luPSLvu78iIGlkPSJXNU0wTXBDZWhpSHpyZVN6TlRjemtj&#10;OWQiPz4KPHg6eG1wbWV0YSB4bWxuczp4PSJhZG9iZTpuczptZXRhLyIgeDp4bXB0az0iMy4xLjEt&#10;MTExIj4KICAgPHJkZjpSREYgeG1sbnM6cmRmPSJodHRwOi8vd3d3LnczLm9yZy8xOTk5LzAyLzIy&#10;LXJkZi1zeW50YXgtbnMjIj4KICAgICAgPHJkZjpEZXNjcmlwdGlvbiByZGY6YWJvdXQ9IiIKICAg&#10;ICAgICAgICAgeG1sbnM6ZGM9Imh0dHA6Ly9wdXJsLm9yZy9kYy9lbGVtZW50cy8xLjEvIj4KICAg&#10;ICAgICAgPGRjOmZvcm1hdD5pbWFnZS9qcGVnPC9kYzpmb3JtYXQ+CiAgICAgIDwvcmRmOkRlc2Ny&#10;aXB0aW9uPgogICAgICA8cmRmOkRlc2NyaXB0aW9uIHJkZjphYm91dD0iIgogICAgICAgICAgICB4&#10;bWxuczp4YXA9Imh0dHA6Ly9ucy5hZG9iZS5jb20veGFwLzEuMC8iPgogICAgICAgICA8eGFwOkNy&#10;ZWF0b3JUb29sPkFkb2JlIFBob3Rvc2hvcCBDUzIgV2luZG93czwveGFwOkNyZWF0b3JUb29sPgog&#10;ICAgICAgICA8eGFwOkNyZWF0ZURhdGU+MjAwNi0wNy0yNFQwMTowMjo1Ni0wNDowMDwveGFwOkNy&#10;ZWF0ZURhdGU+CiAgICAgICAgIDx4YXA6TW9kaWZ5RGF0ZT4yMDA2LTA3LTI0VDAxOjAyOjU2LTA0&#10;OjAwPC94YXA6TW9kaWZ5RGF0ZT4KICAgICAgICAgPHhhcDpNZXRhZGF0YURhdGU+MjAwNi0wNy0y&#10;NFQwMTowMjo1Ni0wNDowMDwveGFwOk1ldGFkYXRhRGF0ZT4KICAgICAgPC9yZGY6RGVzY3JpcHRp&#10;b24+CiAgICAgIDxyZGY6RGVzY3JpcHRpb24gcmRmOmFib3V0PSIiCiAgICAgICAgICAgIHhtbG5z&#10;OnhhcE1NPSJodHRwOi8vbnMuYWRvYmUuY29tL3hhcC8xLjAvbW0vIgogICAgICAgICAgICB4bWxu&#10;czpzdFJlZj0iaHR0cDovL25zLmFkb2JlLmNvbS94YXAvMS4wL3NUeXBlL1Jlc291cmNlUmVmIyI+&#10;CiAgICAgICAgIDx4YXBNTTpEb2N1bWVudElEPnV1aWQ6MDUzOEM2ODZEMDFBREIxMTlEMTBEQjQ5&#10;RDREM0VCNjQ8L3hhcE1NOkRvY3VtZW50SUQ+CiAgICAgICAgIDx4YXBNTTpJbnN0YW5jZUlEPnV1&#10;aWQ6MDYzOEM2ODZEMDFBREIxMTlEMTBEQjQ5RDREM0VCNjQ8L3hhcE1NOkluc3RhbmNlSUQ+CiAg&#10;ICAgICAgIDx4YXBNTTpEZXJpdmVkRnJvbSByZGY6cGFyc2VUeXBlPSJSZXNvdXJjZSI+CiAgICAg&#10;ICAgICAgIDxzdFJlZjppbnN0YW5jZUlEPnV1aWQ6NzQ1QjJBMENCODFBREIxMTlEMTBEQjQ5RDRE&#10;M0VCNjQ8L3N0UmVmOmluc3RhbmNlSUQ+CiAgICAgICAgICAgIDxzdFJlZjpkb2N1bWVudElEPnV1&#10;aWQ6NzM1QjJBMENCODFBREIxMTlEMTBEQjQ5RDREM0VCNjQ8L3N0UmVmOmRvY3VtZW50SUQ+CiAg&#10;ICAgICAgIDwveGFwTU06RGVyaXZlZEZyb20+CiAgICAgIDwvcmRmOkRlc2NyaXB0aW9uPgogICAg&#10;ICA8cmRmOkRlc2NyaXB0aW9uIHJkZjphYm91dD0iIgogICAgICAgICAgICB4bWxuczp0aWZmPSJo&#10;dHRwOi8vbnMuYWRvYmUuY29tL3RpZmYvMS4wLyI+CiAgICAgICAgIDx0aWZmOk9yaWVudGF0aW9u&#10;PjE8L3RpZmY6T3JpZW50YXRpb24+CiAgICAgICAgIDx0aWZmOlhSZXNvbHV0aW9uPjI0MDAwMDAv&#10;MTAwMDA8L3RpZmY6WFJlc29sdXRpb24+CiAgICAgICAgIDx0aWZmOllSZXNvbHV0aW9uPjI0MDAw&#10;MDAvMTAwMDA8L3RpZmY6WVJlc29sdXRpb24+CiAgICAgICAgIDx0aWZmOlJlc29sdXRpb25Vbml0&#10;PjI8L3RpZmY6UmVzb2x1dGlvblVuaXQ+CiAgICAgICAgIDx0aWZmOk5hdGl2ZURpZ2VzdD4yNTYs&#10;MjU3LDI1OCwyNTksMjYyLDI3NCwyNzcsMjg0LDUzMCw1MzEsMjgyLDI4MywyOTYsMzAxLDMxOCwz&#10;MTksNTI5LDUzMiwzMDYsMjcwLDI3MSwyNzIsMzA1LDMxNSwzMzQzMjtFQzc2MkQ5NDZBQjI2REQz&#10;MTJBRTQwQURCOTUwRTYzOTwvdGlmZjpOYXRpdmVEaWdlc3Q+CiAgICAgIDwvcmRmOkRlc2NyaXB0&#10;aW9uPgogICAgICA8cmRmOkRlc2NyaXB0aW9uIHJkZjphYm91dD0iIgogICAgICAgICAgICB4bWxu&#10;czpleGlmPSJodHRwOi8vbnMuYWRvYmUuY29tL2V4aWYvMS4wLyI+CiAgICAgICAgIDxleGlmOlBp&#10;eGVsWERpbWVuc2lvbj44MDA8L2V4aWY6UGl4ZWxYRGltZW5zaW9uPgogICAgICAgICA8ZXhpZjpQ&#10;aXhlbFlEaW1lbnNpb24+NTQ4PC9leGlmOlBpeGVsWURpbWVuc2lvbj4KICAgICAgICAgPGV4aWY6&#10;Q29sb3JTcGFjZT4xPC9leGlmOkNvbG9yU3BhY2U+CiAgICAgICAgIDxleGlmOk5hdGl2ZURpZ2Vz&#10;dD4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DVBQzRDODFENkMxQzFG&#10;RjgyNjMzNDExNDg1NzZCMDE8L2V4aWY6TmF0aXZlRGlnZXN0PgogICAgICA8L3JkZjpEZXNjcmlw&#10;dGlvbj4KICAgICAgPHJkZjpEZXNjcmlwdGlvbiByZGY6YWJvdXQ9IiIKICAgICAgICAgICAgeG1s&#10;bnM6cGhvdG9zaG9wPSJodHRwOi8vbnMuYWRvYmUuY29tL3Bob3Rvc2hvcC8xLjAvIj4KICAgICAg&#10;ICAgPHBob3Rvc2hvcDpDb2xvck1vZGU+MzwvcGhvdG9zaG9wOkNvbG9yTW9kZT4KICAgICAgICAg&#10;PHBob3Rvc2hvcDpJQ0NQcm9maWxlPnNSR0IgSUVDNjE5NjYtMi4xPC9waG90b3Nob3A6SUNDUHJv&#10;ZmlsZT4KICAgICAgICAgPHBob3Rvc2hvcDpIaXN0b3J5Lz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Cjw/eHBh&#10;Y2tldCBlbmQ9InciPz7/4gxYSUNDX1BST0ZJTEUAAQEAAAxITGlubwIQAABtbnRyUkdCIFhZWiAH&#10;zgACAAkABgAxAABhY3NwTVNGVAAAAABJRUMgc1JHQgAAAAAAAAAAAAAAAQAA9tYAAQAAAADTLUhQ&#10;ICAAAAAAAAAAAAAAAAAAAAAAAAAAAAAAAAAAAAAAAAAAAAAAAAAAAAAAAAAAAAAAABFjcHJ0AAAB&#10;UAAAADNkZXNjAAABhAAAAGx3dHB0AAAB8AAAABRia3B0AAACBAAAABRyWFlaAAACGAAAABRnWFla&#10;AAACLAAAABRiWFlaAAACQAAAABRkbW5kAAACVAAAAHBkbWRkAAACxAAAAIh2dWVkAAADTAAAAIZ2&#10;aWV3AAAD1AAAACRsdW1pAAAD+AAAABRtZWFzAAAEDAAAACR0ZWNoAAAEMAAAAAxyVFJDAAAEPAAA&#10;CAxnVFJDAAAEPAAACAxiVFJDAAAEPAAACAx0ZXh0AAAAAENvcHlyaWdodCAoYykgMTk5OCBIZXds&#10;ZXR0LVBhY2thcmQgQ29tcGFueQAAZGVzYwAAAAAAAAASc1JHQiBJRUM2MTk2Ni0yLjEAAAAAAAAA&#10;AAAAABJzUkdCIElFQzYxOTY2LTIuMQAAAAAAAAAAAAAAAAAAAAAAAAAAAAAAAAAAAAAAAAAAAAAA&#10;AAAAAAAAAAAAAAAAAAAAWFlaIAAAAAAAAPNRAAEAAAABFsxYWVogAAAAAAAAAAAAAAAAAAAAAFhZ&#10;WiAAAAAAAABvogAAOPUAAAOQWFlaIAAAAAAAAGKZAAC3hQAAGNpYWVogAAAAAAAAJKAAAA+EAAC2&#10;z2Rlc2MAAAAAAAAAFklFQyBodHRwOi8vd3d3LmllYy5jaAAAAAAAAAAAAAAAFklFQyBodHRwOi8v&#10;d3d3LmllYy5jaAAAAAAAAAAAAAAAAAAAAAAAAAAAAAAAAAAAAAAAAAAAAAAAAAAAAAAAAAAAAABk&#10;ZXNjAAAAAAAAAC5JRUMgNjE5NjYtMi4xIERlZmF1bHQgUkdCIGNvbG91ciBzcGFjZSAtIHNSR0IA&#10;AAAAAAAAAAAAAC5JRUMgNjE5NjYtMi4xIERlZmF1bHQgUkdCIGNvbG91ciBzcGFjZSAtIHNSR0IA&#10;AAAAAAAAAAAAAAAAAAAAAAAAAAAAZGVzYwAAAAAAAAAsUmVmZXJlbmNlIFZpZXdpbmcgQ29uZGl0&#10;aW9uIGluIElFQzYxOTY2LTIuMQAAAAAAAAAAAAAALFJlZmVyZW5jZSBWaWV3aW5nIENvbmRpdGlv&#10;biBpbiBJRUM2MTk2Ni0yLjEAAAAAAAAAAAAAAAAAAAAAAAAAAAAAAAAAAHZpZXcAAAAAABOk/gAU&#10;Xy4AEM8UAAPtzAAEEwsAA1yeAAAAAVhZWiAAAAAAAEwJVgBQAAAAVx/nbWVhcwAAAAAAAAABAAAA&#10;AAAAAAAAAAAAAAAAAAAAAo8AAAACc2lnIAAAAABDUlQgY3VydgAAAAAAAAQAAAAABQAKAA8AFAAZ&#10;AB4AIwAoAC0AMgA3ADsAQABFAEoATwBUAFkAXgBjAGgAbQByAHcAfACBAIYAiwCQAJUAmgCfAKQA&#10;qQCuALIAtwC8AMEAxgDLANAA1QDbAOAA5QDrAPAA9gD7AQEBBwENARMBGQEfASUBKwEyATgBPgFF&#10;AUwBUgFZAWABZwFuAXUBfAGDAYsBkgGaAaEBqQGxAbkBwQHJAdEB2QHhAekB8gH6AgMCDAIUAh0C&#10;JgIvAjgCQQJLAlQCXQJnAnECegKEAo4CmAKiAqwCtgLBAssC1QLgAusC9QMAAwsDFgMhAy0DOAND&#10;A08DWgNmA3IDfgOKA5YDogOuA7oDxwPTA+AD7AP5BAYEEwQgBC0EOwRIBFUEYwRxBH4EjASaBKgE&#10;tgTEBNME4QTwBP4FDQUcBSsFOgVJBVgFZwV3BYYFlgWmBbUFxQXVBeUF9gYGBhYGJwY3BkgGWQZq&#10;BnsGjAadBq8GwAbRBuMG9QcHBxkHKwc9B08HYQd0B4YHmQesB78H0gflB/gICwgfCDIIRghaCG4I&#10;ggiWCKoIvgjSCOcI+wkQCSUJOglPCWQJeQmPCaQJugnPCeUJ+woRCicKPQpUCmoKgQqYCq4KxQrc&#10;CvMLCwsiCzkLUQtpC4ALmAuwC8gL4Qv5DBIMKgxDDFwMdQyODKcMwAzZDPMNDQ0mDUANWg10DY4N&#10;qQ3DDd4N+A4TDi4OSQ5kDn8Omw62DtIO7g8JDyUPQQ9eD3oPlg+zD88P7BAJECYQQxBhEH4QmxC5&#10;ENcQ9RETETERTxFtEYwRqhHJEegSBxImEkUSZBKEEqMSwxLjEwMTIxNDE2MTgxOkE8UT5RQGFCcU&#10;SRRqFIsUrRTOFPAVEhU0FVYVeBWbFb0V4BYDFiYWSRZsFo8WshbWFvoXHRdBF2UXiReuF9IX9xgb&#10;GEAYZRiKGK8Y1Rj6GSAZRRlrGZEZtxndGgQaKhpRGncanhrFGuwbFBs7G2MbihuyG9ocAhwqHFIc&#10;exyjHMwc9R0eHUcdcB2ZHcMd7B4WHkAeah6UHr4e6R8THz4faR+UH78f6iAVIEEgbCCYIMQg8CEc&#10;IUghdSGhIc4h+yInIlUigiKvIt0jCiM4I2YjlCPCI/AkHyRNJHwkqyTaJQklOCVoJZclxyX3Jicm&#10;VyaHJrcm6CcYJ0kneierJ9woDSg/KHEooijUKQYpOClrKZ0p0CoCKjUqaCqbKs8rAis2K2krnSvR&#10;LAUsOSxuLKIs1y0MLUEtdi2rLeEuFi5MLoIuty7uLyQvWi+RL8cv/jA1MGwwpDDbMRIxSjGCMbox&#10;8jIqMmMymzLUMw0zRjN/M7gz8TQrNGU0njTYNRM1TTWHNcI1/TY3NnI2rjbpNyQ3YDecN9c4FDhQ&#10;OIw4yDkFOUI5fzm8Ofk6Njp0OrI67zstO2s7qjvoPCc8ZTykPOM9Ij1hPaE94D4gPmA+oD7gPyE/&#10;YT+iP+JAI0BkQKZA50EpQWpBrEHuQjBCckK1QvdDOkN9Q8BEA0RHRIpEzkUSRVVFmkXeRiJGZ0ar&#10;RvBHNUd7R8BIBUhLSJFI10kdSWNJqUnwSjdKfUrESwxLU0uaS+JMKkxyTLpNAk1KTZNN3E4lTm5O&#10;t08AT0lPk0/dUCdQcVC7UQZRUFGbUeZSMVJ8UsdTE1NfU6pT9lRCVI9U21UoVXVVwlYPVlxWqVb3&#10;V0RXklfgWC9YfVjLWRpZaVm4WgdaVlqmWvVbRVuVW+VcNVyGXNZdJ114XcleGl5sXr1fD19hX7Ng&#10;BWBXYKpg/GFPYaJh9WJJYpxi8GNDY5dj62RAZJRk6WU9ZZJl52Y9ZpJm6Gc9Z5Nn6Wg/aJZo7GlD&#10;aZpp8WpIap9q92tPa6dr/2xXbK9tCG1gbbluEm5rbsRvHm94b9FwK3CGcOBxOnGVcfByS3KmcwFz&#10;XXO4dBR0cHTMdSh1hXXhdj52m3b4d1Z3s3gReG54zHkqeYl553pGeqV7BHtje8J8IXyBfOF9QX2h&#10;fgF+Yn7CfyN/hH/lgEeAqIEKgWuBzYIwgpKC9INXg7qEHYSAhOOFR4Wrhg6GcobXhzuHn4gEiGmI&#10;zokziZmJ/opkisqLMIuWi/yMY4zKjTGNmI3/jmaOzo82j56QBpBukNaRP5GokhGSepLjk02TtpQg&#10;lIqU9JVflcmWNJaflwqXdZfgmEyYuJkkmZCZ/JpomtWbQpuvnByciZz3nWSd0p5Anq6fHZ+Ln/qg&#10;aaDYoUehtqImopajBqN2o+akVqTHpTilqaYapoum/adup+CoUqjEqTepqaocqo+rAqt1q+msXKzQ&#10;rUStuK4trqGvFq+LsACwdbDqsWCx1rJLssKzOLOutCW0nLUTtYq2AbZ5tvC3aLfguFm40blKucK6&#10;O7q1uy67p7whvJu9Fb2Pvgq+hL7/v3q/9cBwwOzBZ8Hjwl/C28NYw9TEUcTOxUvFyMZGxsPHQce/&#10;yD3IvMk6ybnKOMq3yzbLtsw1zLXNNc21zjbOts83z7jQOdC60TzRvtI/0sHTRNPG1EnUy9VO1dHW&#10;VdbY11zX4Nhk2OjZbNnx2nba+9uA3AXcit0Q3ZbeHN6i3ynfr+A24L3hROHM4lPi2+Nj4+vkc+T8&#10;5YTmDeaW5x/nqegy6LzpRunQ6lvq5etw6/vshu0R7ZzuKO6070DvzPBY8OXxcvH/8ozzGfOn9DT0&#10;wvVQ9d72bfb794r4Gfio+Tj5x/pX+uf7d/wH/Jj9Kf26/kv+3P9t////7gAOQWRvYmUAZIAAAAAB&#10;/9sAhAAMCAgICQgMCQkMEQsKCxEVDwwMDxUYExMVExMYEQwMDAwMDBEMDAwMDAwMDAwMDAwMDAwM&#10;DAwMDAwMDAwMDAwMAQ0LCw0ODRAODhAUDg4OFBQODg4OFBEMDAwMDBERDAwMDAwMEQwMDAwMDAwM&#10;DAwMDAwMDAwMDAwMDAwMDAwMDAz/wAARCAIkAyADASIAAhEBAxEB/90ABAAy/8QBPwAAAQUBAQEB&#10;AQEAAAAAAAAAAwABAgQFBgcICQoLAQABBQEBAQEBAQAAAAAAAAABAAIDBAUGBwgJCgsQAAEEAQMC&#10;BAIFBwYIBQMMMwEAAhEDBCESMQVBUWETInGBMgYUkaGxQiMkFVLBYjM0coLRQwclklPw4fFjczUW&#10;orKDJkSTVGRFwqN0NhfSVeJl8rOEw9N14/NGJ5SkhbSVxNTk9KW1xdXl9VZmdoaWprbG1ub2N0dX&#10;Z3eHl6e3x9fn9xEAAgIBAgQEAwQFBgcHBgU1AQACEQMhMRIEQVFhcSITBTKBkRShsUIjwVLR8DMk&#10;YuFygpJDUxVjczTxJQYWorKDByY1wtJEk1SjF2RFVTZ0ZeLys4TD03Xj80aUpIW0lcTU5PSltcXV&#10;5fVWZnaGlqa2xtbm9ic3R1dnd4eXp7fH/9oADAMBAAIRAxEAPwD1VJJJJSkkkklKSSSSUpJJJJSk&#10;kkklKSSSSUpJJJJSkkkklKSSSSUpJJJJSkkkklKSSSSUpJJJJSkkkklKSSSSUpJJJJSkkkklKSSS&#10;SUpJJJJSkkkklKSSSSUpJJJJSkkkklKSSSSUpJJJJSkkkklKSSSSUpJJJJSkkkxc0ckJKXSUDbWP&#10;zh96XrVfvBKlWzSQ/tFI/OCb7TR++EqKrCVJC+00fvj704vpP57fvCVKSJKPqV/vN+8Jw5p4ISUu&#10;kkkkpSSSSSlJJJJKUkkkkpSSSSSlJJJJKUkkkkpSSSSSlJJJJKUkkkkpSSSSSlJJJJKUkkkkpSSS&#10;SSlJJJJKUkkkkpSSSSSn/9D1VJJJJSkkkklKSSSSUpJJJJSkkkklKSSSSUpJJJJSkkkklKSSSSUp&#10;JJJJSkkkklKSSSSUpJJJJSkkkklKSSSSUpJJJJSkkkklKSSSSUpJJJJSkkkklKSSSSUpJJJJSkkk&#10;klKSTFwbqTHxQ3ZNTe8/BKiq0qSrHL/db8yhuy7D3A+CPCUcQbqg62tvLgFQdaXckn5qvbmsqdsA&#10;lw5/3o8KOJ1Dks7An5f3qByz2aB8Ssh2Ze/iG/ihONr/AKbyfmjwhHEXXs6jWz6VjQfAKu/qzfzQ&#10;934LPFYCmGDwRoIstg9TefzPvd/sUf2jZ/ox95/uQw2E20JUpJ+0nd6/x/2JftLxYfvCABDoUtkp&#10;KS/tFh5a78Evt1R7O+7/AGoPpjwT+kI4SUl+2U+Y+IKkMmg/nD5oHojwS9AIqT+rSfzm/eEoYeCP&#10;kUL7KCl9iBQUlh3YkfApw+5vFjh8yhjBf+a6PvCf7Jkjh5+9JKUZOUOLXfPVOM7Mb+fPxAQfRzB5&#10;/cUxGS3lgPy/uQVZbA6nljnafl/tU29XtH0q2n4Ej+9UjY8fSr/GEwur7scPhBSodk26Ters/Oqc&#10;PgQf7kQdVxTzuHxH9yyw/HPcj4gqQFJ4e370KCuJ1W9Qwz/hAPiCERuTju+jY0/MLI9CeNVE0FLh&#10;VxO6CDwZTrB9Jw40+CkH5Lfo2PHzKXCnidxJYwzM1v8AhJ+IB/gpt6nljkNd8iPyFDhKrDrJLNb1&#10;Z359X3FEb1Wk/SY4fcf4pUVWG8kqreo4h/OI+IKI3LxncWN+Zj8qFJTJKLXsd9Fwd8DKkkpSSSSS&#10;lJJJJKUkkkkpSSSSSlJJJJKUkkkkpSSSSSn/0fVUkkklKSSSSUpJJJJSkkkklKSSSSUpJJJJSkkk&#10;klKSSSSUpJJJJSkkkklKSSSSUpJJJJSkkkklKSSSSUpJJJJSkkkklKSSSSUpJJJJSkkkklKSSSSU&#10;pJJJJSkk3CrXZgHtq1P73/kUQLQTSey2use4/Ad1TtzXHRp2N8e6p3ZOpg73nn/aq7vUeZdqnVWw&#10;tGp8G769bj7rBPnJUvUo73AfJZ2x3gq2Q4O9rZ3DkjhCUiBsoRB6u2Bjn/DAp9lHa0LAbY5oAEgB&#10;S+0PHdN9zzXe27vp19ng/NI4zXcgO+4rEGU7xUxmPHdL3AjgLrHBr/0YUDgVfufdKz25tg/OP3oj&#10;eoWj88/ejxjujhLaODX4OHzKRwm+Lh80AdSu/f8AvUx1OzuQfiEeId1cJZHEPax3zgpjiWdrPvCX&#10;7VjlgPwU2dSrcJNcJWqiiOHfMhzSfmnFGSPzWn4FHHUMaYIiUVuZinuiimp6N3eo/IgpxW4cscPk&#10;VoMuodw4IzXV9ihqlyvZ3MfFTaKz+cFqQw8wfiouoodyxp+QS4iqmk1jUVrB4IpwsY/mR8CQo/Ym&#10;fmve35ylxJpdrGqXptUPs2Q36F0/1mpbcxvZj/mQhaqZmtqg5gTGzIH0qXf2SChuyWj6TXN+IKVq&#10;pTmNQn01nlo+5SN9Z4cExeD3Tghrvor7CEM0MVhzm9yhF4J2sBe7waihCaQODH4JTazh5Hz/AL1Y&#10;GJkv+lFQ+8ojMGlurpe7xd/clamvj33PeGlu9vdwEQrewKYAAgCB4BOgpCawmNQR4TQkpr+kExqC&#10;sEKJICSkBqCj6YRH2tbyYQH5E6NEpWqmW1oU25FjPovcPmq4FzuBCkMd5+k6EaJ6K0HVts6lez6R&#10;Dx56fkVyjOqtEH2O8+PvWWMQEH3a9kNlfv2OOwnQHz8CgYnqEg+L0KSxq8nMxTDvezwPH3rSxsyn&#10;JHtMPHLDymkUutOkkkgpSSSSSlJJJJKUkkkkpSSSSSn/0vVUkkklKSSSSUpJJJJSkkkklKSSSSUp&#10;JJJJSkkkklKSSSSUpJJJJSkkkklKSSSSUpJJJJSkkkklKSSSSUpJJJJSkkkklKSSSSUpJJJJSkkk&#10;klKSSTcalJS6hZayse7nsByg25QGlf8Anf3LPtyi5xbV73nl3b/zJEDugns2MnLkS8w3s0d//Jf9&#10;QqbnW3cexh+8/FTrxyTvsO557lHFYUoh3+xjMu2vi1m0gDhP6as7An2J62y07RsYSOeAqfowtWyk&#10;PEcHsVCvCeZdI2t8VHME+S6JaAxyB5lJ1ECFojGsA3kDXj4Ifo2EzsKZR7LraH2ceCX2Zv7qvFhH&#10;LSPkmhvwQ07Js92kMRvgU/2MdiQroDE/tQ9PZPq7tH7GezvvCY4lg/OCvGEmM9V4a35nyS9JTq1q&#10;+n2Fm52pPn2U/streG/cjdR3VOrLSQ0giAY1CHXdYfzz89VJwxW8RQW41pA9pEeSDsIMHnyWs2x5&#10;EEz8lVOFYSXS2fmlQVxNYNcOQVNvqcNe4fNMcLLBkEfJ0JenmN5B/AoWR0Tp3TC3IYIFp+JUm5mS&#10;OXygbskDVs/JR9V4+kz8oQJUAG4OoZA7hTHVXt1fEfGFn+sO7D8k4O7hrvuTeI9k0HUr6zU4xyfI&#10;gozep0HmR8li+g6dwbqOD3TxeOQUr8FV4u6M6g8OCl9orPBlYO945H4Jw8+EJWFUe7tu9B/0mtPx&#10;AQ3Y+IfzB8tFlNttHDoUhk5A7gp2niii6P2XGH5gPxlEaGMENaGjy0WZ9stHIUm55HMhLTujXs6W&#10;igVUGaD+cPmpjKPcCEaQnSUBaHcKQckpdPCHZfXWNeewCh6WRkfTPpVnt3QJTTG7JrYYncf3RqoC&#10;rLu1a302+fKuUYeLSQ4Dc/8Aed/BGdoZQu01Tns6b3scXHyRmYrGcNVo6CUtwREq2CCL6tcsHgmL&#10;ArMgpbW+Cd7ngjg8WpsCDkUbm7mjUcrQNbD2SFTB2SOQEaqECC5tNm9pY4+4fiFB9RB31khzdRHI&#10;Rc3GNLxdVo2fuKNS1uQwPaYI0cPApCQIqX2q4SDYR09VvkNs2nzIhWxmuj3M+4qnkdPe4FzAN3cD&#10;uhY2V6X6O2S3se4TdPNdq6gzazyCFMZNB/PA+Oipiyh/BHzSNbDwlQRbfD2u+iQfgVJZpq8E7X31&#10;/RcfhyEKTbopKvRk7/bYNru3gVYQSpJJJJT/AP/T9VSSSSUpJJJJSkkkklKSSSSUpJJJJSkkkklK&#10;SSSSUpJJJJSkkkklKSSSSUpJJJJSkkkklKSSSSUpJJJJSkkkklKSSSSUpJJJJSkkkklKSSQ7LQzQ&#10;au8P70lMn2NYJPyHcqjk5UCXmG9mjv8A+SQsnMDXFo99h0jw+P8A5BBroe93qXGXHsnxiTt9qyR7&#10;/Yxm3J59lfh4/wDklYrpawQBAU2thTAUoAj592MyJ8uywCcBOAnhAlSwCeEoTykpYNLiGjk9/AI2&#10;wGKx9FvP8GpMbsbJ+m7t+RqnGxscnufEphNrgGFnuO0fNNsU2tUtqHFWi4BDtS2A8hGLUG7WGDSd&#10;XfBAzoWkRsoXuo4bWHnxjRV3gf6IfKf/ACSsh8u2VNBIEuJ0ABSg9wfk8H/qlGSTuQGQCPYtGagZ&#10;dU78UevOxmDaGbB/r+8iuDe4cPi0H/qUMsrd+e34EFv96HFIbcKaid7RZ1lOXj7KngWtcHN3cH+T&#10;oq1WJnN5rn+qQVZfhtdOgPmNU1fq4zhtcdvgdQj7kuwRwDobZsZa0e9jh8kVpBVumxtrZGh7hSNb&#10;T2CeJrKakBRLArpqaewTGis9keJFNWukbd0cpzQCrYYAIA0TGvwKbxFdTU+yt8E32UK3sKUHwQ4i&#10;mg1Ps0JehHZWktEuIopqGgHkKJxazy1XfamhqPEqmicOvtIUDheDvvC0C1qbYEeIIouY7DuHEH5o&#10;bse4csPy1WqWBRLEeIK1cgsI+kCPiEzQQ4Bp7rWcNtTrDwBKz8avdcD4alA1pSejcrbDR4ogCbuV&#10;NglwRJWhevGrY7f9J57lFhSSTF7GE8S2PBOkOUlFi3u1MQU7/aZ+/wCClyJRPdAR+4J957hShKEL&#10;SsHBPKjLU0+SSmbmte0tcJB0IWa0uwsqDqw8+bT3WgHIWVR61cR726t/8iiENgEEAjUHgqpm4jXg&#10;2sHu/PHiP3v6yhgZBH6u/kasnw/dV2UaKrDl47gHelYAf3HeSsbAONELMo9N8t0DtWeTu7Uam0W1&#10;h3fh3xRWlaXjgypevA1rk/1tPyJEKJCKElGQwH9K0Azo4cBXgQRIMg8ELKdopY+WaXwdazyPDzCB&#10;CQXUSTAhwDgZB1BTpq5//9T1VJJJJSkkkklKSSSSUpJJJJSkkkklKSSSSUpJJJJSkkkklKSSSSUp&#10;JJJJSkkkklKSSSSUpJJJJSkkkklKSSSSUpJJJJSkkkklKSTEgCToFVycprWkuO1vh3KICCUlt4AI&#10;afi5ZtuU+13p4/zf/cok3ZZ/cq/KrVVDa27WiE6Mb8AtlKvEoaMZtep1d4qw1qI2tTDE/iA0DHRO&#10;pRBikKyi7U8IcS7hRCtPtKLCeE3iVwoCE9TNzpPDfyqbm9hyVLbtAaPvRMtE0oand2GgSmT8EnaC&#10;AnaITUrhOkkguWJABJ0A1KqF+4F7tN35P/OUTLs0FQ5fz8FVyXEM2t5Og+Lv/MQo5G5AdtV4Gl92&#10;rk5bqmEs+lYZPw7KozMzXzsr3RzB/vU8tu63aOAIRMdgZWfMpkiF8Q1X9TzKvp0WAeQkf9FRq+sF&#10;YcGvJYT2eCP+qV1wJ4T14/qPh43NgyDqmECrX/Vs0ZbbRqBPYhTcWvLgeRx8FUGOzFc30htZP0ew&#10;+Cm90WA9naIwnYorZRF2GzQ8tcJ+BIV1r/OVmVOcHeKvME/FSBYQnlKVD3jkSkHA8Jy2kkpKG4JS&#10;kqmai7RKUx1SUyA0TwmlPKStVixvgomtqlKUoK1YGrwcomp/YgospidJ4S3UhLLh2n4KBFp9u0jz&#10;U3k+DnIZLe7SPl/clR7KsMM87MdtXdx1+SDhshj3nvoFXzCx1sAxtEdwjVseykAOOuvMpA0khsA8&#10;lEr5lUwbQPpfeEam5zRL2yPEImSBFuhvinDVGq2uz6J18O6KmgpWgJQE8JQipg8S1Rr4g9tEQhCj&#10;a+ex0TxqFh0LPakWSIUhqkmr0fpHxTGtyLCUJWhDscfJThSIUUrVTnZ9Dq7BfXpJ1js7x/tK3j3i&#10;6oPHPDh4FFextjCx3DhBWbjPONlGqzRrjtd8fzHJw2Q3r6hdUWD6XLT4EcLPx3+ncJ0a/Rw8CtQi&#10;Fm5TNt7vB3vHz5RiVEN8Vyg3CCrdBD6Wv8Qq1zNsjwP5UVpazigv0KM9Bs4RQ3emZBM0OPGrP4ha&#10;Cwcew131v8HCfgdCt5NkFwf/1fVUkkklKSSSSUpJJJJSkkkklKSSSSUpJJJJSkkkklKSSSSUpJJJ&#10;JSkkkklKSSSSUpJJJJSkkkklKSSSSUpJJJJSkyDkZLaYaPc88BVmufa79Idx8OwRAQS3fVr/AHh9&#10;6TrWATIPwQNtIGsaKlbkepZ6eIyXfvDt8EtFWU2Vmhhj6T+zB2+KhThWWn1srXwr/vRcHEawGx43&#10;WT9Iq4RKPmjyQNrA4EIgYphqeETJHCx2p4TpQm2mloShPCSVqpaE6SUFJVKgcpAd06RIHJhK00xj&#10;WVKFHeOwJTS8+SFqpmouexoJJ0Akpts86qrfYLXekz6APuPjCbKYiLXCNlg1zrrDYdJ4+HgoH32T&#10;2ZLvmdGoxGysx4QPmoUsLq3O/eP4BRgmjI9WQgWA574Njj5qbHMIAmPirbsRrjJaCT3Ve3FZO1sj&#10;x1UYkvrxCxsrboyHO8eynjl7i5ziSq7sIHg/eEM4uSzWt8fAkJ0iDGtllFtZbZZPgUGsF1bh3bqP&#10;yITftu+LXFzPA6o+LPqwRo72n5oQGqdhqjY61jtHFXWZlwA3Q74j+5V3M9xUogDxPAU4DGTbcZ1A&#10;jRzdPjKMzIpt+P4rNbW52ugmSJ/k8pOrsYT4s+kR2RQ64B/NO4eBS9vcbSq2JYLm6O22N5HYj95W&#10;N726PGnikpfb4FOBqlpEt48Em6lBSxDpSh3giJJKtEZ8FEvjnRGKg8gCSYHmgUgsGODjodO6qXXO&#10;ttbVuLWH3PjT2/mj+0ivvqIc1rhJ5jsPzj/mrGzs302PcJ9Sw9uzR9EIDQKOpb9ubiVGA1o+GiiO&#10;pY/7xHwd/fK5mr1M3LZSdx3uAOvA/OWjkfV+kA+nbY34mU0z4d5JEQejbF7LLJ3/AEjOsK662t0A&#10;FpA+S5+vpGXW+WXlwHiiinPrP0g7/X5p0ch7gqlEO40DkCf6pn/oo5raagW6OiY8ViY+XdU4C1pH&#10;mDIWhbkaNuZoGnUeXdGUrGoREUV22Fj5GhC0qLxYyT9IcrGsyKi6ZifEK1h5FcwHjUeKaCuIdSU6&#10;Ex8jTVTlOW0yKE4Tx/qUSUIna8jsdU4LSGVbp18URBaYcfvHzRQUioLpkpSlBSx4UETshEpUm11S&#10;6lRuZ6zeW6O+Hj/ZVuVF7mBjjYQGR7p4hGiEWEWHkttx9zyA6vR5Pl+cqV2V9puBrb+jb7Wnu6VX&#10;LA9zmVkurcdORuA+jotPFxBQ3e/+cPb93/zJOApBLZwmOroFbzJGvwB7Id+ripss2v8AI6IVpko9&#10;UIHRtPjyFVeVZeqr+U4IYd10Q1AK55jdz2t/eIH3ldEmy6Lg/wD/1vVUkkklKSSSSUpJJJJSkkkk&#10;lKSSSSUpJJJJSkkkklKSSSSUpJJJJSkkkklKSSSSUpJJJJSkkkklKSSSSUpJJM5zWiXGAkpxHZD3&#10;5Jc7STpPZXW3U49W58Fx78/cquWaK7C5rdXahnaf5X/kVOjAuvPq5Bgdm94/76nHsFvihfZdlu/c&#10;r7+at4uMGEbfvR2YjWwBwEdlYajYG2pRRPgF2NhsJ4TppTFykk0pJKtdJMXAclNv8ASkplCWijLz&#10;3j4Jto76/FK00y3t+PwTbnHgR8UtAmlC00qHHkpQ0Ji8DkwkHA8IJZSkklxqeElIcq3ZXtb9J+g+&#10;HdCprgKMm602H6I0b8EdugUMzxSXjQeaHKO1oA+P8FJvsY1vgEO0772t7A6/AJPfJTpaABAFs7Lt&#10;jfM8Kv6iDbbucfAaBR3JoCSE/qBMSEIEJbgU/htYSp8cp8Yfp2/FMSCp4wHrgjtP5EREBXESxc/b&#10;wNzncAKTbW1luz33EakagT8P3UGwua4bdXvGh/dHirmJU1jRGkjV3cpwVWgQGnId7nD75UN1tf0v&#10;onQ6yCtZrARpKr5FMAmPj5hFDVrv2ZDbWjaPzgPD85a8giDqCsSxuwwODwtTEs347D3Ag/LRJTIz&#10;XqNW/kU2ODhI5TEqJaWDczjuEEpwUkNljX8GCne/a1zj+aCUUU1crPLHGusSRy4/wVJ9r3e55Lj5&#10;pjDjrz3KQYXPA800nokDqs47Kf5Vpj+yOVk5wL3wNY4WllOJedv0W+0fALNJcXF20kSmyOoC4DQl&#10;sdB6e4ZDrnAfo26fF3/mK0sqBpIKoYvUnY7CzbLXGSeCo2dRrscdCEwizqqjbab9Enx0QymFo2NA&#10;76pTKlhAUtJWLZIRBBqc0eEpEbWSeSoU2A2AHg6felMJihIkBFqbJQ3tLXFvEFGqI0lNiuklaXM1&#10;aS3zBR687IZ+cHjwcP4oDntHdRDg4mPmpGJ1aM6qwhrvY4+PB+aLeCG7o+isdX+n2ucHUPMiJbPZ&#10;EbqOyVxgB3bv80RruyhWJaWHtIKdh8eRofkiQgFJKUqW1p7JiwJi5W5Ccdfmplvmq1+Qxh2s97/w&#10;CI30UdmVtzKmy7k8NHJVM15GY8bh7Rq1g4Hm5Fqxn3O3vOh5cf8Avquyytu2sR4nuU9ZSKrHqxhp&#10;7rP3vD+qk50pOPimc0taCTBPDfJJTF50SJkT4qBKk36IRQisB7KrYNVdeFUuGqQUzwK9+Uzwb7j8&#10;ltLO6SzWyz4NH5VooS3XDZ//1/VUkkklKSSSSUpJJJJSkkkklKSSSSUpJJJJSkkkklKSSSSUpJJJ&#10;JSkkkklKSSSSUpJJJJSkkkklKSUXPa0S4wq1maOKxPmUQCUE02X2NYJPyCzcvNDTA91nZo4HxUnW&#10;Pfq4qjbj2tcXN93eRyjVBF2W5hYby717+eWtPK0RosWvqOVSdrzvHg/n7/pI/wC2gfo1T46oKoup&#10;uCW4KjX1Kl4BcCw9+4RhfUfoun4Jh4gdlwpsbh4oRyagYEvPg0JB4PBTyUOPwTwrepa7hm0eaW79&#10;53y4TFrXCDI+Gih9nb2cR+KXGnhCYOZ2UtyB6bm9wUi94HtbKNqpNKi+2tn0nAKo91rjD3lo8GpM&#10;awagSfE6lFSf193820nzOgS/SO+k6PIKIdPJU+2ug80kLbGj4+JSJTOsYO8/goh9jzDBA8R/ekpt&#10;DhAyrNBUOXc/D/zJEc4tYXOMAak+QVVgLnF7vpO1+A7BR5JUPEroiz5JK2gAAJ3E/IalOIAUHvGx&#10;x8fyDVRwFlcUDT7nvPb2/PuhW2Q0n5BSLttQHc6n5qpfZwPmnSOqYjRadVMCfyqvvR2Okf3IxVLZ&#10;kZ+9L/UKWnnon2+HyjhSBiKMugImIZsPk1x/BDsbLg3j4lD35FZd6MbnDbJE6eSJVYCaxhaGu5Lo&#10;BPgPzQreO5kw8hrgOHED8q5D6x/WDqnT2twaHtOVa3dIYCa2HRrv+Ns/wX+euK6n0/qnpOzrrd1j&#10;iJfaXPc8u42vd9JLT7VXo+12Wke1n3rOu+sWMOonprmkPaJdYfozG8t/zFyv1Jv6hZ03HxnF11c2&#10;HIl5IrLXbfTr/wCD2e5bz2dGf1Gux7d+SyGtrIJDp9rdxj83+usv4lzxxZMfLwMo5MgEvcjHjjAH&#10;0x4h+kyY42DIjTZvWsLgQ3Ug6K1hl1VOx0TMjXxSLRJPcqJIbx9L8i1GNO68t5A+9OcqI0H3qs1j&#10;nGXGPjypWUu7GUFKfcN29kDxA/gpvyWPxn7uY0+KqGZI8O6jBdOkBImkjspvEqdZ2h1h/NGnxKjG&#10;iezSprP3zJ+ATBqSVx7Ie0HWeU2xscKLnapAlRGXqJZBHQBaymuCYB+SrfZq9wgR8FZe4xCasS6f&#10;BAHVJ2YmoAwDxoiV1EuS2lGobAkqzE0GAiygyw5oDR2CrVB0zPBR8l25xKHQ2SU3crqoJMgbn7uC&#10;RJQ2fShWb2Q74NH5FVrE2x5pBRThoRKw2D3TbfJTaNE8FYQvPgIVjp8/aD/VP8FWhWcF2yxziJ0j&#10;70lNt/tu8nj8QnOjv6wn5jQqF1jXNDhy0ypFwLA4fm6/LundvsWd01btPgoX5FVImx0E8NGpPwCD&#10;fZYyouqIDh3OuipVUutdvJ55e7kocNrrSWZV+Q7a0FjTw0fSP9YotOPUyDa4f1Af+qQX2srllXH5&#10;zu5QTYih0zbWTAcABwJCbc08EH5rM3pb0goum3bul3A1jxQLbHOcXFUi9x+iTKsUZoqYQSXE/NFD&#10;Np0RWD2qp9pcXEkDUzHCs1XsIAIhEoZlg2lztGjkqlY4OJgaK1lWBwbW06HUwq2zsjEdVE603+mt&#10;240/vOJ/graFj1+nQxngNfidUVMO68P/0PVUkkklKSSSSUpJJJJSkkkklKSSSSUpJJJJSkkkklKS&#10;SSSUpJJJJSkkkklKSSTJKXTKD7mN7yfAKtZfY7Qe0IgIJDZfdWz6R+SrWZjjowR5lB2yZOqcMTqA&#10;RZYOc95lxkpBpRRWpBiNopGGpbEcVqQYELTTQy3Cukb2hzS4DX5qv6FDxvadu7sCIRutWMrqraTE&#10;uJ+4f7Vlsyay0QTqkhvsZsmIIPYpem9xkA/LVUXvrcx2vY86J6/6NIkQW6j+0lVptuzc3iwjyMpw&#10;7MadzXk/NVGX5Ehjb9oPd2o4/dduUW9RuBh7GP8AMAt/6ghH27VxOl9uzGD3t08S3T7wpN6m/wDO&#10;YD5iUPGy6zXuILAfOR/BSdVj2atdsce40/8AMVGYa7LhLxbmPkNuaTGwgwATyjEFZDsfIaZbFrf5&#10;J1/zVKu47g3e+p3nwmnH2KeLu6kKJbX3E/BV68l4e1rzvbtlzgNUcW0ng/fom0QmwtsB+j7fgomh&#10;/Jsj8qNMj+5KEOIppBt2cM3HxP8AciUmxxJfxwBwFLanLxWwuPAR41UxvducKx9Fvuf/AN9aoCUt&#10;Wt11c4y4+ag98BVsk+I2viOirHwIlJ9Nhr0I47+aq3Wq03JBq+ATsRoEpmNg0bDbMOHHgVWua8uJ&#10;gwrj7Xk6tQHWxOkI8Y6hIiehaDrdroVim9pAQrqw8zJQxU5p0g/giJC0mBpvC0SNYR2vnz+KzWh8&#10;8H5GUevcI7+RUsZBilEthoNlugkDUj4K+MlldVl19bQylhe4gdmjcqeBfjza6u1tzd22WgjaW/Tr&#10;du/Oa5cv9a/rH1J2Rk9Mx2iiisCdCX2gjfvn/R/1FIGA6y8mhY7quT1Nt+KC3OynutsuI/R1tjZt&#10;fY72Nqqp9ir5dDNxqxsp90jY5u4Gozy/Yzc39H9Kv9Jb/XWWH9Sy8fH6dXY62zPyNlNZOgA2sP8A&#10;25Y73/8AErXGJRhu+z0n1DV7XW/vuH03D+Ru+gkuunT6UHdPx2OxdzCwOsOzn06QKxMf6TMyKXv/&#10;AOItW305tuV1T1rw02Y1bRa5rQ2bSNZDfzmuc9v/AFtVj07JxGU5DTNDRWbLK3QWNqabfSs+i/8A&#10;Wcu69v8A2yo9O67gYVT2XWD17HzZBl0n2t3D833FU8hjmyYIxInHXmDIer0w9OPX+/8A9BkjcRIn&#10;T9H7d3o7bm1gkkCOXHgLFy+vU06MjX898x8mN97kHMzjlsPpmWDgDhYOTg3XO9x2jy5VtY6Wb9aX&#10;x+iz3td+7XS1gH9ux9j1mO+sfUyfZn2kfyg0/wAFDH6TRVe2zIqGRXPuY8kSP7Bat6v6vfVzNZup&#10;wxX+8A94LT/npEgdEgHu5VH1v6tSRv8ASyW/ym7T97Nv/UrWwPrf0+94ZlB2JYe79Wf9uD/vzVXs&#10;+o2O6Tg5VlTuzbQLG/eNljVk5/Q+o9O0zKZq4FzPdWf7X5n9tNJhLS6T6g90HMeGmtwcHfRI1BlR&#10;vcDY6OGDaPkuH6X1HN6VaLMc+pQNXY79W/2P3P7K6jB6lj9Qr9SokOH02H6TT5ocFClAtltZJRgy&#10;AnqLCAJ18Ud1Nm3c0B4iSWmUz2iycdufaPdHgi0MkSeFBzXF0lpE+SsNBFYAEeKMMR4tUTnpoyhn&#10;ACP6bG1mOwlVmvG8DRSybgygnjdoFMSNmMA7td1G8aEJ6sdzZlRpu90TofFWWySOPkhwi7CbNI8k&#10;H1LI7QPwVOhrvWE+K0H63Wntuj7kwDAZ0nzCFKtGQpN44UyWkaQT5KBa8akQD4pUq1FXsIObW72j&#10;xM/gh41OM5u8O3kGCDpB/qqV2XU0kNAe8aGOB8SkpsPNQYXPgCFTquNj9jGnb/BSrouyCH3Etb2H&#10;f+y1Wmiulu1ghEFaWAoIYQ8ySIhVMi3YNg+kRr5BWrL9rS4jQLLe9ziXHUkynIYucoyoud4du6ju&#10;d4IJSh2kpi5QD+0Jb2lFC8lOCo6HuptaiFM2o4cG89kFg1+CVztrY7lFC9Nhfkwe/HyV2qvfc0fM&#10;/ALOoP6QO/d1WzhN0dYe+gSJoIqy2kkkkxe//9H1VJJJJSkkkklKSSSSUpJJJJSkkkklKSSSSUpJ&#10;JJJSkkkklKSSSSUpMoPta3jUoLrHu8h4IgItM+5jfM+AQH3Pd5DwCjCUI0EEksYT7U6SVopUBOAk&#10;BKo5vWqcQeymzIfO0NYOSPBK006AAkiRIEkeXipMLHNDmEOB1DhqCPJcB1yvK631JllT7+mOextd&#10;1T2uIIaXbHtDHVfvLtOkNx8bBx8Jjy40MDJfoXRy5Ns3RCaDdhVcvOZjyxvueBr4BWnvFdbrD+aJ&#10;WNjU/acprX6gkvs+ARU5nUPt2Xewtrfa9wJY0DkeX8lAf0LOZ7rMfZ3O0yf/AAMldddmY1EyZe0Q&#10;Gj/qZ/NWS7qmW95Ia3U6Rr+KPFpSqc37Ng/QIfW7g+97T+X/AL4pswq2iKbngHsSSPwn/qFr42RX&#10;lEsyWsOntETPjyns6Zgu/m2Go+LT/wB9MtTbTTjuw81w9hFgHkHfk9N//QQHNurMPYJ8AYP+baGL&#10;Yd0jM5qvBHhaI/Ju/wCpQ3szaBFtZtaOdkOb93u/6lOEyOqOENZuQ302sILYGsgx/nD2qddoP826&#10;fgZTDLxH6CttZ8WS0/8AR9v/AEFF1VNhlr5P8sB3/S9j0ePwRwtluQ4fS181YxzXfZtfrAnXlZza&#10;XNlzidjGlx2OM6fybQUbpt7Re4uJI28EbSNQlYKqLZtpdVkTU4mAPaeVNuV2trnzboVQy8iepO9K&#10;ZDW6D4I7cprtLWlrvEjlAhILcFuPG4WFnxEfkQ67rpPpXtfB4JH5HKpkPr2GHAnwCoA++TME6xzC&#10;MY2NfxQS9F9ryG81S3x4TWZrHhjC0tJcJ+XuWJZkuZafs1jxXptk6q1TlXvra6w7jryB8EzJiHCV&#10;0Z6h0bMisnQoNlwI0MqjkXhr9BEqndle6A6FTOEtgTAbl9w3ASpMywGwCCsS6/dZ9IFHpcCyUTEg&#10;VSuKy6b83bygWZ7YPOn+vkgCTwU+0HlETroEEeJXqyHX2bWM07k8BTtI3bQI1glKllbR7dNUUVts&#10;bBOoMz30UnuAreEpBjsENY6J7uGv3tUxTYOCHfcnDdRr4qRBThIFabab7Rj2Or4PJnzXP/Wl+Tm3&#10;YNOKJsabHl402tAYPc/9xF+snUm4mWzY4OdZWIHiQS32/vrlOq9QzG+k/wBX+ddD2jyhzWk/99Uo&#10;2Yq9TewXWVdbx8qp7bDhVWWh/wCaZ3U76wP3bbN66LoFt0xXkvILgwVToZ91j3/yWsXN/V8CrqmN&#10;Vm+x2TW9jazpNdx3s/z/ANJt/wCtrrOg9CyMHLvLnNe3bFbtw1k/T2fSaoObOUcvlOGJll4TwAfv&#10;S9P/ADV0K4xxbMupON+YzGYQI014krlepVY+HlGkElxiw2jaS5x3M2+p7Henuat5+Hl5ufbS1wqN&#10;cvte9u8TOyqvRzPp+9/9hUc36p3ZOWb8zMDWGJNW7dtaNoYPU9jVS+C8uMPLXIVOZ+vDD/0PjZc8&#10;uKVDYftbv1Ywrrc+3Goya8nHaxl92xpLRuLmNqb6npelZ7f5bNi2+odObjTa8baz4A6QJd/0RuWf&#10;9Xvq90np5fbjZOQLnMDLHerG7adzX7ANu7VXOt19Yuwn1YOT65LXNLLI3QQN2yyv8/27foLSsE9W&#10;OiA4z+s4QeRXWbWzAduDZ08D7kTB6rbk37GUGmprN1lzXe1n/GO9rWsXJ1Z/v9O1vp2NMOY8Q4EN&#10;/Oaf3V0dLulM6JhY2RY+tucbbrrKiHOPpu9Klj2PP0fz9qJiEcRepxrcqprXNcLWESJ7jye1Wjm1&#10;2MLHtgkQ5jtQR/35cdRgurj9k9ZaPCu0upPwh2+lHtyPrViVl+TjDKpaJNrAHiP+MoP/AHxQywnp&#10;X5LhMXq2Mzo+LZusw/YSfdT2gd6/3f6ip0Y12PeLqdHN7eI8Cq2L9by57234bqGM5fv1H9h7W/8A&#10;VLSxer9Jy8c3tvLHxPpObLv+huS/WbAL7x727eK+m6sPE1v/ADhyAfmiZOb9ixX2Pe30wNdNdfD+&#10;UuZo+sNXqPbXW87QXNOgBE+2dTs3Kvn9RyeoWMrc30q2Cdkzr+9OidDjJ12HVbIxA0OrYyvrB1HJ&#10;cRQ449XYM0d83qs3Kzp3G+6e53E/xUqqKnQNoVyrCoIdNwpIaXAuktMfmqZitLgdV6gwPse0ZdVY&#10;m0kQ5o/e3LUuzcbNorfjmW67h3B/dcuYy8wWveKGiglgBDSYPmf6ybpmaaMhsn9HZ7Xj8hTTHquE&#10;q0ejYADytPGra6ttoIkEAiVntqtP5vK0MVrKqpd9OU2+i7ozdUyXPJMucTwmYPAg/EINl3t+aiy5&#10;/inCK0ybcu7tHy/8xQbHsaZdpPDRqU/2lwb2KVfo22gxDz8p+acYlHFaOuu65xDQQ13LR/39yv0Y&#10;ddUE+5w48B8Aj1ua1u0M2gdlCzIrGnCauc/rnUcjCZX6EAPnc93Aj83slgZtmXj+q8FpmNTPYbh/&#10;Zd7VO91V1gocJa4b/iQVRZm+lnMxBWKqAY07z/0fpLFnz0cfxM4jxyGkJa1CBycPD+rkfkh++yjG&#10;ZY7Fd/sbmQ+YaOOT/BVLCf8AaFYe4Elw0ngeSFdjurrfY8iawC9jSC5oP0TYz81bTC1jMp2aiY+5&#10;RrcLW7m6h38ER76aNousZUXmG73Bsn+Tu+kkFKjSU21G2f7E2zuRKSEYCmAAJT7dVF51hFTNhP3J&#10;3sMyeU9TCBJ7flKk5xIgmU4FFMaWgBzvHhblDQ2poHhP3rFPspHj/etxghjR5BNKQySSSQS//9L1&#10;VJJJJSkkkklKSSSSUpJJJJSkkkklKSSSSUpJJJJSklFzg3n7kN1jncaBJVs3WNb5lDc9zvIeCaEz&#10;nMYJcQB5ooVCaEJ2Zjj86fgCoHOpPE/ckhOQExQhlVnsU/2jH77vuStNMclr349rK3+k9zHNZZ+6&#10;4ghr/wCyuN6SPraOpVO6lcHY2GY2B7TvlpDdja/e5v7/AKi7DJOFk49lD32Vixpbvbo4fymlYrug&#10;Wta443Wrd8Ha2xggn80OcmkWoL9T6zl0Pa0VvNbmybGCRMxs0/7+uazM21ji4XOqe47oDyCJ5+it&#10;PEs6le/7Mzq9NeYDtdi5DADuHZtjPUZYmyMD63byBRjZMT7mit3HxRAKmj0vrNNJc7Jtfa48NEvc&#10;fIKw7qv1iOILsPEfvrfuDXt3F7NdGMdte7aoB/1urj9A2ieQKmiB+8djVYqp+teSCfXAZ3caw0R/&#10;1zYhId9FB0fq11PrWZhZVnVwWvv2ux2RtAaNH7Wfmblt9JAJuf3BDf4rF6RhZbMb7RlZBtcHOY1g&#10;aA0CORsK2ukQG3N8XA/gkBSWrmtczIfWyIBkEjXX3fxVF7rXmHRppMLWy6XHJdYHa8QeI27v4LMs&#10;oe90l+hPEIepOjcwKqm5LDYdx2lwjxWk+3aD6bQ0wde6z8akMLXB0viG9uynT9rFxZbqyNDof/Mk&#10;o3WqkTHAsG7aAIBc5xDnOI3u+ipCyyZY5x/qua8f5vtepYeNabmEwAAdf7LOyv8A2PHdrYwPPiQg&#10;AklzLNtp/SV12E/vMLD97v8Ayaj+zMZ30q31edTtw/7+tj7LX+Y5zPIGR/mu3KvZiOBlpY4+MFh/&#10;zq0dUaNFmBW0PbRk6uAEWDUaynZhZrSS4MeI0cwg9/D2q06q4aFriP7Ng+50PQ9Gns3/ADqz9xli&#10;QkQqnHtq29RustrfWBAa6CBwO6K0/uXT5OWwLbgOX7fAgWD/AMDQnsxbP52mp57lp2O/HYjxo4XM&#10;c1zh762WA8kIRpo4iyo+RJH/AEtyuXV9PH0PWqd97f8ApSqrvtP+BtY8eDp/2pe5EdU+3I9Ef2ef&#10;5u5p8nCD+H/kUSt9rGlnph3pj3ODhH/S2/vIL7M8fToY8eLNf4oItZ6Fhfurc94BGo43FCeSxQKR&#10;Cjqnufba4bKiY/lM/wDJqrbh5jzPpho/lOH/AH3clIP0bpHnH8Uxfc0+14I+Y/6jcm2U0GLOmZBP&#10;uexvwBP/AJFW6unCvm1xnwAA/igVZOTu/e+BB/6r3Iv7Rsaf0jI+LSFHIyPVcKbIx62+J+JT+k3t&#10;ogM6jS7t9xB/uRm5NLvzo+IUXCV9hctAnXhRa15Gh+5O7Y9p2kGfAq20MqAaBr4Dn4kqXgAqlnEg&#10;Z6o5EwoZLxdS+nc5oeCDY0kRP+j/AHv+oRt9fqONjgWgAwOAZ/6SIw0ZLorc14HMEFPqvNbduQ7o&#10;WHmYNmE+Xh3u9dx/Sh8z6ldn0W+7/B7fSXI9Y+pPWsWl9lNzMtmP+kDCCywhon2t97Hu2/yl6eMO&#10;po9vtPiFVuxrfpD3R3bofuTgJDr9EExPR8nvyH9VtrzH3AXENLTO0jYBs2f1Nq7ZvU8nE6Tj33e7&#10;qWXRWLbXw0/yXur/AKiBn/U3peVe++rfi2vdueKo2kn6TjS8bWud/IWj+xTk3bH5AbS8Na/czcYZ&#10;Hnt+k1Q81LmD7fsHhsn3NBLT+XqVERF8WvZudCqrysD7RW53rOcfWc7hzh9H+zs+ih9Rf9lIbk1E&#10;bvoOaZDo7T/5itTE6NiYeO2nHfY3b+eLCHE+Ltv6P/oLP+suDkfsx1wtdb6B3Brw3QH2u97GsU0O&#10;GMRHsK16rSJWS5ZzqGOHpne1x/mrB7h8HfRsarVV9Vr9zB6ZH0thLYXJVZr3PIc32N5/uWjR1J+2&#10;P5trYhoGnzKkvVaXW6n0Pp3WATa4tyWght4jeCRDfUjb6v8A1xV8b6kdOZi105ltmU+sucHseagN&#10;35rWe/2oTOrluoh2qN+1XvaCwxJiT4+CBkkBrX/U4sP6hm3VHsy5otb/AJ1fp/8AULPzMH604Fdl&#10;NLmXlzecaw79NdajsW22zKsBcXlo43Sq9WcMexzvzhoJQMiBe64RBcjoX2vqmaR1dr3OopsPo3gs&#10;Li0tG17SGv2N9T1XrU6p0bp3Sc/F3FuTiEuNtVZ9sit1lexxL3M9/wDOe/6HprSqyRln9I02uH0X&#10;gElpj6TXfmLNzfq1n5dQa3JY+5g203Wl7CBy5rmzZV+k/kpkcoI19JTKFbahFjHAFft3sa50gaGB&#10;2Vnp7MZ+S99hLqR34KybOm5/TRVj5Zb672y11btzXCfzTp9FW6HERUx2g+mYOvzUkdIgdgxHcumW&#10;1OyG14+gvftrnnaEDrtjcXItx2mRWdpPiR9JP0q3d1NmQY9LHBLSeCWw5yzer2WZV7yz3WWuJj4m&#10;SndFAas8Wploc907tB+CHk1msn0QXx/OHs0n6Ov7y06uptZQ1l2LS9tbdocW7XaD99hCzm3YdnQs&#10;qxzX2Zdp/VmsOnqPeKq93+cmyNDRIet6TnOz8ZgYHywbDuGpLQ3c4bdzu61scHY5jhMHQ+BGhC4j&#10;C6B1+jBfZkZha0NJftcRGwe9rbfTc2xzFWwT1xtNg6Plg2u2l5FjdQPY32Xf4TT91CQJGi4EdXv7&#10;KqdqGMas8GFzWPnfWyrEqssxrMxrmAvsNYjdJn0/s+32f1k7frbkUGMrBcyOdXN/6tiA4gk8L0Ft&#10;D2eYQdxlUKvrfhZbmUMptFlhDWt9pknT95VOtdesw8kY2HWMixj4teZ2afTZWR9J38tTCWmrHWr1&#10;eLmhzfTtOo4d/enc/d8FznTfrF03MsDHWfZXlzg0XaSGjdv3/Qb/AGlvs1AgzPBHdMkR0XC+qDPy&#10;L8Sg5WO1rn1xukT7ZErOyMq/Jx3W3u324OddjlwAbNZIvxtG/wDAOrW3lY7XYlk6kNmDqDHi1c9j&#10;PFx6gyBOTi4+YwNEDdQXYGTDf+s1KnzmPjwZwB6uHjvreP1R/wDSbLjNTj519rtlktBaZB1ELC6h&#10;kY+Hf1K7GZY3MzGFlhc8GoSButrrjfv2/R3/AEFtYVvq4lTydQ3bp4j2rneuHb1G4O0BDXH4FoVj&#10;HPjhGY/TiJf43qWSFEjsabXS+pYlfQDm2Q1mIwtvA53N7f1rt3/TXP4HQMj6zm3q/VS8tucWYlTT&#10;tAa0+5w5/Q1/zbP9JZvWXbdmZuV+x8cmvGstY0MiJI/wtn8rVz/cvVOl4NVWBVXTDa2NDK2+DG+1&#10;n+d9NOKHD+r3TcvpGHZg5VxyaWWE4lh1e2s/4G3+o/6G1an6M8OA+P8AtV5+LYPzZ+C4b66dRtus&#10;d0/Hea6KP6Q5gLnWWRu9BoZ/g6We+56VlT1ew/Aqu8GSVX+quTbkfV6gXuJuq3Vnd9La0/oi787+&#10;bWi2oudqONUVMqK59vJAkqTqdVPE3ttcQCdO3xVou3cjXTsiEOfcPYB4uAW0sgjfdS396wH+K2EE&#10;qSSSSU//0/VUkkklKSSSSUpJJJJSkkkklKSSSSUpJJMSBqUlLob7I0HKi6wnQaBRSRauTqnhJDyL&#10;hUyfzjo0IqYZOSKhtbq/8izbLH2O3OJJUnOLyZnXkpo/3hBTAAlEa1O1ikS1o1+5JTICFEvrBguA&#10;KC+8kxwFAuESdB5pJbJaDxqh2Ms2O9ON8e2eJ7bkFoc4yJYPHuVaLttBsgv2CS0akxzCSnM6didC&#10;OTc1tLGZeQ7fZh5Mb2E/SGO58ssq/cQOtdExBXONhXVWSS6yveG6Mft91by3+c2I+P0WjINmTfb9&#10;sxbX+pRazs3lvqP/AJyqxir9WwcTErDsDLtxr5cXNpvJMBllnuY51n5zEQpzehYWM6tv7UstY90t&#10;AtttbrPkugZjdFpbFQrscOZdY86fybvasroA6x1GsOs6neSRMbGP4O3u1b9eL1Kmv9N1C70/+KYz&#10;/p7Uipeiyu2sFpBrGgAERH5u1WMLYHv9IwHAS086KAFdOMGM1kklzjJPnKBWXGwAD3NYSPP84Jta&#10;ptJ1BjxbvnaA0TB8Csq2yz1CGkx8YWniU2WWuF9UidZP9xVi3puA0Gws451d/ehRU5fTSX5dckk9&#10;/hC2w70z7dPEKj09jW1vLQI3EBw8FZ3GdeEojRBKPEeftDQDoSR/1f8A5FaQKxarRVlgn6O8z97/&#10;APyS2GmRI4KEeq4s5SkFRLhwUtwTkMoTFoIg6jwSBTykpEcWgmdgB8R7f+pVe/G3N0sO3sHw4f8A&#10;SVm7eWENMLMtkGHc+ahnMHQL4Dq1r6Cz6O0/1CW/9HVqrGl7vpSB4ubP/SYtQY8sDnd9VWvDWA73&#10;Frew7lDhoWV5lrQc7cQYDuP3XT/0XpG+NHO08HCP/JJWMrceJHnqhhtRcWiQ4AHuND/WTNUsLGYp&#10;a6x7BAElzD/5BY93VsGt5bSLgR+8B+T2uWxbii6tzIDtwIOkGP6zVy/V+jBlu9uZdDhJkhxH9pyl&#10;x0bBLHOxs7GHn/a3GuqxpsaN3pv0JA/OHKsl2RX9NkDuQdP+iVm/VzouDVXZfYHXWQW+o86gE9oh&#10;v5q2HVU1e8OuaOBteNp/s/pf+oQnoaFfVUdRZQ+tW4S9sg99HfipsbU/6EjzEj+O1M220Oa+smx4&#10;dLRtAdH7mn0kDqf1o6bik0eicjIGh3CGtPm+z6X9hNxyMpSiR6on8O6ZCgDe7bfRlCsuoi2fEyBH&#10;8rRiycrreXhOIurcB3cx0/8Ant1irv6o/Pb76htHDN79o/qsYWV/9BZOY8Vu+iW/Az+VWOFi4nUb&#10;1ivM/mr9rz+a47TP9ce3/PSrycll3uudVe36Dz7bWn82Hs9lzP6y522sWD1WjVv57eR/WWj0/NGV&#10;juoyT+kxoex5/dB1ajSH0H6v9dPUsI/aBGTju9K8jhx5bYG/y2rWFtDyGh4B8DofxXH/AFGAuZnX&#10;9nPaPnDnf9SuidVqdSfxH+aULFkLqNW2MnENkFsSPxVZuLcHgQY8eyyeq9Rsroy2MzH4n2fYGNYC&#10;d73DcRv+nU1rVmfVn63ZBz24Wde6+u17a69wlwLva1wt+l9L8x6NaIvV7uJULaq7a3VWCWWNLXDy&#10;OhRHFrRHfujV0DaHO5OseAQVT5V1DCODlvx53bbXNLx3j6P/AEVJm1sh3cax2VjrJH7UyGAy4XWk&#10;+Uu0T9P6NndTsOPhgSBNlryQ1o/lOG76ScilunYJ6jd6VTxWxsOttdoGj5/Ssf8AmNVnqOQK6241&#10;NRqopdDd3Jd++f5Snvw+j0DAoPq5J92dlCdoI/0bXfmVt9qy8zOblPDaAfRZwTyfNNISGyeoPc3b&#10;MIbLGOuBaLA4GQQW8+P0VTJcK2vM66K/gVPtMtaY4lMnQC6Oro4uaGO23Oue6ZBDhp8mtVnqVtVn&#10;T3m619Vcg7j7jI+i3b+cg43Tgx7rrNANZPAAVPrvUMfJpbiYjj7Hb7LBo2ACNJ/6tRR9UxXQ6led&#10;Im+rVw83peObLeoYt+TJih7WljniOzH/APkkJ+R6mVY6ql+NQxvtreSXF0bvou9zW7VTHVRW8Y5c&#10;b2Q50OJIBaN3t/O/64j4dtF9N+XlvLfRAdXJkyBDa9x9zv3FaYW7iPbZWdpIrgGRwJVvKyOjYOG9&#10;9Db35m0Ebw0tJJDTLh9Fi5jHo6xlUF+Lj3WUN0aQ0hhMc7vzlLFxesW2AZIsLK4/RiXEwfazT6Lf&#10;6yVhVFHndS6g/Ic0s3sJcGBsfm/S9qXSsLruYHDDY41Y763vOgLSHB7dnqFrX2N27/TXQYP1WdZF&#10;uXbtiQWs1dJO9/u+g3dK6GmmnEpFGOwV1N4A7z+c4/nOUM80RpHUskMZOp0aef8AWK+npb8V9T32&#10;ua9tbNjmAOeHMc+Ay36PqP2s9Zc2/oH1isxGX4mI2CSNvqBrzGgfst2f2V2WM0uu3K890uaPmgM5&#10;PQLxhG5JeNpyfrfhU1tPT72hjQ0em8F2mn0a3oh+uPXMfTLoymD/AIWouH/TY9dRc+bIVqgnaNVJ&#10;GZO4YzAPM9F+tmDndUpba2hj6hZbvNba3Syt5aN3t/OXP3dRyMa2x9721W21kMrOrmeoTY52xv0d&#10;2785db9Zq23ZGDhta0PueSX7RumW1s90fm79yzc7/FzZf1G67GzG4+I5k0tIL7PUIh3qz9Kvd79+&#10;/enWtpwLes9MvqNb6i1xDGMcGnRjf5yB+c+1dJ0/68dLxQ5ooyn1NhlLCAQxjAGBvH85++iYf+LX&#10;pjHsdk5l+QGFhdXoxp2/zjHRLtlr/wDMYukp6B0bHY5tOMKw5xeSHPmTzD9+5LRVOHf/AIxekOxn&#10;tx2ubkH2ht8NaAfpOJB/N/dS/wCdv1cGKRjOopvLHVztE7X+61gdP0Xv9yuda+reJnY7a6b7ce2t&#10;2+uxzjc0abXB1Vzvzm/y1T6L0SqjDuxM7Hpturc4svNbPexx3NsH0nN/qrO+K5RhwjKTk4eIQkMM&#10;o4/TP97ihkZMQJlWnfXVw8n6yVY4LcW5p9QAM2EF5cdI2Brn/wDTQMd+fk2Oszy8WNdtYx/I04d9&#10;/wBD8xLqBxsXPoBqDbKMmu+lzWt0DA/1Wn97e70PYj5X1o6gfUrHpvqcXOsD62uDnuJ/Sat9v9lW&#10;OTlGXL4jAEQqhxHilER/rIy2Jyvdv9N6JGVRlR+kyJcyf5Z9Nrv+2t67M1PYABw3QfALnPqzmOzs&#10;mq5/0aGODfABo9Jn/SdYupNzSrJ3Yi0czPtwsW3IJMVMLgPE/mt/tOXmbOv5+J1Wy7FeDYA6p5cN&#10;24uPqZDv+uXLu/rdkuGDVjUNL7smwBrBydg3tb/at9JZjOg9KwPq9WMzF9XOABuc4Qd7jvs9O386&#10;xjfoMQJTF0+lZ99v6x1h1ePk2MbVVQ1pEMafpvI3t/SO/lLabXAKxejdGq/Y+HZebPtB22v3mXaO&#10;L2Mdu3bfbs3rdaXBg511RSyxGAbz4wEa2GVk/wCug3JsZkVyfziSmyz7Nvjp95SU08du7MqH7jS4&#10;/wDUrUVDBbOTc/8AcAYPn7ir6SlJJJJKf//U9VSSSSUpJJJJSkkkklKSSSSUpJMSByoPsA+Pgkpk&#10;5waNUJzi46/cokkmSkii10kydJC8wszIuNthI4GjR5K5kvisgaF2ip7D31SSijtwiMYSdBr5KddW&#10;4ySA3uSjOtx2N2s18+33oKRbHAcKtns/QbgYcwz8u6utvEyWgjsmtdi3NLXy2RE/FJLhHItb33Dz&#10;RsZ4taXH6QMR4JDDZWXCwC3XSCRp8Uq62UZPpsdLLGhzfI/upKbTQrlAayt9tulbBuJT4WGX/pLN&#10;G9h3Ku2isVGstBY4EOadQQdIP9ZJTy2L03rFvU8nIbaOmursgNZq17ed/wBn/m7GO/0qqda6l1TA&#10;uNdrcbOaQZN1Ppuge0w6slEx+t5VGTbRQwW4GO/0hVkOh7I+k2vJ+n7f3Hqp1TqfRcl7jnY+ZVyB&#10;bU8XNj+TuUWecxAjHOEZgj5yEgDqD9EfTs9+b6bauk0N9+2vZe5gDoL3bZHt+it7Gx8jv02qt5/P&#10;dkOfz/JYFgdLyui4+w4GZkNe1+9jn4xdrtLXN09rvYt6rqDLW+/NvuLuGDE2fIPLW/8AnxLAcpjI&#10;5uG+I1wbcCjWlfi2nUvopbUSCSTxMAnw3K59lr3h4JDw3bE6HTagVVZDhSb5JBlxMaDlu6EE3H7Y&#10;+y4HY0mGnjwapUK6dvZm7HgguadD/r5IvUOoGh4ZW/a4cxrr4QgvttsZWWw6ytx0Bj2kOEf9SqdW&#10;Pk2ZW6ystDdQD3PxKSnTptqrZJEPfq/aIEqTsmrzHyVa2rKrZL2S3kEGfyIddu72lmvikpYuH2n+&#10;SXgg/Ej+9a2LbH6M/wBlZrsd5G9olveDMJ6ch1TxJlnh4fBCqTbslMOU8yARqD3UH2MrEvcAkpKE&#10;nOgDzMKjbnwP0Y2j953/AJFVbMvJfWXMFlkagjQaISBo12UHVe73R4Knl0veR6Yn8ELEzLLnBt3B&#10;13j/AL/tV87XNka+EKuBR10Xk0KDX9RoaPUEbAA4dtO6Bbi4+Ud1dgLj27qeSPudoVDFhzNjh9Ek&#10;KY6x1Wg6tW3pFoMNP3oX7Je1wdY4ucRA+A7LWJdW322OHg36Q/6ap52fbitY/axzrDtD3Eta0qMi&#10;NGVmlwkSa0arqH0hx1awnSYEf2v5S57NpdfZZ3axp2/itxnUOn3B1ubbZa9oO1u0isH+SGbt39r/&#10;ALbWZlZXS6mWWC9tjy3aWNc0Sf6v5idjjLc9dkTIO3RN9WLsajGyDk2spYAPdYQBzx/KSzeq9L3b&#10;qLi4AGSxst8O/tXM2ZWKagH2V7/ULWAw+Gnlx27ms/7+tPF+r73tDn2OqqePoNEOLT+a7na1ycYx&#10;3ktEiNAg6hm3WtLMfWhwLXPIiSe3t+i5ioVWZjAK3ZFj6xy2yLGx/UvFis9X6CxhNeJdZQNC5rtW&#10;yPAyx3/VrFs6H1MvaPte5untBcSf7KIGM9B9QgmTrNuqN7qm003QNwNe6h0eYrc+r/wNUs5uEX7b&#10;TfiuPG4Ntb/nsNT/APoJY/Tq+nFzrXOsyC0Sxv5oH+k2/wDUoOaLL697RIDvwS4ddCQPP/vk33Fo&#10;bMTIxfTyKLBbXbIrtr1k/nVWVu9zXf8AB2NULyA41VNDLHgG8t+iP5Lf5K1MPEtp6e0xuvyX/q7P&#10;D8x1ipZtNeGDU07nD3Wv8T/5FSC611W+T0X1TqyMTGu6hRNlWNtZlUN5ewg22WM/eux9zH7V2lbq&#10;rK23UuD2WAOY4cFpEtcFxPRvrRi4XQ6aMYbbRuN5PJsJ9zj/AFlofUrr1Y+2YNxHo0A5OMDy1k/p&#10;qWf1XH9GmEXfguBcn63ZwGRmUVauZYHWCQCNrGt+j/JRfqR9T8t91PXOog4+PWRZjUnSy1w1rsLf&#10;8HS36X/CqfSMOv6w9ey+p57PVxsVwFbDIBuJ3/m/S9Ctq7yhlj3NbcdrX6sPc/yE69KQB1TY1Xqv&#10;3u+gz8T4KzY/aluZWwNaIA4CqX5EcJpK4B4Tq+HZb9arcWke/Ksa4aTAeA57/wCwuqurxejdMNNJ&#10;LHBvtsYQLHvJA3obduPmZXVrKJYK21uv3AOAbJc2qpw935n5653O6oM91l5bLnENpM/RaOfaj0tH&#10;WnL626259ttg3X2u32lvAA/6pSxOnOZi+q4fmT94R2VnlyPkdSrZjPxz7rCAABpAn8935qAlZSQ1&#10;ascPDazoG+5xPAAR3dUpxWeliNFlh0DyJbP8hv0rf+oVEiyxhuueKcf992jTH+jr+lc5Ubup+70O&#10;nscXv9u+N1r/AOrH0P7KacYJuWvgoSoUG7ndSv8AT25t7nRqKGxM/wDCbfYxQwej9R6rtfb+p4R1&#10;Ej3OH8hh+l/xlql0/oTaXty+q2AOaQ5uODOo1HrP/wC+NWq/ql2S81YNbrnnktEgf1nfRamynWkK&#10;Hj0XRjesmnkfU/BF36DLfUHQHBwDzH7u6a/pLpOk/VnpfTaPZUH3uO517xL5P7v+jaq3T+m3UuGT&#10;lOFt41bXPtb/AGvznrY+11kQ+az/ACuP8/6Kb7hIAu13BRul4Lfzi4dp7KheB6r57mVfLg4SCCPL&#10;VUcrS6fEJh3XdFUAAEDiZUn6tHloUOl2pHkigbjHim1ZSNkuJWQ0uRSfeT4CFOoBrAFCwRWXeJJU&#10;vBQtXH0axdNqvUHQLOYZtWjRwpYhimXN+sOMbX4mU14Y7GskzJJHtd7Wsa53+DW60h4D2/RdqD5F&#10;VczApzsZ+NfPpvIJDTB9pD4n+Vt2uR6K68fGroqkV1tDWAkuIAGg3O9zk6mO024NQ7LSeFBziUwB&#10;OnJSSsQS1xJDQ1pc5zjta0D6TnOP0WrFyOp5+Lmhr8at+PZVuoyWWj03gn2ncf8Avq2smimzGsov&#10;b6ld7TXayYBa76Tdw/OWVl9MqqwKaMcmujFBbWwn1D73N9RzrHx/mtaoeaxYsmCccw4sdcUwO2P1&#10;/o/3UxMhIcOh2+15rOYLch1tz22OJ4pB2/AWWe7/AKCzerWtpwLNlbWboE8u1I/PctPrmHk4g3Vv&#10;dt57D8gXO9Vx823pj88f0Gu0Veo4ybLDP0P5FUe5M5PPgy4/1AqENAK4VZISifVqS9p9TLBXgNce&#10;TWwf52613/VLovtQ8VxfR8wUYrWA6ba/wY1abepg91aY2n9c+oObk0NY8sdUwEOaYILnTM/1akA9&#10;c6nnU04+JkNtqptrd6NrgHkuO2v09PWv+kqXWacnq3VRh4o33XbGVgkAfRefpOW10b6vdXwnh2U2&#10;quu72NdYQ65z2Tu2bP5r2t9jkFwexqY2qqvHb9GpoYPkNqtsBIhp4WR03Hsxw9tjiWl/6MF26GgD&#10;/qnLVq2fS3IqbTRDQFWyXe6DwNT8h/5krDXNIkFUM6yGPjl0NHxPuckpN01p9A2Hmxxd8uFbQqGC&#10;ullf7oARUlLpJJJKf//V9VSSSSUpJJJJSkkkklKQr72Ut11cfot/1/NSvvbS3xcfot/v/kqkSd3q&#10;2e6x2oB/BxH7v7jEQEEpjc4Dc7V54HgPgohxOp5KEJJk6k8lTCdS20oKcKAUghSmSRSCZzg0E+Gq&#10;CWvkPaHS4gNbpqY1WdkZ0PDaNfEx38kLIsFtrnA6k+3wI/kqWOxu/wBRwnbpHYlJKeq+sEGwbj3D&#10;iYn5K/VmYrgGFm1vgACFn3uo9KWgNe46geXdBYY17oJdz0MO36EA/wAkx/0VUyqK6h7bQT+73/BU&#10;2XPHeVM3AmCInukpE4KxhNLnAWfRP83Pl4ITtrZ38CPxRWWNnf8AnN1b4CElOqIAgcBY31gudtpq&#10;Nj6a7HS+yvmGke1X7szZU0NAdY4SRwFXfGXSWZdLTWTIJMQf3mu/e/qKHmcUsuKUIS4JGjGXjCXG&#10;uiQDZFhzH3YVtg+217y7/vQxhyf3sjF9z2P/AOtvVHLwfq7kAsHVDU7UH12k6n4+ntWlb0VrHB2J&#10;kOr/AJNzQ8f2NvpXuWd1J2T0502+laNpdruYYH8n9Ks/msvNQh/SeWhlxgjXFlliHF09K6PAT6ZE&#10;HxDLA6Z0rGxxU3qtNm2z1N9bix3EcsLnNVumjGY6auq5F1ZndjN3XNdP/GM9qz8PJt6hU26ttVTH&#10;EtPucSCBu4DG/SVyj7XV7W2M15DWEn73O/74mcpPmJiUuV5Th9REvc5iUsXufpXiTIwFCcumlR1r&#10;zbWDa5lj6XPLmsbubvIln8ne+f8AoIreo0W17gN8EiPzZB/efue5VGVHcQ87S76ROrj8kRjKqxDG&#10;ecu8T5LW5PBkx4gM0hKZlKZ4P5uHGeLghf6MWDJkEpekUNAs+w2SW1ga8gR+VOHXDh0eUqD5LiXE&#10;meFNrCWgjmNVaoMdlLXk2N0mY5jQFTysapjhZW6GP1ag7Yj8US3aMAOOrg/aFDMVIhlibARtfZUR&#10;a0yJgjx+KsX1MeW2U6NeNx8AgY9QaBZk+xg1DXcuP9VWPt+O8loc1o/lCSf6tY/785IRJ6JJAbFd&#10;toYKgIrDY9YcD47kLY0e9x3z+e47W/5x97/7CZuZjlu4vGhjX3OH9jSqpI307pDwXnuHAu/tXv8A&#10;Yz/radw+C3iXLWiCQBPBIif6jPdc5L84AiXdmnV3+Z+le1RD2EmHNn87a7aP7d7/ANI/+wpaNZ2b&#10;X5yxh/8AR1yNItznufVc9gM7D9H6X/pbajV5xB7gjuNf/Sv/AFKrdSyK22DYPUkaSNrAR+7U3/v6&#10;zbMi6z6TjHgNB/mhRnHa4Sdq/Pa1utggawSJ/wC/P/6CojrQZYWjUnktED/pLMc0vPBPwUXUFp3S&#10;Gnz5RjCIFFBkemj0uDlV5HuL5I5BWi+oPrcxzAWPBa4O7giD7VxmP1G6i1o2SWkQ4LqMfqjMikF7&#10;gx/DmjmfwQkKFjZcNdHhOvVYHSeq2YuBQ+ptbWhxNthEuAfuYxzvNYV1+K4hgpF1rjtbuG4k+Da2&#10;y57l6N1r6t4nWHtvdcar2jb6jIktH5r2P/dVRvTaPq6ytvS8aoZV5Idm5LpcO5du+k//AImjYmSy&#10;cMbpIgSXhz9XvrA4tacF2LSXNLrbyypokg/Rc4O3fyF3GVmZFTBoCWj2ngmOyNX07Ctd9q6rkOzL&#10;2+71HkNYwD/Q0fQYsjKvyscWXU2C2kSWvcN4Df6zfopgkZ70kimGR1XKc0+wQ7lxErMys3JbXJbt&#10;3T9Exp8kK3rNjmCoOpImedfyoTsl9/6Nv6d8/o6mEAk+G5PoBaoZjpO1grkfRYP+qJSx7cK+z7Nb&#10;d6DnCWPALmFw/MftWJmftF77Me5hqIcGitmo11+mPpq9h9MyMPE3XAsscZrYeYOn0URQIJI12CiD&#10;06PRU31V4j+oWaAA1Y7fBrfa9w/rO/RrleqZJscR3cZd/wCRVjqefLqsOs/oMdoEDuG8/wCe9BOH&#10;6loifcN0HUgn4KQnWkBo0l7Tpw7QrQoyX4IGRBO4OZHjLT/35X8Toj7Xs9ukifvROudPY1lFdA36&#10;tI1A9xKHVXR7/wCr3TKuldGxcdw/SuaLMh/c2WfpLf8AyC0czMZ6expgiC0+BH0VSw86nMxWOqsF&#10;jq2tZcBoWvAG9r2/mqtffiBtzrsqqj0I3NsdDjI02tTFzs1Zf2jHbZweHDzHKg2i3IsDWghvd3kq&#10;PSctjGP2jcHhr2E+YRut9fZhdMAxpGXk+yqfzf37d38lCIs+CSaHi5v1hzPtuSOlYZIxcT+fe0TL&#10;/wB3+z/1awXY+PhgudduDv3hqT5AJv2iMan7PikvseZfbqQ5x/cH0rkG6irGH2nq9prc/UY7SDe/&#10;+t+bjsRkDI9o9FAgDvJjvyMqw1YrHacgHUD96yz6NLVWycvAwARLcvIHYfzLD/6OcgXdSzupv+wd&#10;Np9Oka+hVoIH+EyLf+/PWoPqc7p7Me/Oc3Ifc3cGgj02nlgDf5yz2/nvYiABpsglyacTqnWrRda4&#10;spP+FeNI8Ka12fSfqzgYNLWsrPrvA32OJ3mf5X5v9VqbplHq3tLhLKgCR2MfQat/Y+dAhMDb7Ux7&#10;uTd0DBa7e6kWH+WS78HFErrbW0MraGMHDWiB9wWz6X6M+p8gVRsa0OOir5IV1ZsZtrFNKK5oUCwl&#10;N4V7BoY1+8NAPiAhZn0mn5KwKHFCycewsAAkg/gnCBWkhr1Oh6uUNlwKrNpcDudq7xV2obGyUYjV&#10;aTQTOO0H7vvUcr21AeAUmNLnBzu3DUPO37Z2kjxCfJAaVOthWlSYCy6HfpI81qsb4FSRWT6Jw9Js&#10;n5H/AGpmt0U2tgidA7SfMJyxcVg8BT2taPbz3KUdhwpbUEorG+0fFQfWx7C2zVhEOnwKNkQxjCfH&#10;Qd1Vsc543HgcBGtKKHmupY7y+/Hbj7w9pYwuDnuA5Y9lji/6TmtWd9Yehvw/qj1FrB/2oGU2puuy&#10;trtm3+s2r3vXZB5HwUbGMsrdXY0PY8Fr2O1BB0c0hVeU5SPLCQibEq/5v/dLpzMt3yqrqgbgVWNI&#10;lrQ1+vgIBRjnZ9EG/HuradQXMcBHzC7PF+pP1cxMhuRVjFzqzurZY9z2NPPtY/8Ad/lLbJJkK1Sx&#10;8v8AtDsu7fQ+LANIMGR+7+duXf8ASK+oN6fiftG51l1LCG1mPZv/AHnAb32bf33K59noDxYKmB41&#10;D9on/OhScUqSnxHPc5xHDR+VWRY6ew8wl0Zvsud4uA/BWbMdznl0clJS9T4YSe/Pw7qo8m7MrrPD&#10;Dud8fpOVi4iphnt/r/5FVungl77Xak6T+LklOo0qQQ2lECSl06ZOkp//1vVUkkklKSSSSUpDvuFL&#10;JOrjo0eJU3ODWlztAOVQJORaSePDy/d/8knRF6nYIkaWBL/0j/c48efn/U/cTbSTJ1J5KPs1T+mj&#10;axCGqQCJsTbSkpYBTATAKXkOSguV5DlByjtqPi4gKw1sfFU88+5jeeSglzMnFiX1iRy+sf8AVMTU&#10;v9kTM6g9/mrrROnjosoSxxH7pj7kEp3QefpD8U0olTTdq1u4hGfjOAHrAt8COUlNXfCs00F7Q5zt&#10;gdpJBKPVVhsZ6kSByXcyh5PUWlrqqwG18btZKcIk7IJAV6Dp9F0ktPHP/UqYxm7iN26OQzX7z9Bv&#10;9pVPtWS4kiz1B+6dR/mt2owzHAAW1mAJBGvzbT7K2o8FLRO2ySCS8axpu0Mf9cfFLP7KiLGH3hw8&#10;N0/+jbPd/wBtMWT1vqWPVTXNrBkvl9NFziS5jTtsyHVtH6RlP5lDfT9T99AxLn57XZD9SdG6Ae0f&#10;R9rfa3+ymk10XAX1dXJ6liYrS57wAeTO0H4vP6V65vrWVT1NvqY1jLK2Mc0muCAedpj85Y/1notd&#10;1XaXHY2tkNnjkq/9WMVv7NyJH5zv+orWd8Zy8HKXW84L8MfXv0Kbp+Fnf837W4VgpynPiqx0wPo7&#10;uJ/NUbOjfWe/CFf7VZVd6rrC9geBsc1rfS9uz6L271t4dYZ09rWjlxKOwQ2Cj8CIny+SZ/z0/wDo&#10;Y0cwSJRA/dDyzPq79Y2PAPV2uce5ZZ/6URv2T9cKdcfPpvP7ri9s/wCeLmrobBtuYDpPdWWUWWAl&#10;o9v750H+cVqVFhuTyT+ufWPpf/LHTnGofSuYNwHxfTua3/rla2uj9b6d1Ytbi2D1Xf4J2h/s/vLa&#10;qpLQC+w2tHEnbWP7Tvc7+wsPrf1Nwc4nMwCOm541bfW306Xnwtp+lbu/0rP0iZcj1X+l2n0U1T61&#10;kafQbq7/AMi1VLMvYNlDdgH5x1d/nFYvQOs3PyndE62043U6oDXumHj83bp+k9T/AAT10N+AwOHu&#10;LQedwlx/q1N93+cnDh3Op8Vp4thoPBzXPc4y4yT3KYHurbsACzaXEeDI3PP9lvtb/aTfZK6yTkWR&#10;4Vtgu/tH6DU6wtooBroBJPYI/wBjhs5DhU3s06uP/W0jlCsbcZorH73Lj/bVZznuMkySjr5KbP2i&#10;mo/oK5cOLH+539n81qE+6yx255Lie5UW1uIngeJUwGN/lHzRAVaDJqL6twH0Tys8uh+0jutg+4Q7&#10;UeCpZeJWXgtlpI7caIEWmJ7tZ+7xQSFfdg3OaHVkPn5KtZj3V/zjCPlp96YQmw0rxBa4fBbfR7Wv&#10;EPg726tdqJCybWCyBO0A+EomO59MbT7gTB+KbLUEdV4Ox8XozTXE1yw+DTH4ITrGkFlhbY3uyxv9&#10;yhjZjS0b3RA+l4KdprvafSa57h+6NPvUA4ujKTH/AHmpndMpy8c1YzvsdriD6lY3tju30ZY1crkY&#10;d1DrGPsryS0lpc1jq9w/rS1dKciyt0Gp0jsCJQy6mx8RDuSxwj8qdE10H0WSo9T9Xim9L6XkXjfj&#10;2U2AzIkgn932go3T/qvdTlG1mSfTBJY5hId8NtjW7V17vQHLQT5aD8EJ1dl72tqbuI4aAgSb302p&#10;IGjRdjOLCyx77ATJBc6Pyod2C12O5jGhp+lv5JIHt3PPu9q2f2de32vYbLeRWO39Z/0WJ7elWvrj&#10;aWEj6MiR9yWg6BV+L5w7AvfdYNpLnGPkF0uB0V78mSJHh8yuko6Fjsdvcza5abcN3pu+zFrLo9jn&#10;DQHzDU7is2inlerZONgVipljGPbDg+XOaT3rs9H6P9u2tcrl1+tNxqotc4ybKrC2Z/eb/wCZrrut&#10;fVrrPqm3HdZZUPotaGOAn3O20N+g3d+4uYzsK9jiMiig2CAS9prdr+80708LS7vQs5/TuptwbA2v&#10;GyQDVi4zxkAPcB732fznt/PR+v8A1Vo6lmutORbjsucDaxlXq6iGhzLA5rW7/pe9Zeb0/KZXRZTV&#10;jtrqaHn7DWdumrhdmOjdcui6L1uvqlNsVPp+zlrHOfJaC4aMNsfnbfzk2kluYTaOn4TaXMDa6mNr&#10;D3O1DWjbyub+tXULc2snAva5h9rhxq3XbW54/NWr1vEy72sNY3NYDur7mfz2/vLmc1jq6fRLdhBL&#10;iCIMn4ohaSkxOh2U47c0/WHDbkhu70PWIcDE+n6v7/8AZSw8LA65kMqfe4ZBl1tleu4AfRdPt3fy&#10;2qpb0DpR6ccq/q9VOUTAxvTLmydWtffvH/RZ7FU6RlZvTLfVxCw3tJG0jc1zfDT95GwdinV7rF6L&#10;j4VNlNEsY+tzAaxDg5wj1HOcfcsKroHU6et1vvza7cfEbvHo2OeHTu9jmODPT/4Tcurw885/T6Mq&#10;2h2Le8H1anaRGnf81yqEXdXyjg4ri3FqIOXeP/PNf8tyjoCymzKg6+FhinHaD9N3uf8AEq8x+zzP&#10;io7Ow0A4S9Mqt+tBJ7tn0UB2ZW22vbDTCqGi8mdD+CtbHKQa5O9Z3CQYjZpehb3H8VI1ObyFacHI&#10;btB7uU+IPZbKQ7op8lEkEKW4JnOBCexo4aDqE+4OMIbvJSrGk+KASlaYKFkWQDJ+SmX7RE6qlkw8&#10;wD7lFM3Kl8NBbGlzbLZA0aeVpVlZlLQwhoMlaeMAIJ1d+RTxqtGKVk2U5e1hAcC554raJPz/AHVJ&#10;outc0vZ6TGGQCQ5x/wA32MUcU+pbdZ23bB/ZGv8A0lahOWsdoCi+1tfOrvBDtyA32s1PihNBJk6l&#10;JDK/1HAWP1koZMiEWyXVkTxqq89gnIYxrCeNE6RMBJTEpQoOJJ5gJohKwqmTjrAUCVKSouKCXR6S&#10;XDHs2iTv/grwtcB7m/BZnTLzWHt7Egqzl5cM0+kdAPDzKSmtm3F79jTIHKsYrdlbW9+/xKpVAl8n&#10;ur1SSm2wogQmIoSUyTpk6Sn/1/VUkkklKSSULDDDrHmhIgAk9FBq5V252xvA/EqWMAGT4qs/V3Mb&#10;tArNbmxodBwnRkJQBC2UTGRBTRqpBqizVESUBbHamLFNIkASeELTQRuAaJ+4Jmsjnk8qYBJ3H5Dw&#10;CRRtVMVnZrpyCP3QB/FaSx8pwOVZ8Y+7RBKVgAMuIEa6qHo4TbA4tL3WO0JB2yfioVPvbppY0dzy&#10;En5jbHmskBoMeKSnRG2tsNYfg0Dt5qnfmOPsLNrX+Op+aa11op2sdukzunsPzVVOXt9tzP4f+YpK&#10;S+swEDk+HAWX9YbjgdJvzanEFhbLmtJ2hxhzoG5XyarWw0x37SpMBENJHgZ4+aQNIIBcr6o5+Nmd&#10;OdnZLrLjXYZJADTrtqrr/Of++5V29bysn60DpuNAqIsbd47/AMx27830mrezK2V149Le+610aD91&#10;n/VOVeynAw8fK6pc1uM30bPVy2V7rOBS10MHqWub6ntTulqDyvULsTPuyuqYj7XtcRhtFrQ0NbTG&#10;8Y+0u3Uvf+e5N0brbM37T0Wkvxs4N9TAyQ+G2PrG9+Pa381li0mdFDulYfT8B3qCwH0rXtLNweS/&#10;1ns+lX7VzOR0S76v/WSj9ov2iqL6baNQ+D7W+8fvfzianZJk9SuzrW3Xtabi1rHmsy2W+13C3vq0&#10;4fszIHg50/5la5/Pxqq8mp+I+aMsettH5hse/wDRLZ+r79mJnj/h7APgG1NCzfjkL5In93Jj/wCd&#10;xLsMv1ldxL8HpMMTiM+P8UUM3e0mP9iD047sFjpjU6/BWGiRuBBExyh8CkY8pID/ADsv+jBdniDI&#10;H+qF91bLBLQ954c76I1/cVz1GF3uOrRO5/u/7ZrZ7Fm2OZvb7h8EcuFbxJ7btOVqWSxUG6QQ4bgR&#10;Yfog++z/ADf5upITuMTv77fe/wDtWO/R1qO7YwbwaQ//AAYO65/9d35qBflsqbttAaB9HHYdP+vP&#10;/OT6WuN9cuifb8H9oYYjqXTgba3Vy5zmN99tVl3/AIJV/wAIrXQeu0dT6NVlOdF0bbmM0Je3lz7P&#10;pfpPpKT8+y0wdGdmjQfcsH6s4TunZvUMRzgaC/1KGtk7QSf5ww1rPYUeGiL6ouwfB6C3LscC2sCt&#10;ng3T/OKqEEnUyVZLWjkwENzw3Rgjz7p9LLYCo8vO0fih26NlpIAU9SddUnN3MI8kkrUuLmSTJBRx&#10;wq2NyWjvr9yttAHOqJUdCsATwhZQgN+KPKUmfbz4oXWqgdWOO6aW+UhEn5pCsk66TrCI5oq1JA/K&#10;m8XYfwQaB1P0HzILMTHt/nKwT5DX/ooB6ZS0yHFn8n6R+auW5dT2Na1vvmNPaI8XQhG14IDANfAf&#10;3pho/MbX1P8ARFeP6TUPT7t27SyPo7iGj+yxG+059DINWkaEgx8j9FaGFim+s2W2OkGIbEcf1VPI&#10;vxsWpzPtDS7kNMEyO21m1MIHT8QkcQ3/AAkXBbaLW+rEydR4FByAbht7/mx2KuNyqLCW/ZN5cZIr&#10;kGSivxMx7Scbp7wD9EPsa0jz/S1+5MMaOhZBKxqHLqdV6IsybWVAaEvcGiQgZWTTkgY1XpuaT9IZ&#10;VdZd/Zexzf8AprQf0vqjTvyqsw19xRdTaQP+KdXV/wBBQbk1U2+gL67a3CDj9RoZQ8H/AIx7KvUT&#10;gBdrSTs166eoYTGDIs6hRj8V2Y+RVdWD/K9rEWnrOY2x+O3Ox8tw/mxlD0H/ANraG/S/k71I4b8Z&#10;k5GLfRR9IX9Pta+to7v9Njdzmf1lN5ssx/Vrsp61htHuZa1jbmD+SYRQq3q99H/KGK/EaeL63C2r&#10;/OZ9D/MR6OtljS5ltd7ezWkF2v8AVWWSKo/Z5tNTx7sN8PDSfzdd2xqoW4/6H7ZS7aK3HfUwBrg3&#10;/CM/roUEi3oavrHmZNj8es1VO2lzXEEkAQC12u3cszq9LmVnNfjm99m0ZNguaGloLfoNsY79381V&#10;mXY1W006MsH0u+v0lX6nkNsqDGWGqtpl3fckNFG2dZzer1mgZ72gWAY2AZcHcenTU4u9rGfn+1dn&#10;kV4n1f6I3DbW2+/IPvYBHqPPuusd/IbCz/qT0THxMU9ayW7QWl2OX8tYR77tf9I32t/kIFHVT1Lr&#10;tmfewvwamPqbX/IcNvt/luThsSdlHsF8SzDzAf2VmMZa0kPwMlw0IO1zarE919bHeh1Cj7Pb2FgD&#10;mH+rYiO6Hi1UPsxa25mBe42hwaHOaXHc4Pb9P6X57VjZFteTezplWXfW52lVT/e1vyt/S/8AgiF6&#10;1R81EaWCGj1T6u9Guy6bDlOZjy5+TXurDQ4ztFLvptq/e/6CtjrvTcUijpuM3Jv4b6LABp/KaN7l&#10;zd/Tr8jrNnTg9lj2uLRYQWgx810eF9TPrHRXupurpb+ca2l7v/A/c5ExAQNVg3r/AFVotuLqcafd&#10;TUD6m0fT9n5v/XnLsemYOPh4ddVDSxkbudST+c5w+k5yxcXp2W2K87qVuUxh/SY7AWEf8Y20uds/&#10;sLo2vrDQ1ugaIAHAAUGTILDLGJCod4/elLvD7ktw8U4cEBIFcreR2KcWJpb4qLk5TI2BBsfPYp92&#10;1yVj2AIgoIa7w4iQEq69JcZSde1x2hO5+0QEtFaqeBGiHY702jtopt3OMnQBZ+fktB2goS2SN17c&#10;gnQKuXumG6nufBRZueJOgKLXUSYHtA1JPAHioxHuuMuzZ6c2bxImASSVot9a7+h1sA/01khv9hjP&#10;dYodHxqrjYS0+kyBDuXk6/pP5H/Bf9uLXeaq27nQAFPAaMMjqgxsQY9AYX7iJL3kRJJ3OdCr5GQX&#10;HZX9HufFNfkvuO1vtYOyHoOE6kWsBHxRGCUP4p3PAHPwSAQSu+yRA0A7oJ+5M53j9yYuAElOQyLg&#10;BJQ3P3H+CEbNxkp5QJSAzlPKGCnlBLOUzioykTISUkqt9MnQEHxUpL3EntyewCGxzQDuEypSTDRw&#10;kpNTqZ7dvgr1QVWhkAK5W1JSdiKFBgRAkpdOmTpKf//Q9VSSSSUpVsqwBu0d9Eax+xhd93xWe98k&#10;+Wiiym6j9SyY42b7MfS9d7Wn6LTuMfgmfNdkHvwrGMIInlx1Rcmqt7ZdofFSY/SAx5DxSJYUWnxV&#10;oGQsnGtsIJcPomN3jCv03A6KQ0dQsFg6thNEnyCeZSTF6zjCGXJPcgOekpNuWLe6ciz+sfyrS9VZ&#10;dmtr/wCsfypKbGL9NWLMai136RgJ8eD96Bi/SCtOJBc7wE/gkpy8ofZrYpcdvYE6qJvnSxu0kTqO&#10;Qo2O9TJra7gloWlayu1uyxocO3l8ElOZZW0N3MO2NT4Qq+L1Ku+11FJ9ZzGeo7YC4Bsxuc9s7Faz&#10;sU00lu4uptBYfEbhC57pH1ey+n15R/aBcy5gAbUzYfb7v0m51m5JTu5GdVWPWyrgGN9OlrjxLvoM&#10;9v8AWUuuY9+bgZWHjOb+jbj1kPcGiSXZFvuP5382sPO6Tm9Utx/SexuKx4deHEh0jaWuY2Pd7FY6&#10;17+m5L9pG7NrkRMbanNHATjsgOsLmdNwaMl/NNDQJ/ecGt/6ormPrVl4/VMQXWGcnHDjUWwB7tu8&#10;OH9ldH9acLJy+i2Y+GA7I2A1NJjcWFr9kn97avMs63qnTXijqeO7He8Ata4gyD7Z/RuegNlFu9NZ&#10;6j2E8SCfkqnULbsTq1xqe5gc4FzWuLQQR+dtWj0hha2Xdjp81W69jWOzqrgx4p2zfcxpcGgfR4/O&#10;UuCUAZjJRjV0dflPb/CYc8ZERMd7I+0f+gvQfVezItyLAXucG1mASSBJb4roS+xggnTwIWV9UGYp&#10;wH5THuDrz9F42lrWzs3N/le5a1j3PMM9ze0aqXMccpfq4gQoAUOH8FmATxwqd8VkmzaAm2y0OElo&#10;j4LRqofY0W2RVUObHHn+oPzlQJcOYCQfZ46eBKjrtoy3e7avzGsmrDbsH5zzq8/2vzVUgk6+4nuU&#10;TaXe46DxS3BujPv7ogUgm2TWhol5/sp7LJYY0A4CCTHJUS8n2jvoiiklbi+QPipbD+doh4Qd6kn+&#10;qFo+m2NdUik6NHaSdOFPaAD4o7qfBDc0hAotrVVW12Nc9pDTpKsE+Gqkyou547qY2M0YN7v9e6Zx&#10;nw8/0V0gCevl+kwbS92p0CmXVUtLh7iouyDXPqgOPZvYLOz+qY/T8d2ZlOhoMMaOXHsytqYZjc/2&#10;JGMnw8Bv/jIcz609NxSW2W77d+w00+54P/CJsf6yY2YS2m+oT/gz7Xf+CbXLgH5tJD3Mr22+ubq3&#10;jUgEzsc785Ftzbc47a8dp/lOHH9pRRnklZ08iCy8EY6AU+hizIadzK22dxucR/31yb1us3e1jaMV&#10;h7u1P/f/APqVxXTndUxi0VZj6wSGhrQXMk/RB3+3sugp6p1+nS2irMaBM1n03/5rvYjxfvRI8Y+s&#10;f98iuxH5Oy3Fvaz9Zy32jksYYb/r/YTi/Fp+jUyfF8u/L7VkH6x4BOzMrtwrO4taQP8Atxim7IxH&#10;1G+vID6x3ad/4M9yQo7EH8/sQbDsN6q8CG3ioeDWho/6KJXnWPOmZr5hcx+0aRBc14B4MaflTnqT&#10;B/NMJ83aJUp7Bo6i8TXkNf5QqWTnZTCacoV3Duw7T/0TK5ezqGdY0tFpY391mit9Grrc6Xv1PPcp&#10;UplmdXbg3tPTmPxXE/pKwR6Lv+se7Y7+op1+pn23XUenRkloc5m2Nx7cfSY/95D6109rQbK+2sqh&#10;TlPFLclp/SYxl0clh/nG/wDfkRsqm/ZdUMZmdiMNWRjksyKj3E/pGP8A6v0mKvdudk+tWD6OSALH&#10;fmgn6Lnu/NVs10Y2Wy+9zLaM5u449bx6hJHsc7QtYyz/AD1Sc7Kyce/DxmvZTQ8uFDXEtA59z3Rv&#10;/wCuIqQZGHdiNLdbKea7QCGn+S0uS6B9X8nrXW215E/Yaf0tnYFs+1n9t3tVsdRfkVV4+VUMrIc9&#10;oqsrLvoOGlW1w+l6n012Ln0/VroZe+DkOHA72Hho/kVpVZV0c7629Sc81dCwPpP2i0M7D8ypDweh&#10;ZFONbWxzXva0Oa1vJI+nz/JQegYVji/qmV7r8gksJ5g/Sf8A2vzVpdRvdjYhurea7WuBY4eWrpRl&#10;RobgKH5uDjszqrBkU5T8Ww6OZWPbuGn6Wt8tcrGT1DqWQQ9+DjZj6iPfW41Wyfz+W7f89G/bXSuo&#10;j9frswbz7Tl1CanHs5zvzf7aHjdGupz7L6eoVZ1TmEMra5ocCR7Xe5/vQiJXd2O1JJFbPIu6hg2Z&#10;llteHY3I9wtGr+/u3Gv/AKpXMbrGJVYHRm0uga1PcOP5Npe1F6X0brHS8+6/JxG2F59rHP8Aa4Ey&#10;73N9y6CvKqu9mX0SxgP+FxnFxHxanSOp/wB5A2aj+v4WYK3FmRbdWAA+326DnfsYN/8A24ps+sQZ&#10;o9jzHcD/AGp+o9L+zudYxrzjxLHWDYeJ2wfpOb/JWYG6lQTjxHVkia2dqv6yYjvpbx8R/tR29dwn&#10;cPI+RXPCppmQOU4xmkmJCZ7YXcZeg/bGI4wLQPjI/KruHm493tFrCf6wXJDDtk7SCnbXdU6XMMR/&#10;rwniK3ieze3WRqFRzLS10SufGW9o9hLTPYkIbuo5ZGry7+tqjwp43ZZk7XTKsnqNQHGvisCnLfeC&#10;Il45DUVu6f0kgeHdAhQLfyOqvI21jlVKq3Pdvedzii0imz2tj4d0f0fTMdjwUQgllXXojCskCtgJ&#10;c46xyT+a1ExqH2FrGCXHstSqqrDbI91x0L/DyaiI2jiZYjPsGNtsj1HHcWj8iBbY+50uOnYJOLnm&#10;XapD6Q+KeBpSwlZwAcQOJ0UfypzqTHdRJjQcoqWJjnUobnfek53h96i1s6nQIoUATr2UHncYbwpu&#10;Jf7W6NU2VIE2kCkIpKRpcFbFal6SCWjscEtfBXvRTeh5JKaScAq59nHgpDHHgkpptrMqxTSZko7a&#10;B4I7KoSUxrZCssamYxFa1JTJoUgkAnSUpOkkkp//0fVUkkklIMudojtJPyVEDaPcDPM9kbJuDrS3&#10;sIaPv9yBm76QBulrzoPCE2WM8XF0XRyijHqyqt94J4lFyMnc5tbe6qVMe/a7hv5VIN23SfzU5jdG&#10;vHrDAIQLMW1r91PHgVNtrxXvMlo0ACLWRaAXMiNR3CSaR1WPGjhBHIRi8EKNjRulup7gJvTcdeCi&#10;TaAKYPKrvk8IV2c5lj2OZ9EkTPgqw6rRYSATpz4Jq622SByVVNTjY4gSJKTcylx0P9yn61bjt3gJ&#10;KtnQNpgqyXMOhOhEFArFc6OCKQ2Z5StTjXbmuBH0mH8i0W2h7Wvbw7VVuos2kWtGh0d8UDGtDXbC&#10;dDq0+aKm/lM9bHdWOT9H4jhZlGQ3HJLy1gI2y8wAT8VpVufu8QNdVgfWrpOfl1Nd09wrO8ueCdo1&#10;EfShySmz0uyXXNBDmSHVuBkObqzc1w/qoHXL/T6Zmem7aW3UOfH8pt1ev+Ys/plPUOkjF+1ND6hW&#10;KrvSlzWa/SPH9dz0Pp1PVLGdcrz6tpyahZRuIO447t/6MNP51DnPYnE6Idj6ydWyumYfT+o1tFrJ&#10;9PIrcYDhYwPad4+i5tla5LpFmX1761DqGS0enQ1172j6LWVD9DU3d/L2LqA2rrP1SrqeYJqaA49n&#10;1GG/521UK8bp/T8ZvTw7c7JLbczJbHogM99WHvd/pPp7G/200fkkubjVOrkOESZgqHXMfKswmGgP&#10;bueAHM3anX2fo/d7lfzKMuzLdXjtbu2Nsa507NrhNbn7Pd+kVDqPWM6sOwM2kVvbD2W4r4I09r2s&#10;t+k1KjvSr6Nn6o3PGNfjk7ntj1HGdCJG07vzlvAOHBgeS5/C6o/FxGWeja/Gki3JcQ5286vfc1n0&#10;fzVr09Rx31+q57RX+/OilhMAUdFkhq3Wu8dfMqTnFoJAB7aoTHssDSxwc12oI1EKWpa9vhoFItpd&#10;lhcDPZSBB4Og5KpVk7wJ50WgxgDAPDUlJUhRQuDnmeB2+CJTTLgBqTwkRJ/Kr2HjPcJA1d+AQtbq&#10;UTcWxkOaBtaZidYVifBWfsFoknw1+CGWbPpDXs0cn+0me59V5jdMG1ucY/BSmts/nEc+Hzco2Wlr&#10;ZshrBwwcf2j+cqtmUbXyNGjgDQfcmmV76/kkQ+n5pLHCz6ftb2A0lQ0J2sMeHxUNT7nGB5pjcGfR&#10;0/lHlNJtcABssMawvBs7/RaNSV519ZeqP6r1N7ap+zUE10tHePp2f1rHf9BdN9aabLvsmZler+za&#10;XkZXpna4bvbXb/Zd7VyuJdVXW9tVJsIe7a+Ilv5hc5RE3PhOw1814FC2rVg2OI3Atb3KvWvpw640&#10;2/mhupKTBk2WFz2gCCQ0GeNUB9L3ZTLCdx5gjQAdk+UhEGR2Gq2rNKxs/qV1k4obUyfpO1/L/wCR&#10;W8D1ItFleWGOA4cxr2x5w2tyo00em4G0OAcJHbt7SJ/NWniXM9F9JaHF0e7u2P3f6yzM3O5b9B4B&#10;5cRbMMMP0haYvuto25Ox7x+fWCG/Njy5zVgZ7KGACqoMyXvDWW1nYCD++0e1bjy30NzZ3+Pbj/qt&#10;yzuoYgvGxx9J7tWPI0cR/r9NLDzxmDHKB4TA2/vKngANwv8Aurt6zb6TsV7G0+mIs1kOH724qFFz&#10;HV+0yBx8FRvx3V2i7IJtDjtsc/6TXDRu5HLQw7m6A8haWMkjXcfyi1pAdG2bVPEy3V3iDoVQNinS&#10;JcLbDsqBjdySf3K2/nvTkPUZNlmVihjBucR/qSsfp7yy59eO8d/UyBr/AGMcH/z87/raPk5Vn2At&#10;j0qiNKgdT/Kuf+d/U/m1S6YdrHP8U3olstFIwa7rLQLce0gVgEufB926Poe389yLkuD8i31gMLHs&#10;rDmhrXe/aYb/AMfZ7vpKo6+tuPlMNJtsL5DpO1gge/a387d/YWxgdGfndXbXZYM3fWDe507a2mJO&#10;h9/t9lbfYip0/qX0ttlNfVcitrK6WkY7iPc48WZDnO/N/MrWT9YuvY+f1VhudGFU7bXXMF4B/SOZ&#10;/Kct7619Tq6fhM6RhRWXMAcG6BlQ02/2lzeL0qnKqqyci8YWK1231XhodaT/ANxrLP5vb/pvz07b&#10;6oerx76MikPxyDWPaANNsD6Bb+btUsh2Gcd1GaCKLiG+sPzHH2td/VQsWjFxMP08FrfSaCWhp3S4&#10;/nOfruc5VM5lmd0kZWK8XipzmXBomIMF2385qbxxEhC/URxV/VCaNW2ep0VU4k34j7SGwMjGgNcP&#10;3yG/9TsXJ9TxOnv6XXk1VGt7gSHCWPnc5vv27f3f3USvrOR0ItFHUDc484oY59X3Odv/AO21Z6h9&#10;YLPQZb1PpNGRVexrwa3FjhuG8bmP/O/sKrzcRIYwM33afHxCzw+5wiXo9Ml0SRenEK+x5XpBzczO&#10;GIcy2qokAOLzDZIb3nxXVf8ANLq7R62L1J+S3k+jYHH/ADZWRj9U+rQyDkY3TbWfvsPvb5bmndWt&#10;DE6p00Wtux+mZdDmndvxmuYNP3tjHV7VYxDIAeOfHroQeJbp0FLenkMJ9W2y1w0mzQ/coz+VarrK&#10;epO3ux347LNRY8y9zvnt2f5ir2dKeP5uwO8nCD/FKr1GqbarTopsPKY4uTWPcwkeI1/IotJGh0Mo&#10;Um21X3RmlVa3oosDQSSipMRWWkvaHCe4lU7KqDq2sD7/AMiIbC5vjqhOc6OAEUImONWTWRoHe1w8&#10;irz65Wc8Odaz4j8q2BUBwgUhrV0kO3DSFsYtFmZXDBLmauPYKGF023IMxtr7vP8A31bWC2vGcaa/&#10;ouGvxCcI2FpNFHUK8asMZ9L849ymJLueyi5sWOHholxynLVik3U+ACXOp4TFxjwCKlidIHHcoL3d&#10;gpPdKjAGrktlbrBv5zuExJeYHCXuefLwR6qk0lcAxrqVhlSIytHZWkpC2pTFSsNrUtiSmt6KXoq1&#10;sS2JKa3pJxUrG1PtSUgFamGIu1KElMQ1SATwnSUpOmTpKUkkkkp//9L1VDvs9Opzu/b4oipdRsgN&#10;Z8yjEWQgmg1Jlw8lauqZl07hoQZHy/NVNmslHot2Pg/Rdo4KSQtZHRhQ57/efYGGGt/KSpM/SF7j&#10;EyePJSyMEOJe13PyWcy59bjVPGgKjK5v12vYZYY8e4UbszKbG4ww8bULHD3DxRMyp7ceY1BB/ggl&#10;gzqF7DBMhHb1YfnN+5UW6lsiZEfcVNtNbnAHQE9kktXPyMe3JduBAJ3CDHI8lClmLyDu8A4yrGf0&#10;yos9QOIdIBPkst+He0+wh34JpkAaJpXCdw6o2nSAQovxqn6xtPiFmNvyqSGukfEKyzqDh9Ns/BOU&#10;lNFzNWmR5KVeTdW6CdPApMzGvbuaFFmU25+01lw7Edv6yNKptOyWWVOZYOQswlocWA+YKuPob+aY&#10;/FVL8Gx+o5bqCP8AqUEOrhOFlU/nD6StBgMgiRGoKwsXMtoeHgyBo4HwW03NYWiNS7We0JUpBb0+&#10;DuodtP7juPvWfmsyamh7WbcmhwtpnRrnN/we7921hfWtgP3GVNzmurLHAOB7HVKlB4bByDQMrGYS&#10;cTKsNuKTyx5/nsO79y1n5n76pZGDRk3V42Q0ua50w0lpn+wuwu6dgNyt4oYXOHuJEn/X91RtwKGv&#10;9eqpotiCY1j+Skm3MqxHUMa1rzDWtYHO9xhg2VtcT9La1LJ6XRnMaM7HrymN+iSJI/qu+n/0lbLS&#10;QQNCFFlhqG1OEiNOniggFhVjYtVYpoaKWNECuIH3LC6n9Wn7hb02Nu8OsxnOIrOvu9Mj30rduAc7&#10;cDM9lEBwGhhO4wdCEcJGx+1sYg6TkRQypvS8w6ir/A2GP8E//V6VuNfjPdXewtcdQexj90qu5zbG&#10;+nextje4KNV1S7EY2mxrs3COhps1sZ/xNzvp/wBSz/txEGtjYRROhFNf7NaDvEQDMTqrjnwIH+pR&#10;mYmPmNOT0231mD+cqOlrD+69h9yx7bM3I6ocHHcaK6mh1tgEvJcYaxu76O5DjUY23rLsfFY67Lfs&#10;rra6xw5cQ3na35psX/GF9X2Db+mHnsBP/VqN/QMZ9bxkXXvFlbqnF1hILXj3SG7G/S96wx9Rehsa&#10;AzIy3Pj6ZeyJ/q+kmmVpEaezx/rT0fOG3GyA57xGx/sdP9V30lWtudJIcfmuEzvqz1PAab8J5zKG&#10;iXNjbY0DXcG/4T/rfvWp9VvrU10Yme1twd/NXP8ApD+RvQXPSk3RNmtf7xSGz0y6ofR+lP5QnudW&#10;4Brd7t3uYCdA0+KDVU6p+55nsR2hBS7HutlrGyf3yj1YzG+53vd4nj7k9cyQIDRxCsCm0t3ATpMS&#10;Jj+r9JAkDc0p5768PLfq7eB+c+tp+G7d/wB9XIBjmsaB2AC7D65M9T6u5XizY/7ntXM11m1jNg3F&#10;zQQB8EI/OfIf90k7DzSYfSDk0Os9ZrXk6MPgO7v3VVdjOqydhIeTABaZH3q86kVV7XkbhyB5oF1U&#10;PbEbToCFHzX8zP6fmnF84bWHjXdRzqMOx7ttYLXSdWVslzmMWhZ9a6MC9uH0vHrFDXGt17tRLdH7&#10;a2H1H+7/AAljv0iB0Vj8fqGRVZ7bRS9oHMH2nss7pvSMPL6u+gvNeJQ11lhYdXQdtdVdnv2ep+8o&#10;+ThIYTkgBYmI5OI8M+H9zi/6Sc0hxiBscUTwkagH956JvWej9UsZh9RZXjZN38xlUn2l06Ns/d/6&#10;4srq2HlsyW9PyJcahFUcFrjLfT/ruQOv9CpwaW5uO4W0iwV2U2HcWOI3V7rG/wA5Tb9H6aKzOu6n&#10;9XmvvB+29Ndsc93LqzwT/Z/89JvM4hkM5Rh7c46jXi4h8xjOfDHi/wBWuxSMRESlxX4cP1EUH2b7&#10;Sx1Fn8439HaD3bw1/wDWrd7VlM31usxbTNlJ2k+I/Ncr1Jta5lzwRXZLQ7sY0f8A5qB1RldOZjXO&#10;cALW7bY1gA7ZLR+6lysyIeo/Jp/1Oe3+KrKLOnX/AKQYAV1gPt97zqylp5H71rvzGKVRfdktfYZI&#10;0aBo1o/drb+armVV0l1IGETZYRIuB0P9ZirYIm4OPblXOlsLa6tbtqZS3kiEqG+nQ1vko7Dl5hcd&#10;WMWjhYH2/JNAsFTQ2dx18g2JamrnMFx+y5FQue11toa2itsl59rf0j/9GvQem4tX1a6I/KyyH5dg&#10;Drnd3OiKqR/Uas/6tfVZ2L1G3IttFuJQ/dU2IJtIad1v8mn8xqH1bJf1/rDcGh36njE73jgx9Oz/&#10;AL5WnBDTw+k5HWcr9o9RM4znF7md7XA+yv8A8Ls/P/0i1OtdAxes11V3W20+gSa/RcGiSA33Mc1z&#10;XfRWm2tjGNqrbtYwBrWjsAj0iv022NO7cJlIlTzHS/qd1HpuUzJZnC/GaSX1PYWPLY/kOfW9adAq&#10;xhW3BcMa2nc1rXa02tcS/ZdEuZ9L2WLQu6z0vHOx+Q3c3Qhsu/6iVl5OV0S1xsx8k0POpBrc6sn+&#10;qB7P+tuVHm8HM+7HmOWlHjjH25YsnyZIXx/N+8vhKNGM+92GYPSH2l2ZQek5Lz/O+30Xn/g8hv6J&#10;/wD0FX6x0Cjq1IZiZ9BcNPcedP5JQDdZZ7cd9WU2JIota4/9sWmm7/oKhkjpR0zKW0O5/S1uqP8A&#10;nba1Qzcxj9yMub5GUMv7+OVmVf3eHj/x2QA8JEZ+nxCbon1Lv6Za/wDaNmNZW86DfIMCNW2Nb4rX&#10;xsfp+BcLMTOqoIPupFpdW4d2up93/ga4/Kd05gigMsb2973f9/VWpmZY+MXCLj4ipz//AD7vapsZ&#10;5eWT3sceZEtPTxcGM1+9GEltmuEmNeWr2k4Hp2lrw+kOH6YDaN/7lQ/zUNztNVQxcLMsbU7MloqI&#10;c1hI5H0faz2sarjpHkVc5OOW8uTIOD3ZCUcf7lR4b/vT/SW5DH0ga8I3XnQJiGPEPaHDzCYnwTAw&#10;FbY1jh40Eslh8Af/ACSCcOzUtIPx0RZJlTa58ePxSoJaTqbQNWk/DX8iE5oHIWiXkDgJnWgjUT5G&#10;P4oUq3M2E2MAGpIgD4rrMTpbGRZl/EV/+TWEyyMhoaA0EjgR3XTE6yefFKk2zstJG1g2tGgAQ6Z9&#10;Zsa6pfSIHjorDKxWQAO+pTgtKG1hD3HkklDIjV33IzwA9x5JKgXNHJk+CKETj3PyCG5xKdx1Kg5w&#10;aNfuR2UNVEhokqHueUgHPMlWaqkwlctVUrVdaeutWGMSUsxiK1qdrVMBJSwCeE6SSlQlCdJJS0JQ&#10;nSSUsknSSUsnSSSUpJJJJSkkkklP/9P1VZWe/dkEfu6LVWK73XPd5kp8NyVs1xo2FJg7pmiT5IgR&#10;JWhNVaNux3yP8FTyMUNcXDg9/BHjROx+72P+RTUtfBuNFuywSD3VzMLbKXR+6T93uVe2jaQQNBwU&#10;7C2wFm4N/rGJnwQISC0mH6PkY+8IoMEHwQW6Bw8CD9xhGKaVzZym7sd/3/cVlxDlrAb6CP3mx+Cy&#10;D2hRZRqD4Lo7JCARDhp94VazErcC5ntI1gcK0CY1TNgmFHEmOxpcXNabqHHTcw8gJnZINnsBDDEz&#10;qZ8VYuaWuLT2QtjHNgiT+KkjmNai/JaYs2ZVoO1ri4eHf/pIrct7TFrNP3hoqzcVzv5t217fzTof&#10;kouuySPcdzWmCYn5KUTieq0gpsgNDvVrILHfSjsUbDuG7YTodW/3KicgfuDXQlCrzGtftfLXNOhC&#10;ch6WsqRfJ+Cq0XttrbYwgtcNY7HuEfdISU1X7m2uLtZO4H4o4IcJCDeQYUKnkafckpNbj+oCWHY8&#10;a7h4BVHseQfVrFg/fZofuV/Gva20epwZH4Kjn5FlbHHHYbts6MIkf2XJAnv9qJAb0T5btc00vP6O&#10;yHfuv0KZ9V1Y1aY8eQsn/nR071fs+Yw0Wj8y0Gt3/gntd/YR7+ssxsOzJxnl7mCW0mTJJjjX2/1U&#10;84pVfDY7w9QYRnjxcPHUv3Mo9uX+Cf0m2YPOh7IQvrJLTJ2/nDgLnsbqHUQX5uTlG5rnHdTWAR93&#10;+Baq+V1eywitzvSY7gN8vEqOme3qK8jHdaLMe8syazAsqMPH8l35r2fyHrIzPrL1Gj6w2eoxjbX+&#10;lVa5rSPUZG5loYfouf8AnLO6L1HorX3fa6Nl0gm8ve1x7e36Ley3Mzo1/UTi34+SxldIJqc4eo/a&#10;47w4WN/N/rpGwNBaRV66PW5FeLj4pfkOLKCN5vDpaR9JcpR1MX5ORY/MZi0V2bKqnVl5cBy87Pc1&#10;il10HF6Lfi1PtLb2jiXVt2kWe1vv2Me9nv2LnOkYrnYtlz3l9j4gCSABr9P+UhxAaHQqq3Z6t9Y7&#10;+nu9J4Y+y4F1D2OkBjTs9b+V6jh7Fg9Zbjbq+p4T27ckn1aho5lo1cS39276ftRc/p9pxi68McQd&#10;NmsToHNcsyh5rBouG9h0PwTkPpHQr/t/RsbMJ98Gt5Hi07f+ktBux3sfp5rA+p4fR0Y17t7PWeWH&#10;xENhamRdcWPbV/ObHFvxj2oWAl0CzZZscQY5I7gJWNsYBY3XcZDm66+CysC2wdOx/UtN1jQ1r3uO&#10;4nd7bWbv5Fn+YrjLbGghriJ5gppBOoqq+1TkfXTKtr6TaK2gjIc2m9zhIY1xh1mn8oNXM4fU3Y9L&#10;sGwNY+iG72jWxpHsd+8u79Cu9jq7mCyp4LXscJBB7QVxPUenVdI69Zj1MDMbLaLMbyj6dQc7+Umg&#10;GMom9PlTuD9qC67Ie3exkRzvMafKVJhssx9dXs8PJWgwEEHUHlEwa6KbfTdLt+m46AHspJxEomJ2&#10;kKWg0QR0auHkWY11eWNQx0HzEe9sf1Vr9a6v0rpnTsZmBhte692+p7W7GNd/wj2/Td/IWXm4Rovc&#10;A0is6/f2QXZH2ex2JZtysR0EgcA6HczcqOCZwTljnpEnf93+tH+8zzAnEEbseo9ZuysGvBFFjNzw&#10;5xcQdxB3ba21Na36X0VZ6PeLcPPtgtq9P0/d3cPUd/0d7VB2F0i7bYch1YYZDQdhB/zf+pUsnJoG&#10;OMLCbtoH0iO+u7v7nbnfSerE8+OAyGOQShMConhOQyjHhj8v99ijjlIxMo1KN6j5al/6K1Q14qDj&#10;OySB4T+cnzpDq82uHOoEuadNzSPdqmymmgbC4O0DhtMj3Cf85EONa7DssMFjPY/XWXDwVXlIkmfg&#10;P+d+iy5TVef4NFuPa3FOTuFdVzt7amdmu7FyNj2bWEjk6BafS+i5HVPq/WWWNqaAQHvnbLTwVnYW&#10;DkjO+yObNjHbQG6gnsWq7D5R5MR3Ls9MwrXtZTU3ddb/AKyV1eH0mrHY3CqY23JsG62xwkNH+lf/&#10;ACf9DX/hP89LBxq+lY7WNAtz7xAHYD/0kz/wRaT6qemYr8u6072guseTtLnn98fzbv3Wf6JECyou&#10;d9YuoN6TgDp2K6b8jRsctYfaT/WcodF6cOn4Ya4fp7YdafD92v8AsKh03FzOodRd1fqLYBh1DZBB&#10;/cI1PsrXR41W924/Rb+VP8EMXDZS9/5waT+C4frnW+p9T6nj/VboJAs2AZFpMNbADrX2ub/gqf8A&#10;q13mexrcLIeDs2VPdPI9rS5cH/ipxXZD+rdYeN1tljaATyB/P2R/Wc6tNU6+F/i56PWxp6hkZGff&#10;y9xsNVc/yKqdrtv9axWz9QvqwRDaLqj+8zItn/pPct7dH0gW/FSBSU8rd9RcTHtrycXOyAKXtear&#10;w20ENO7bviuxizvrcSCNfzV2uUf0Llwf1usJtIHaAsL4rK+f5eP7uMy/x5f+gM0NMUvEux9XqMWr&#10;oNduTthzCYcPFz1o04gdU23Cf6tR0EukgH92z91c9VdXVfhU3vNNFOC173tBc8l0ubXWydm7+U9v&#10;82r31X6jhMyM2pmQBRtFjG2Qwhwn1XbdG+7c36K1OQN8tCr1MvtlOWzHPSR8P2OlZRHtcZcNC6Ik&#10;qtbUdQQr8teGuBDt43AgyCD30UXMDvNWlrmPrIQzwJWjZRoUGzHgAx2SU1GgbZPdTg7fBE9OBxqo&#10;uEN1SUgfEa6qBPgPwUnkxp/chuJ8QElMaz+t1j+UPyrqu65KgznVD+U38q6vckpnXraweYVm6xtY&#10;lx17Dus912vsMEd1Avc4y4kk9ykhK+2XEjkoZcVHcoufHx8E66RVrueG/HsFFrXPMlMxhcdeVbqp&#10;hNXLVVQrVdaeutWGMSUsxiK1qQapgJKUAnSTpKUkkkkpSSSSSlJJJJKUkkkkpSSSSSlJJJJKUkkk&#10;kp//1PVVkWt232M8HafBa6yMhj2ZD3HuZ+SdDqtkyaIT90mEESE8SihkBKi9iIwJOCCmVLxY303/&#10;AEvyqpbWK7S06jwUzLXSNCOChmS4kmSe6IU13CLXjxn/AMkiSNoPkoO/n580m/RCYV/Ru4zpqHlI&#10;WXa2Hub3BI/FaeI2KhPiVTzAG3vHiZ+8KLKNAV0UTQY8U352qkyY0SI11UI3XML6C8ggx4zqlTU1&#10;nAk+KNAjQoXqBjteO8IhSLOLQwMaJteYZ/epNpsbVsD5JEOB11Qq/wBNa7IOg4rHkrFUpVoprfYW&#10;mRYIM6EFCu6TWB6jjM6TxC07OEiwPqLZ5CcJSGxQQHOx8a3GkBxg6idCrTcstB9TtyUWkufWNNW6&#10;H5KGVUHPZ7RpqR4qUZO4WkMBfXaCQBp4kglEqOO4HcwiOTJIQLKWuO6pwDxy1FprIOro3CCCn2D1&#10;QmtONjs3u1H5omZ/qrI9Ul526AmYV/0qzNVuvYOHI+Cr34NrHFzfc3tHICSmpkVY2a0UZVLLq/3X&#10;tDh/0lzPWsDpPS3Ob07Juxssa/Zqz6lQn/Stu/m/+tvXSZtrsDBvygNa2Fwnufot/wCkvOsi67Iu&#10;LS4ifdY/u4nnVGJINgkeS2UYyFSAkO0hbrY/VnNb+nALjEvY3YZHwL/3kUYHTOqZLbn2OrqBl9dY&#10;AcD/ACf3Wu/krFrqob2IJ5O4z+VHqc+h4srJcByOD+CmGUH+ciJjv8uT/G/75ry5YxF4JnER+j8+&#10;E/1eCXy/9Temv+rPTsl1bqrbKaWV7aww72wP63u9351i3MJlOB0+jFEksbAYxxdOv51rlg9Jz7Hs&#10;Lqn+3lzdI/rbfzXfvrUqz2uIquLd86FoIBmf3vo8IZIcNUeKMvlkuwZTkBEhwZIGskOx8P6sv0W9&#10;l1OOM3KwXOrcwfpa5mR+9t/eagdNyRlC7GuIL7GlkgRMj6f9lPTmObcGsBc12jgPyqAxPsWe/NGl&#10;TWTsPDS7RRHYhnG7xA6ldTk2Y9xh9T3VPaddsH9LtUcy2i303Vt2Fw1b2AP0V1XVPqRhdepPV+nZ&#10;Bxc/Ie51gd7qbCJr+iPdS5236bf8xcdkdPz+nZH2LPaGZNZG9rXBwiAWnc3+Skpv9K6l1HErP2S0&#10;tDXe6sjc108fo/3l1+VldS6fg1ZPU8YV2XgzXXqANDttFg9r/wA7ZuXJ/VS9lXVq7LI2sdvg6glu&#10;rZ/tL1Gr6x4dlRdkNENBcSNRp5FCQBFEWCq6eQ6NlXuos9ZjqcaWvpdYA0H3fpdv0f0bF0JFVbQ9&#10;7xtOoM6H4fvKiKGdTdfnW3AOtBa1h4a3+r+4iv6ZY2pnpuIra2GQQ5kfutOrFBLPCGlHhieEmOvB&#10;XdkjjlLWxZ1F/pKu6qB7aGbj+87Qf5qwuu4mX1PF9QOJycc+pRGmo+kxv9daxx3sPvbHmNR9yb1G&#10;NO1oL3eAT45MeQemQP5oMJxOoLhdFru6sxrsduo/ni7RrCPpeo781aHUK+nY+xlR9a1gIscfa0yP&#10;zf3dn5q5jMsyulZ2VY578fIfcXisSGW1PM/Rb+j9q676vfV2rqTG52ZaH451ZVW4Eu/4xzf5v/q0&#10;6E+IUTqFso0WviZlV1JxskAkiAT38ln5PRcllxsx2G+tvuLOXAT+7+f/AGV1vWfqvj3s9bpobTc0&#10;QaeGOA8P3LFgi/KwKpyHRax5rdQ6W2tEbvU/lVoZMUcg1379VRmY7fY8+11Qtc24OaIOg5Bj2/S/&#10;lJhcxrSCBOkHwVvqWWLbg8MaWu7OAJ+bvpIbXuxHMfkYorFtYsphsFzXfQe1x/NVU8ib+YV5asvv&#10;+DKvCsa1uXlD06m+9jHaF0fRcW/ublTPrWttayd5Y5wcPIStG93Ucl2NYYyBmAtqoYdzvadmx7fp&#10;Neum6d9VqsHDc7KaLL7TqDqGj82ofv8A8tWYY444cMev2sUpGRsvD4mdXinGow8l+29kZVFhIay3&#10;xbu9rdy6f6tVFuQ+w17st8NpDjGnfU/RWjl9Lwr6LKcupprePe6AHCPzw/8AeYsfpn23BZ6d5MVP&#10;nEyjp6lYPsn91zf5SUAR6Tt4JJB1e3wsWui0vusFuUfcWjl3Zu1p+jVX+asb6xOv63ksxMTI2U1O&#10;G5pZurfI3Gz1Ad+6tn5v0Fdy7Md9J6rZcA0Vj9A4befo+m530/c5VPq+x1rLs54g3PO0dgDrDf7P&#10;ptUg0Q38PFZjUVYtM7WDaJ5J/Ocf6zlqVtDGBo7c/FVaNos3O7I5vakph1BjrsDKpb9Kymxg+LmO&#10;auO/xWMsxOm5uJc0i0ZUuLCHtHsA99lZcxv0F2RyB4ILbK6m7aq21tmYYA0Se/tSU2i5QcGcgQfE&#10;aKs7JchHIf4pKbGRJZEyCe64r6xUGy8+bl1rLHPdqZA1XOdTc1+Y1vi8D8VzHxTIf9JGv0MUR/3f&#10;/dM8R+qHiXO6zj+pm219qq6KvurWQ+oU1WelY5t0QGN5cz87j6PuW59YHtwMy2279L9rcbK2sO2A&#10;Bsb6jnNcueff7X5RMHYWhv3LqfgmH9XgEx8sOM+B/ec/4hMiE+E/NLh87/R/wnSq6pkdN+qdbn2X&#10;F+ZmMZU+l4re0Bri5oe9l7djvS+hsWh1fqPUK819NFpGOxgbY1xJeXN9m9zmj8789ZJ65nYvS/q7&#10;R0+z0TmXltoLWv3Brq2t0sa//S/mo/UfrFhNzs3DdLYtBDtToAx7t0J0Zj38ZMeITyCJ1rhEj8/+&#10;CyZIn2JgGjGB6XxUPlb3TPrBnUYnp31ssra8+mSTv2E/vf1l2V+LtadpnyhebjPw8t9dGPZvsssr&#10;AaAZje0vPH5rV6dk3NbmjGaQ4OqdaT4Q5rI/6StfEYYoyhwVcuKUyDfESWvyByGM+MmgQIRrh4Ig&#10;bOVdW9ugH3qs8gDXUrXvbIKyMgwTHKot1q2EnyQnwNST+AU38c9uAqtzmzBj5pIY1XgdQqiSd7ef&#10;it9+RY86mB4DhczigHqNQ/lDhdCklILnKQtQoUg0lJSY2eGpSrrLilXUSrtNMJKVVTCtV1p660dr&#10;ElLNYihqQCkAkpQCdJOkpSSSSSlJJJJKUkkkkpSSSSSlJJJJKUkkkkpSSSSSlJJJJKf/1fVVUz2D&#10;aLO40Ktod9fqVOb3I0+KI3QdnMZpqNWnsihV2F1T/Tf8vmrDfEfcnkLErVMtkIbSjA6JqWtYxBIg&#10;q1YFVuMNJ8AipqgzZPxKm0Q0IbeCfL8qKmL23Toxo8lU6gIuB/eaPwV0sNbWk8EBU+ou0Y4eYTMg&#10;9KY7tZhHjCayyP8AYgh0mOEnAqDqvS79w00/KgWBzntoZ9J/0j4BT3tawudwEsVpBNzvpWePYIgI&#10;bIpaGhoEAaBO2sjhGYd+gaZ/BP6bp4Tq0Uje2W6hPWwxpIUy13BCJWNEAFNGq+pmY+guALtQ06ao&#10;9uwWAkB2nHwWV1qssyvWHLXAn4ELZpr9XDqsAmGgz5cKStFrQc+g2aMLXz2Oik27kBoIHbuiXUtY&#10;ZjcfuCiWP+m1s/DxQKWBAfD2aeKIx5AjkjhMz1GscXNIEyNFJ7aiwOYSx3BB5E908Eopx/rQ029E&#10;yo0LWgn4BzXFebUVnfcSNZ0+Gq9Qyi62uzGyGhzLGljiNDBEf1V5rbS/Dz31WgiCa3z4j6J/tJwN&#10;oIWrpttf6dTS951gJe+t5a4FpaYcCIIPmFYou+zZAsLdzSC1wHMFRzctuTkut2lwc0MBPOghrz/V&#10;TkMsXLfiXB7D7H8jsum6PR9uyRY4yynWByQ4HYZ/krj90tg/JdD0LL245a1xY703h8dwweopIG8c&#10;4Hp64/T5mDJHhzY8g/S/VT8Yy+T/ABZPRX9QwcEmuoCy791up/tOVUU9S6226lr21BwazTtJ3H/N&#10;aqWP06++o3saSXxtYNDr8fc9aXQ3X0ZFmO5habABHcAH3Od+7yojoLLO72JVT0/Gpwsf3spbt3HU&#10;k8uc7+s5eb/WS31+uZl0z73AHyb+ib+RejWNcGbdwJ7OiPvXmvWMW7HvsFwhzz376yU2MgUlsdE+&#10;r5z8KzKrtdTk0kig/wCDJcPo3abtv9RPmf8AOPplLm52K/0nt0uq/SMjzdX9D/rjV131b6Y+v6t4&#10;1oMeqXWPBB4J2N1/qtV7LeC4NaeABokJA3R2NKp88wPrWxkMc/bt0ldBg/WKsncx+wu5LDtn+tt9&#10;r/7a7Q4PTnY3oWY1VjHgeo0sbDjHL9PeuU6n9Rej23Odg7+n2EyPRMs/7Zslv+ZsUMuWsmUSYk9m&#10;QZqHCdXQo6zXaALAy0eP82/72B1P/gLEecG7UP8ASd2Fnt+65pdT/wCCLkL/AKtfWnp/ux9nUKhx&#10;6Z2WR/xVv/fLFXq+sV+Jd6GYyzFuHNdrSx33PhV54JD5oiXiPRP/ABosscg6Sr/nB7HL6SLW/pmC&#10;1h4FgDmkfySsez6t0UWet0+y/pt/79Dzt/tVp8H6wV81v9OedhgH+sz+bf8A22LXp6tVaALGsf8A&#10;ym/o3f5vvpd/4CmiUo6CX+DlH5ZI/wDoCSAdSPrD/vWhT1P644HIp6zQOS39HdH4f9/Rj9bOgZ5G&#10;L1ih+HdxsymER/Uub9H/AKCvxhXQW2Ctx4Fn6M/9uT6P/gyhlYDns9PJrbfWeGXNDgf6ripI55R+&#10;cGI/e/nMf+NFZLFCXy79vlklxfq99WsmgOrqbksPFosLvuexyI/6ndCtaGuZbDGltc2vO0fyA8u/&#10;OWGPq10ljjbiXZPRsrkWY7i+o+TqvpKyy/674NRfUMfrtABh1R9O4f16/b/6MU8MwlseL+6b/wCb&#10;8zFLFIeHm7mN0/oH1fpNzRXj/metY6bHuP5m76f/AFutVf8AnBgWWvN1hAYNzWhrgSJ2y0WCvxXF&#10;4OH1EluQMr7NbhvAvfax1pffeDZfUyoBzr7/AObq9P8A4P3rXz+pZufRVhZL24oqtaDvxy02uP7n&#10;qvfWz0q91n6K5GczGBlWtboEdQHR6tk4+bswsew1WXOdteW6foz7mlv0vcsTM/atWlzRe1ugc3XT&#10;5f8AkVH1MLD6jRfW99jWVaVucCQXF/6Td/Kner1+QHNNgMgiQU+Hyg72AVp0Jedv6ra2myk2PZVM&#10;mlxJZI7+n9BavS/r1kY9Labcaq2lggGr9G78N1f/AEVidWe2whhAJcdVPp/1dszaXWVWDHqZy98k&#10;fyuP3U8qD6lg3VZmFTl1ghmQwWNB5AcPon+qiGs9tVW6NRTi9JxcWpz3sorFe+xpY4kfSdsf7m7n&#10;K5zqE0G9koC13gUNwKtFCewHUaFFTUeY0Qy5O90uJ+5DJKSkrbAxrnE6xp9y5LLyd3UK9eHT92q6&#10;dzGvG14DgexVCjCwxmeqKWbmuMEiYjwWVzHwk5eayZ/cH6wAcJHycMeBeMnpArZo9fpa70w+v1X+&#10;m0tMSQIaHf8ATXC9bsfVUa2g1n1YLTppt3f9+XZ/XbKyMQUX0u2h7XMd8nMcuGyaOqdUL8htZtYC&#10;ZIIiQNef5K3OXkIaXXpMWtmjxV4SEnrsHqmVgZX1X6KzEx72ZVbLTZawusZ6nt3VPn9Ft271S6jg&#10;UZN+S29nvYXMNrB7mwdu7T6TWu/NXV4WN9XruudDbZnOq6riYlb2YO0w9rK3/wCE27e77Pp/mLl3&#10;XPFt17He59zzHYglxUV6ijsy1pq87gtv6d1attmri4MaQZDt5DGub/JdK9E+svWcjB+suDjYjLbT&#10;a1osayJIdaR6X9rYs/6u/VvE63k+u692N9isqsDAAZJfvNUu/wAHZ6a1eu9N6Nl/Wy2zqVj6ji04&#10;/wBmLHuZ7y66y2ds/wDBJ2SYkQfDVbCPCCPFzOufWSh3VXU2k4F9UM+z2EmwkwW+36Hun2bFs5JM&#10;kRH5FkZ/1Psyuos6ji9Ra/C3sea7GCyyGH3tZkf2VqZTiXE8Ji5r2kRrqqtjtfb+ARrXAHtJ8eUF&#10;5cezo+78qSkOFr1Kv+t4R2XQgarB6eJ6kznQnn4FdA0ahBKVlYRmVBMwKxW1JTKqtWq61Gpissak&#10;pTWogCQCkAkpQCdJOkpSSSSSlJJJJKUkkkkpSSSSSlJJJJKUkkkkpSSSSSlJJJJKUkkkkp//1vVU&#10;kkklOT1FhbfxoRofJQpt4DuexWll44vr/lN1CyXsLTtcpYkEUsOhbzSD8VMOAGqpU3EENdz2Ks7t&#10;wg8oEUplYZCqXn2FTe4jhAe5ztEFI2jQ/IfiijUoTe4+B+5W2NHYJi9sh+6WnWPuVLqWPYyrdGgI&#10;8+VZLnsg6Q7x8VK/IZZjvZYIMSPlqhIek+SgdXABh2qkYjRHsx2k7mn+5CvDaai92r+Gt81W7MiJ&#10;odfYKmiWt1fH5FoV47RBcZ8hwg4NRprg6vdq/wCKslyI3Q2QdrIA0A7KLdYhMxxI8UOuwtkOHBhP&#10;GqE5ae6VYHCmzYR4fFSDQEaU5HV6Q6wt/fYFd6G556cxlghzCWwfCZah9SrBvx/Bx2n7wrAf6GY5&#10;v5tokfFOGyF7sds7Txy0/wAFX2WNe0QWtOgVq549J1jvotEiO8KrR1Jr27LhDh+ckVMoJLgDq2CE&#10;9xa6r1e/BHmn3Y4/SepyOFVtyGF0M1bMmUuikV3puHuaD4aLk/rf0dtzhm0sktaPWYOS0fnt/qLq&#10;rQQ7XUHVp8lTzB7mnxBCQNKfOLHtkwIA4lCMkrrOo/VuvJJfigMcdTUdGk/yP3Fg39Ky8ZxbZS8H&#10;ge0/wUloaDoEDutX6q2FvVQ8zsqrsJH9YekB/wBJZjce+zIbjVMc7IscGNZHu3HgLuOl9ExemUtq&#10;cfUyCAbnDjd+63+S1EHhBPcUxyHEYj90iR/7l2cWploa76McEfgnyara4t3Qe8d0TFezaBxHZXmm&#10;ogtsaC2wQZ7qOd8II6L41dHq41t7yNw7Fcp9brLMnqFYY0wyto+JMuK63qGL9mduad1LvonwP7rl&#10;nNrous9R7QSCPwTIS0vt+1cQ9V0+tlHRsfGafbXQ1h+O33f9JZV9Rtta3gyIKsY+YDWWE/T4Hmgu&#10;f+lHzj4o4gdb6lUnZx2Y9jA1jojSSUO/CeLCWHcqrJaAAUavJtY6ZU7Gu2tzfpN4QszBweoYpqyq&#10;m5A7VvaHNH+f/wB9Rbstz2lvd3PwSY8NrgJFQDxPUPqTgB7nYFtmC+JDQd9f/bdnub/ZsWX+zPrR&#10;hya6ft1TfzqD7v8Atl+1/wDmb16A/GdkWFxO1g0ce/wCkGNYGtaIaDwoZY4ncMkZEdXz3G+s/pv9&#10;G/dVYNHV2AtP9pj1uYX1gaB+jsLAeQ0jafjU7dV/4Gt3M6bg9Qb6Wbj15LeAbGgkT+6/6bP7K53N&#10;/wAXtQcX9JyrMc9q3/pGf9Its/6ahPLgG4SMSyDLfzC3aq6pRaP0jGu/lVnYf+2376nf59KfIfjt&#10;rNuNvfkR+iqaxzXud+a3c39H/b9bYuQu6V9belgutxHZVLf8Jj+8x+86n+eb/mJsL60tnYXljxo5&#10;p0IPm0qCWKQNmAlXUej/AKDIJgihIj/nf9J6qjEyMSrGx3gWOx2Gy4n8628+tdtI/k7Ffs6j0y3F&#10;fRmUFlQBBBG4Cf3HN9+9ZWD9YsDJj1bPQtcGhxe3fU4tAr3b6/0lPtb+4rZyMS15Y4suaT7XUWNe&#10;B/ZB3f56nxnLLIbIOKvNjnwCIoeu3hrukZd2bZYzMZ6LnaFzHMcGjRrRXNjfof8ACLXtc2nFZUx2&#10;5rQGg+Md1f6vXj4jS61u2ocPAk/2tn9Zc31IPc5rMRxL7CBW0d5ViMhIWCCPBhIPXRhQyvM6myu1&#10;+yoH3u8h4Lrcbplpxzb0vb6FNghljyRY9v6V1bPa7/prgH43UW79trLHA6lk6OH5jLPzv81dt9We&#10;m5L8Cn1s97rQS51OKa3xu/eLrGWepr7/ANHsTM3GY1Cr8ey6IF6vSdPs6ra85GZQA10luy1pJB4+&#10;juqtbt+h76lfpyqbg70n7iw7XtIhzT+69h+iqOXm52HT6tdFuWyvV9JpLLNo+k6q2qaLHfyHt/tq&#10;r02/7d1S7q2I0t6dfj1sY92nqWAz6jWf8E39FuTseOMIiMdgqRJNl2TaJgjtKG/IYKyWmTwAoPsO&#10;v5UCE+kWwhOGqcJIoY7VVpbDyfMq4qzNGk+RKSHmfr1ZTbgVsa4Ocy0hwHY+3QrJ6FcKenOrJjeX&#10;6fH2ofU3syjk2sdYXvtBsbZBAIDv5t/7n8lY1GbYy9tIa6PUDZAMTuTUvp2IPT6+Xvrj0MWRaW8A&#10;UtH0yPo+9y43DD7qi4AmDJ+a6W7rn1jH7QqyKCOi14objXlkNc8Cpha24fS3OdcuY6R1BlGO4OAJ&#10;MI0p7T/F9Uw1Z9ljfo2VRPi0Pd/35Zn1j6myr605jXUsuaBUBuJEfo2E/R/rIP1Z65ZVf6VT9gtt&#10;fY5g/ODK5938lVb6cbrf1lzPtGe3Csc4ne8AthjWMb+cz6SFKej6VnNyMR7WMFbazowGY3Fzu6Dk&#10;fSM6eSy+m9Toxc8dJx7vtFZdt9XZt3EN1c3936K07hLvPwSiKCWu+JgfOECwOB1A+ZVpwPAGnlwq&#10;lwPctHkTKKGXSx/lFvkHHx7LoGD3BYXR2zmk+DDwt+se5BLZrCtVNQKwrVQSUnrajtCGxFCSmQTp&#10;BJJS6SSSSlJJJJKUkkkkpSSSSSlJJJJKUkkkkpSSSSSlJJJJKUkkkkpSSSSSn//X9VSSSSUpUcyg&#10;TujR35VdUXtDmlp4KINFBFuJYwt/gUWm7cNp+kPxCuOx2ateNwP5PFZuRS/HsGunLHeKkMhSymy4&#10;g8oZZqottDmz27jwP/kUeu0RtPCalruZFgIjXsVaq1YNvPBnlV8hvtBGolNVa4kQfeOPPy/rJp3X&#10;jZ0GY5eIdq089gqmdj349DnscYbBnkR5q7RmBwAtG0ng9v8AzFPk0g1WFrS99gjmYlBTgMyGExYz&#10;YT+czj/MKlXUcq02MItrp+iByT/U+kgZteTQGssq9O20w0AyI/eT0h1EN4jUOCZKAPgkEhuMBnwU&#10;3T3UG5ZImwCxvjw4H+sjj0rNGO2u/dfp/wBL6KYcZ3GqeILVkxypPZu1Gju6YVuYYcC0pzMQfvQG&#10;hSlY1lIBcdxP3Ilb2vkgFvn2QA6yBBB8ZTO9YnUj4BOBRSPqtgYyp8yWPnT7/wDvqFfktyB61Wvo&#10;FpPmHf8AkUPqcnGMjVpBVTpj5fZWeHshEFD0RLLawYlrxx5FYbqH/a7KqxwTA40GqvYWS4Vem7Us&#10;MIOTsOS9/G4A/gipGxu7Ha1x2w4iT8VZqxS1u9jWWgctB1QQN2M/ydIhQrdYyHNdB8kqUluFFghg&#10;9Pxaex8VQz6HMDZ5BK0XFuU06Bt7R24cgWO9fH9Fwi2s+zz/AJCSnKaYIT5Wa/FpdZVrYRDZ4B/e&#10;KVjdrh4FN6bLHD1NWNMkePkiouf0DpD6HP6nky/Lvn0y7UtDvpWH/hLf+oW02prG6tlx1JKJWWkF&#10;8gAfRChbkVgcz8EpHVbEUjsfsEwQPHsiftH2N14UsV7LGPE6HsUC7plL3SCa/wCU06f5qNXEqO4X&#10;ys9ttLqiNHDjzWQd9dYI5K1LumXtripzHyP6p/FZ78LLHsc0aeLhH4JkRe21rknTnudlsaXTy53k&#10;AFpgCzKDRw1u4/P6KrYeJXisL3HdY4AE+A5MK1hkEWXd7Haf1R9FSLU3qbXQTqpC8TqoOZUTIeol&#10;rLILTB8P9qNqSeoNyKHE6DVVnYl2hLgw/uumVYqDcYB5dvs7HsP6qVqpvOr9KlrPzuX/ABKqw2C4&#10;9tU7rHPbJPmoWaUBg+lZp8uXf9FNJ3KR2Y1uLgCdJMo9ZE6coFep8gpstY0+ag47LIY6aJnOIkjn&#10;QBZHW+i9O6jjl+XjMtfWf5wiHgHT+dbFn/SWm+9knzKHY8PovYO4hP8AcjXdbwm3jnfUSaxd0rOf&#10;Q/8A0OR72T/xrItb/wCCLGAyaOufs3OqaMhjtxcRLSwDf6lb/bvrc1d/0lttocxoJggnyBT9V6W7&#10;JLKGvDbYLmv2h0eLfzXf5qbGdE3sVxhY31Dw3V+o591f2arHdYXQ3cI2NaIb9Ld+43b9FCGX9iwL&#10;WNg5LwKQ/u2fpbFtZ/R8/EaQKxeDw6kyfnU7a/8AzfUXHZ/2iu9zb2PqJcdzXtLSNNodtftUsBEC&#10;o7MZ4idW0Mug2TXLaq5a1s67WCX/ANu+1Wa8msEepqW/SI8Q31LNv/npi5qyrqFFLb7KbG49m5td&#10;+07HQZdss+j2TN6i8kkO0JJ/zgn6I1ex+1vZSXte4AEAw4jlu53/AFW1db9WBlU4NBB+0UZ7z9iq&#10;EBzA0OdkPcXlrPS9q8r/AGm99RYTzB/CF1f1M6l1Xqoo6RjXDFHTfUvZlhu54ZZ+jso2uPp+/wBT&#10;2JV2V5vpD8HJJ0aPvCiOnZHfaP7QWaejk2Gy3OzLXOAB/S7Bp/xLK0j0jG/OsyH/ANa+3/0onUUW&#10;HU/Z13dzB81zOR9YRR1XKw7XMqpxTsDiCS9w+lwtB3RenH6Vbnf1rbT+WxZmX9R+hZWUclwurBAD&#10;qa7S1hI/O13P/wCmgQlHb9bKA94bdXtDRHsOpM/ylnYv1i6xnXtrqxHNx3VvZZYRtbLhtrsa937v&#10;8lah+pv1cxKrL2YhusraXMFtljxLRub7d6wLvrg4PFdeKxxkAVNeXkn93ZW3em6qSZfSb8WvbkBn&#10;2i52+xtUloH0W8/vfSWx9VaTV9XXOPFhyLflL2j/AM9oXq5uQz7Rn0DHvOvpgyNgEtn9130lpYNJ&#10;x/qw1vDhhk/N7HP/AO/pBTgdQqvq6Z1PLfY+2hzdmLvJ2ta5wdYyr93c+rcuPpyD6RA5mIHK18t+&#10;RX0nqYvLn2+sKGAmdrGuve2tn8jfvTfVb6p5uePX6gx+LhTPuBbZaP3a930a/wDhEkp/qviv9QZ9&#10;jHlkXV1Widgdtay1tkD6X6RuxVMj6s/WHqufkZ/T6gaH2WNbbva2Sx2xzdXb12/VcjExMOvpmPWK&#10;mANcxrYDQ1piET6q2VN6S1oe0u322vAOo3WPPuSU8V9WaXft2qqyq9tlIeXeoIbLW7d0OaH/AEz+&#10;8uxsEOnuju6liZNjq6Lm2ObJLQdYBjugWOEyOZRUisc8/wAJVO3n6Q+6fyqy8nWdJ8VVfEaOMz2C&#10;Sm10UTkvPgz+IW9UPcsPog/TWn+SPyrdpGqCm3WFarCrVq1WkpOxFCGxECSmYSSCSSl0kkklKSSS&#10;SUpJJJJSkkkklKSSSSUpJJJJSkkkklKSSSSUpJJJJSkkkklP/9D1VJJJJSyYp1EpKRv/ACcINjWW&#10;sNbxodYHI/ls/wDIor1WsJ5HZEFBFuddXZjWa6g8Hs4J22Bsa/oz9E+B/dcrhey4GuwTPbiT+839&#10;yxUbaXY7jPvpfoT/AH/u2NRtaQna8g68KJDXPMaDsUJhLSGk7mO+g5ECdVqtsF7hG8T5+Km3Ndjs&#10;LvpMH5p7fBVWXPr0+k08tPCKWMtb+jMH908/2SmmKRJLgWMyMh+Ve4bz7K2ngDuj39Nptd7W+nP5&#10;zTp/239FZwrNYDRIjTVGpzbqtJkeB1CFLkWR0vJq1aN7fFn/AJBVwRwey26c+p+j/afwU7sXGyRL&#10;mgk8Pbof84IKcevItrENdLf3TqPuRW302aOBrPiNW/8AklO/pFrNaHbx+67Q/wDkVScLKnbbWlrv&#10;A6IEA7qdANO2RDm/vN1CgTBVNtjmncxxafJGblg6Wt3fym6H/wAimHH2KeLuzzPdivEdp+4rM6ex&#10;hygI5B1C12OrsH6Nwcf3ToVHYGOgN2nvpCZqNwnQtZzDTlbeRaJHxQs0ODgeDH5FZzmuNQsH0qiH&#10;AjwUrg3Ixw+J03D/AL8nAqLRx7Hela2ewKQshoLmkTwexUPTLCdhiREHhM57hVscDPj20TwhM18E&#10;Fp1GoT5o3VDKZpJG6PEKnv8ABWaLfUxrqHGdJEoFTXzGGGv098O08fzkDQnaOBylbe41sr/dEKLG&#10;lwkfMpA6KLY2S3Q6HsofZjB9pI8Qp0uawFrjuI1Cm64nySQhx2Pa5w90fAn8itRW0bnvHwOn5VCi&#10;4scYA4RXvD+TKfHZB3Q2ZAcIYQB5FA2OcVZ9Gp30mg/IJ/stHhHwMI0q2rYWNYWOPuOmnZWg2uuq&#10;GGWdvMKJwaexI+agcV7W7WvkCYB80KKrDNl24hu0fFGbWa6jbyR9HyHiqtOPebWhu0kmFp21XFsQ&#10;2IAAB8ElNE5pOjvcPA/wRBYLWgMOv7p5+/8AOUX4ZMnYQ7xEQhGm6oasMePZBTeaWiktI945UKXG&#10;xznn6LQWs/78qRyMmNrmkt/EfByudPurLPSmXNkhp0OqZkvhNL4VerNpgH4cKqXuDyfNGY4n1C4x&#10;4k6AIBvpYTt/SHxOjfu/OUQiy2mLTYAT7QOXEwPvURYyknZ+kc7lx4+785V35G8iXT4D+4JNvpc/&#10;Y4lsfSgahHh8EWiw8m6u94a8s5404K1a7zaW2bmlzeXuA3D+rqsmmqu7qTmMY99JknQgxHM6fnK4&#10;7p7xpXY8N8HQfyFHgkdgVcUR1DOxzL8xrGHSZJ+HucVdt9Kxpba1tjTy14Dh9zlWxcM1ztgE/Sed&#10;T/31W20sGrvcfNOHLyO+i054jbVCxjG1Cmipram6CtjQGAf1foLOyfqr0HL1yen48wRLWBpg6/Sr&#10;2LZlRJU8cEY9ywyzSPg88f8AF/8AVFxn7DHH0bbBx/bWl0joXSeiVWVdNo9EXHdY4uLnOj6MveXO&#10;2tV5JS8I7MfEVSkmSlIhQKxam2qUpiQmUutFeP0L/gs5rK67NzWhr3cuDQD/AJy0ch4FLllNeH3E&#10;9hxBTSFwcjrdnWvXLMPDdk0uZG9hboXaEaua5bnUj6XQ72AaikVx8dtf8VGuyCUDrN09LyJ1Hske&#10;QeyU1c8dR6woxQH/AKe3qJBcDLgA41t/s/T2L0C5+pA0AOgXGN6ddjZXTKraDXcc62x1p2nezd6t&#10;X8257v0TB+euqe+R5lJThdaozrOpDIDQcQUhgcDrv3Fxln0vo/nIfQsTrWHTZlYeRU37VWCyqyv3&#10;Dk7N7v5t+7/CLbLyJKG1x3EuOvmkpw+hYvV6s+y3OYWVuYYcS0y4uadNh9y2nHw8fmna4z7jr+Ki&#10;TMRoElIX95PxjVV3hpiJPzhWHgAHWdNYQHbNBA+ZRU3+iDW4/wBUflW5Qsbog/RWnxcPwC2qOEFN&#10;qtWq1WrVqtJSdqIENqIElMkkk6SlJJJJKUkkkkpSSSSSlJJJJKUkkkkpSSSSSlJJJJKUkkkkpSSS&#10;SSlJJJJKf//R9VSSSSUsolSTFJSF4VawK24IFjUlNGwJNuBGy3UHSTwR4P8A/JIljVXe1EFVMH1+&#10;i47ZdUdS3uP5Q/8AJpB0mfFNvcznVv4j4JEsjc36J8E+NHZjIos3CRKlW5M1w+Sc1nlqKk7ny33D&#10;cPHuguZ4GQk2wjQqRLSmkJBRagotWTZWZa4hRJHxUSG9tE0hcC6NPUQdLB8wrP6vks2nbY3uCsTU&#10;KbLXNMgwRwglt39GrdLsd2w/uu1H/klm342VjfzrDt/eGrfvWlT1B7dH+4efP3q5Xk026AwT2KSn&#10;nRYEdmZY0Q73t8Ha/itTI6TiXyWj0n+LNB82/RWZkdKzKJLB6rPFvP8AmJITC6i5pYT6ZcIIdqNf&#10;5SHh72NNbx9AwDyCPiqQeQYOhHIUGZNmNmBzHbW2iD4T5hNOMdNE8RbmRS2t8nWt3B8D4KtwY5Hi&#10;rzcyqxu25kA8lvH+YguwnE7sZ4sb+7+cPvTakE2C1nVMd2g+IQw2yveW6giPNWjRk6/o3acwEEcx&#10;3HIRU0bGhh1HuOpCZj3HTt2VrLqBYHjlv5CqjXBplC00mr9tgPbujvawjRVHP10UxaSBKFqpmwRZ&#10;8kZV2P8A0g1+9WBqpYbLCuFLcVFKU9azkpSSY5J7KVFFt5hg0HLjwFoUY1dGrfc/u88/2f3UlI8T&#10;HNQNloh5ENb3A80YweynElOGoqRhrVKKwNT8k7nBo80B5JQVSO2mlxmshjvwVO2stPvHzhXO6eAd&#10;CJB7JJcq6Hu90ujiVYxunPeNz2bG+YEn+ytCjGpY7c1o3Hvz9ys7ZCVBFlr1MooH6Ops/vO1Kjax&#10;mTJtaDGgIEH/ADm+5Fe1M1sN+KcAOyCT3a9eNTQCKm7d3J1JPzKkGkmAilsqTWbR5905CwAaICRK&#10;cqBSQsSmSKZFC6YpSmlJSk0pKJPYalBK5co7pTkBv0tXfu9h8UOx0NJ7lBLV6hafs748h+KzarQH&#10;6+HwVzqTtuIfFzhCyg5wJI/vTJ70vi3GP81PeHAh2oOhB4VRlgieNUQP/KmLmwdji1xALmztJEkT&#10;oYTE6coe7QJF2kJKUSYPihNkO8/LxUnHQhQEbTHOuvySUs3Q6mT3CZziYnQQUwInTUpidTuPYykp&#10;g8gAnn4obniQNBp2Ck5wjQfAHVQeX67piPgEVOr0YfqpPi8/kC2aeAsnpAjCZ5lx/Fa9PCCm1WrV&#10;aq1q3WkpM1ECG1ECSl06ZOkpSSSSSlJJJJKUkkkkpSSSSSlJJJJKUkkkkpSSSSSlJJJJKUkkkkpS&#10;SSSSn//S9VSSSSUskU6ZJTAhCe1HIUHBJTUsYqz2LQcxAfWkpoPYq72uYZb81oPrQH1pKarX/umD&#10;4I1d0HwPghWUxqFDcRo7X8qkEwd/tWGPZvgseNeUvR8DoqjLCNQZCMzI0TqQl9HzTGoJC9P6oKFK&#10;RlhHCaEQuBTEBNIXAsdU4cRwlCY+CFJts05ttekyPA6q7VnVP+l7T+CyPmnBIQpNuvfiYuUJsYHH&#10;s4aH/OCxer9CtbQbcZ+/0zuDXaOj+srFWTZXwVaZnstYWWj2uEFJTgg2Na02NLS4TqIRGWEGQYK2&#10;umtqtxDVYA9ocfa7XRCyei0GXY7jW7906t/8k1JVNerLfw/3jx7/AHozm49/0gCfPQ/5yoW15GI6&#10;LmEj95vuCnXc1wBB5QoFGrLK6c4tIrdyPou/8ksC1tlTy2wFp41XQ/aHsGhkeB1CqZFmO953jZu1&#10;43N/zU2UD0XCXdyt0x4hTaQdCrT+niwg0xB/OaQW/wBr91DdjuxnDQXO/ebq0f8AklFwyJGlJJDB&#10;tZaQ9+jO3if6oVhrtFUe9znFzjJV/FosyGgMEju48BWIxoUxk2xDp+J8FexsAuh9+jezByf6yPj4&#10;VNGo99ndx/76rAEalPpFqY1rQGtAa0cAKW1M1wJhEBjk6eaFqY7VBxPARdzSJ4B7qBAB0QtNMG1z&#10;yo2VQigwkZdoNUEtIiHJ1adhvdqCAfBQOHd5fekpixwCO1wIVd1NjOYRKa3u7wB3StVLuElLb2HC&#10;I5rG86/FDdZ4J4WlUAaJFMDOqclOWsCokKcJbUVISE0I+1RLQlaKRQU0IjoCgeJcYalaaYmTxwOS&#10;oF4GjPm7ume8u0GjR2UQgpdDsMu2+CmTAnwQS6Gl/fskkNHq75qAHAcB+VZYB3HWD2V/qR/Qt/rf&#10;wKztzd58Z7KImyyJRx7uZU2nTykobSY01Cm2ZEeenzQUmBKROnxURyIOqckxKSlnceShI2nsI+Kk&#10;7gaT5KBJ2u3CY7fEpKYBwIIaI05UZAB/O0/ipOnad+nkEwBIlmnHdJTBxcW6aHSeyE/vqD+JRbG6&#10;e46T21QXkbTExPBSU7/TGxhUjxE/eVqVcLPwWxj0t8GN/ItGvskptVK1Wq1StVpKTNUwoNUwkpdO&#10;mTpKUkszqH1i6X03Npws2w02ZABrcWnZqdvut+g33ItnWem1Z7envuaMl1ZuLezWN/Psf9Gv+0hx&#10;DuOzJ7OWgeCVSBlE1vGPzSbySB9vwSQBkVSSABvbqSNzRz+chX9SoZDaXstfO0taQ4g/y9p9iVju&#10;PtWcMux+xuJLAyPrBlsE1VVvHaJP/UuWZk/XHrGPq7Era0mA5weB/wBUrOPlMmShEwJOw446sUs0&#10;Y7g/Y9kkuO6f9dOo5Wfj4z6KWsusaxxG6QHGNPcuxTeY5bJgIjkABkLFHiTjyRyAmPRSSSShXqSS&#10;SSUpJJJJSkkkklKSSSSUpJJJJT//0/VUkkklKSSSSUsmIUkySmBahuYjQmISU1H1oL61eLUN1aSn&#10;PfUq9lC0n1oL6klOY6tzTITB3jofFXn1ID6QiJEbIIBRguHmFIWeKga3N4Ud/wC8FIJg76LTEpw9&#10;SD1XBB4OqmHEco77ao2ThyRKED4J93imkJBZJJE6aJpKBSvJS3JtybcENFWyocarIYSAdSfBabbL&#10;Ilrg8ef94WWCFJjy0y10fBKk26ZsY4g2M1Hfn8iFbg4mQCWexx7s0/6KCzLcPpifMcozbKbO4nz0&#10;KFJsOfd0zMpk1fpGDu3n/MWTmWkPDTo4chdCcm1ssLhtB017fKVUycejKk2gPcPKCB/JckqnCbbq&#10;PitFjuCe0FCf0V24Gh8tGpa7kf2gtTBxG1tBcNz26eQ+AS3KDowqwW3w+5gDfMe4q+1rWNDWANaN&#10;ABom3eIT7m+KfSy1wn1UdwHdDsuPAQKQkdaRoBqhuc4/ST00mwF7jtaO6HO1xAJIHiITbXUyFrmn&#10;Q/JFZbuGqFII1CZo2me3gjSrSb9ddB4orLamjQ69yqz3TOiGDylSrDoi1n74SN1Y/OCzAVMSlSLb&#10;rsir4pvWbEsVSDCQaURFFpXuJKiASpMHzRA1OQxAUgwlEayFKAErVSMVpiAERzgFXssStVLOeAoF&#10;8qJPcmAoG2NG6efdJTNzg36Wp8P70Gx5cZKYlQLkVKlPKglKNItawyQ0INrpO0cN/KiOdtBd3OgQ&#10;mN3FRzPRfEdWj1MfoWf1v4FZbnODyBr5f71s9VZFDP638CsV7RvOnfkJi5m06DWD2RmkaTz4/NBH&#10;AU2u4/IkpPInUR4FOSNANIQw/wA05dwElMzMeHiVA8EtMcanROSNO6i6ADI76BJTGIbp7pP96ieD&#10;vMajj4KTj7f3B3CaCRDROvftwkpHZ2AG5CeDtAiCTxEItvb3bR4JmM3WVN/ecPLuElPR0N2hrfAA&#10;fcr1aqVD3K5Wkps1K2xVqgrTAkpK1TCgFMJKUnSSSU8l9dR02i3Hu6mLcnHySKhis2gBzDv9dtri&#10;H1v9/pv2fztao2dE6TZ1PPuyrn4dWQz0AWvqfWDZtprrZ6Rdax36L6FzF1fV+h9P6yypmcxzhQ7f&#10;WWuLSCdPzUFv1Z6SLn5GxxvstZdZaXHc51Z3V7vzdrVDLGTImgR4uhi5yEMMI8U4zAlGXD8vzRMe&#10;D9H5Y/NwOXj9G+rtDcivIyvVGW2iuLG7C0tbsx31+322v2bkd1HSq6K6qsgWXssm22BvtsqBG2zT&#10;6W1y0cn6v9PysizIt9Qvtex7veYmvRm1v5qrDoLadzyTe82vuZA2hu/83n3KM4snEBHHjINjiJO3&#10;ExTzxlEk5MhOhr078PC5FNNbWMDCS3YdTEw/3e4BU+rV5OVj1V1VHeS0ubI0gbe5C1b8DPrEUYzj&#10;ADRpOg+j3WZbT9Ym2NsZ08ue3QPNcmDz+d7VZ5P4flx5MWaMOWjkw+qP62X84I5McLjxfLKMsfG0&#10;s+cT4ok5DGX9X9H5mh0zDyMXrPT/AF2bN97C3UGYOvC9LXCYuJ16/quDblYT666LmuLg2ABI3Odq&#10;u7V/n8mSfsnLwe7wy4xhlx4x65cHq/uMXLxEeMRvhsVxCjspJJJUWdSSSSSlJJJJKUkkkkpSSSSS&#10;lJJJJKf/1PVUkkklKSSSSUpJJJJSySdJJTEhRLVNKElIXMQnVqyQolqSmk+tBdWr7mITq0lNB1aE&#10;6oFX3VoTq0lNB1PgoQ9vCvFiG6tJTWFniPuUw5ru6k6kFCdSQncZ66reEJfdEtOg7Jt7u4lB97eJ&#10;Uhe8fSEo2Cqil3juEpafJQFtbudFMMYfouHzSrwvyQvA7FNtPbVI1vHZL3BDRSocPFIOcO6QeR2/&#10;gpb2nxHx1R+qlg7xU2Ebh4cFQ07QfholvGggiEKTxOkAypsNEDw8VXscWu3SGbuyA3Ic386fiJTE&#10;7jJMk8lIRUS2W2uPcFJ1p/c/FVdo7T8lKSNJKcFqRzyfzCFHd8lHe7xSLikYnukFs1uaSGOBaD3n&#10;QqNzml0NMgd0A2uAidPBQ9Y+CHCm2wHgJbmnuq7rIHmoi7y/FOApa2ob++FINZ3sCp+uByCpMtqd&#10;+fB89ErHdVFubKeTaPuUT6Y4dPyQthiQQR4p9jvEJfVTIu8EgddSm2HxTisdzKOiE9ZCKCFXDmt4&#10;TOsJ7pqU7rA08qBv8FWLvBMXHxRpVpnWnuUJ1nghkqJKNKZOcSokqJcE0koqU5yjKUJwCeEaWkrJ&#10;xGpOgHKYljfpGT4BRJdZpw3wTZSA80xiSwM2Ont2RWMgKTWAKYChZXP6q39XB8HD+Kw3j9ITr8Qu&#10;lzaPWoczudW/ELmrQRY4EQQUlLxoPypeCbcPaluGnwSUylPu1UJElPIlJSQu84TF8DmNVGdQJSJ0&#10;GsH7ykpROgiPiU+hgGeSdPimIEjj4n4+CedBzxOnCSmFkyOOBqUXEZuzKRHBn7tUJ+3eR7Z8+Vd6&#10;WzdmT+4wn79ElOzSNZVysKtUFbrCSmzUFaYq9QVlgSUkCkohSSUpOkkkpw+p/Wenpua7GyKTtYWu&#10;fZuEClzHO+07Y+j9pb9k2/6R6Bb9b/QtGPkYhZeJFjA8Ha9zGWYdf0f+1j3WVM/4lbd/T8HJcX5G&#10;PXa5zBW5z2hxLA4Wis7vzPUb6iT+n4Nlpusx632uLHF5aC4uqJdQ7d/wLnfo/wBxJTjD62D7YMI4&#10;p9cuNJAeI9cWin7P9H/uM77b/wAQj9R67lY2c7Fx8VtzWHHa+x1mz3ZT3Y9Ia3Y/6D277P5C0vsG&#10;ELvX9Cv1vU9b1No3eps9D1d3+k9H9Fv/ANGk3p+C2A2hgjZHtH+CO+j/ALaf7q0lOKPrXaazacVo&#10;bjND879Jq0G2zE/Vhs/T++iyz3el/o/5xFH1iNzzS2p1dlN1VWVDgdj35LcNlWrfd6rN9/8AxK0n&#10;9J6Y99djsWovpJdWdo9pLvVcf+3f0n/GIn2LD3WP9Fm617bbHbRLn17fSsf+8+v02bElOHV9ash4&#10;buw2sdktYcMerIO+77H+sO2fove71Pb6n7n84ms+teQ2m17cNhsxGXWZTDcA3bRYcb9BZs/SOe9u&#10;7+QtXL6NhZGKcdjG0y0Ma5jGmGhwu9Pa9rmOqdY33sVCz6n9PsxacQvd6NW8vbtr93qu9a0t9n6D&#10;c7/Q/mJKVd9Y8lrbSzGZpkPxscOscXv9IPN1no01WWfmfRZ/xliaj6z2Xvpe3FDcWz7K1zzYC8Oz&#10;GNsq21bPc2r1NtnvWrb0zp1zAy3Hre0PNoBaPpu+m/8ArPn3oFHQemUZjs1lDPVhjavaIrbWz0a2&#10;U6exuxJTldP+sWc/GxW5tYbda3FsFtbgd7L3ml29hZ+jduZu2Vox+sed9hZltwmuGQK7MdrLDY4V&#10;WB7/AFL6aa33+zZ7vRru+n/wVi2B0/BbsiisekGNr9o9orO+lrf+Lf7mIP7D6Ptez7HUG2OD3gNA&#10;lwna7+zuckpFd1h32HCvxWMut6g5jKB6n6MFzH37nXBv0Gsqf/g/0iqO+s1jc3HxzQwttfVVca7D&#10;Z6dl07Rvrr9D2/y7WWW/uLUf0vp1lRpfjVmpwYCzaIiv+a/7b/MUB0bpTbGWtxKg+rb6ZDANvp/z&#10;W3/i/wAxJTdSSSSUpJJJJSkkkklP/9X1VJJJJSkkkklKSSSSUpJJJJSkkkklLJiFJMkpgWqJYipi&#10;ElNdzEJ1atlqgWJKabq0M1q8WKBrSU0TWoGtXTWoGpJTSdWhupCvGpDNaSmiaVA1uHCvGtQNaSmq&#10;LLWd1MZTvzhKIa1B1QR4iigyF1DudCpbGH6Lh80B1PgobXt4RsdvsRw+LZNbv9yiQQgi2xvdEGU7&#10;84Slp3VRXTiEhfU7nRSit3BR1Qu3apESNEMtIGmsqILmp0QgpFEv8FEuJUSU5S5cpMbIJ7hB3IuO&#10;/wB209+PikhkWiNUwa2CToAitr3S4odh7FCrUheNdOFLGbWbWhxAcD7Z4P8AJ/rJi0uTFjRz/vTT&#10;FcC7X2Wk+5g2E8gcf5qr31itwE/S4+Sr05mRU0NafUb2DuR/aQbr8i60PLdsGQE0EhOhbUpSPFDc&#10;9qbcFJSy0u4KJcoFxUZRpVs5TEgKO/wTQTykpRco6lSgJEgc6JKvssGhPCGbh+aJUf0j+dAmmYHi&#10;kRJ3ZOewc6nwCgXPdoNAptpHdFDEwzJXCICFtPcorWQiBimGJq5GGqQaiCtS2JKQPZIWNndIbdY6&#10;2t+x7tSCJErfLEGymUlPK2dOzGRDN4HdpQH1XMID2Obp3BXUuxyhmlwSU8sX6lIvO5dI/Eqf9Otr&#10;viAgu6Xhu1NIHwkJKcIv1jsn9Qw3X8fNbDuj4ZM7XA+TioO6LjnhzxHmD/BJTlmzUHwHkm3+6PAA&#10;d/gtQ9FoP57/AMP7kv2LRM736/D+5JTlCyXfE+S3em4xprL3/wA5ZyPAdgh1dJxa3Bwa5zmmQXFa&#10;NNTidUlJ6m6K1WENjICPW1JTYqCsMCDWEdqSmYTpgnSUpOmTpKUkkkkpSSSSSlJJJJKUkkkkpSSS&#10;SSlJJJJKUkkkkpSSSSSlJJJJKUkkkkp//9b1VJJJJSkkkklKSSSSUpJJJJSkkkklKSSSSUpMnSSU&#10;tCaE6SSmJaolqImhJSIsUTWjwm2pKaxrUDUrZaoliSmmakN1SvFiga0lNE1KBrV81IZqSU0TWomt&#10;XTUoGpJTSNQUDSFdNaga0lNI0kKOxwV01qJrSU1A+wd1IXuHIlHNQUTSERIjqih2Yesw8hPNbuCk&#10;aAoGkp3GUcAXNY8VHY4cJbHjhPusHOvxR4x2RwnunqvLW7XDXxRqqG3mZg+CpiwjsjNzrGxoNPII&#10;8Q6FHCezad0+PolVbKHAxMx4Iv7TsiIHxj/ahnNJMkCfgm2TuQmq2BS4+AXQ55hvgo5ZpDgyvXby&#10;hPyrHiDYY8OELc3x/BEAbkhBvsWclOCh72+ZT+p4BO4o90cMuyTRLRC9R3gE02FD3Ip4CmJA8lA2&#10;tHmoipx5U20hNOQ9AuEAw32O+iISFROrjKOGBSDE0kndIACJtYCmGIoYpitBKIMU21ozakRtSSkL&#10;akRtSO2tTFaSkArSNas7ExYkpqliiWK0WKJYkpqGoFRNIVssTbElNM0BRNA8Fd2JvTSU0vs48E32&#10;ceCu+ml6aSmj9n8k32fyV700vTSU0hjIzKgOyP6akK0lI2sRmMTtrRWsSUuxqK1RDVMBJS4TpBJJ&#10;Sk6SSSlJJJJKUkkkkpSSSSSlJJJJKUkkkkpSSSSSlJJJJKUkkkkpSSSSSlJJJJKf/9f1VJJJJSkk&#10;kklKSSSSUpJJJJSkkkklKSSSSUpJJJJSkkkklKTJ0klLJJ0klLQmhSSSUwhMWqaSSkZYoliNCaEl&#10;IDWoGtWdqYtSU1DUoGpXCxRLElNI1KJqV01qJrSU0jWomtXTUompJTSNab01cNSiaklNTYm9MK36&#10;Sj6SSmr6Y8E3pDwVv0k3ppKahpHgm9AK56ab00lNP0EvQVz00vTSU1PQCcUBW/TS9NJTWFQ8FIVq&#10;x6acVJKa4YpCtWBUpCpJTXFamK0cVKYrSUgbUiNqRhWphiSkTa0QMUw1SASUxDU4apQnhJTHaltU&#10;kklIy1MWokJQkpCWJtiNCbakpDsS2I21LakpBsS2I21LakpBsS2I+1LakpD6akGIm1SDUlIwxTDV&#10;KEoSUsApQkkkpSSSdJSkkkklKSSSSUpJJJJSkkkklKSSSSUpJJJJSkkkklKSSSSUpJJJJSkkkklK&#10;SSSSU//Q9VSSSSUpJJJJSkkkklKSSSSUpJJJJSkkkklKSSSSUpJJJJSkkkklKSSSSUpJJJJSkkkk&#10;lKTJ0klLQlCdJJTGE0KSSSmO1NtU0klIixMWIsJQkpCWKJrR4S2pKa/ppvTVjaltSU1vTS9NWNqW&#10;1JTW9NL0lY2JbElNf0kvSVjYlsSU1/TT+mj7E+1JTX9NS9NG2p9qSkIrUgxE2p4SUjDFINU4ShJS&#10;wanhOkkpUJJ0klKSSSSUpJJJJSySdJJSySdJJS0JoTpJKWhKE6SSloShOkkpUJJJ0lLJJ0klLJ0k&#10;klKSSSSUpJJJJSkkkklKSSSSUpJJJJSkkkklKSSSSUpJJJJSkkkklKSSSSUpJJJJSkkkklP/0fVU&#10;l8qpJKfqpJfKqSSn6qSXyqkkp+qkl8qpJKfqpJfKqSSn6qSXyqkkp+qkl8qpJKfqpJfKqSSn6qSX&#10;yqkkp+qkl8qpJKfqpJfKqSSn6qSXyqkkp+qkl8qpJKfqpJfKqSSn6qSXyqkkp+qkl8qpJKfqlJfK&#10;ySSn6pSXyskkp+qUy+V0klP1QlovldJJT9UaJaL5XSSU/VGiWi+V0klP1RolovldJJT9UaJL5XSS&#10;U/VKS+VkklP1SkvlZJJT9VJL5VSSU/VSS+VUklP1UkvlVJJT9VJL5VSSU/VSS+VUklP1UkvlVJJT&#10;9VJL5VSSU/VSS+VUklP1UkvlVJJT9VJL5VSSU/VSS+VUklP1UkvlVJJT9VJL5VSSU/VSS+VUklP1&#10;UkvlVJJT9VJL5VSSU/VSS+VUklP1UkvlVJJT9VJL5VSSU/VSS+VUklP1UkvlVJJT9VJL5VSSU/VS&#10;S+VUklP1UkvlVJJT/9lQSwECLQAUAAYACAAAACEAihU/mAwBAAAVAgAAEwAAAAAAAAAAAAAAAAAA&#10;AAAAW0NvbnRlbnRfVHlwZXNdLnhtbFBLAQItABQABgAIAAAAIQA4/SH/1gAAAJQBAAALAAAAAAAA&#10;AAAAAAAAAD0BAABfcmVscy8ucmVsc1BLAQItABQABgAIAAAAIQAX8Tl+WggAABtDAAAOAAAAAAAA&#10;AAAAAAAAADwCAABkcnMvZTJvRG9jLnhtbFBLAQItABQABgAIAAAAIQBYYLMbugAAACIBAAAZAAAA&#10;AAAAAAAAAAAAAMIKAABkcnMvX3JlbHMvZTJvRG9jLnhtbC5yZWxzUEsBAi0AFAAGAAgAAAAhAPA9&#10;8/rdAAAACAEAAA8AAAAAAAAAAAAAAAAAswsAAGRycy9kb3ducmV2LnhtbFBLAQItAAoAAAAAAAAA&#10;IQBhpy/JG0MBABtDAQAVAAAAAAAAAAAAAAAAAL0MAABkcnMvbWVkaWEvaW1hZ2UxLmpwZWdQSwUG&#10;AAAAAAYABgB9AQAAC1ABAAAA&#10;">
            <v:group id="Group 6" o:spid="_x0000_s1039" style="position:absolute;left:2061;top:5742;width:7353;height:4217" coordorigin="414,311" coordsize="15840,10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7" o:spid="_x0000_s1040" type="#_x0000_t75" alt="Car-Sedan-UnderCar" style="position:absolute;left:1854;top:1211;width:12600;height:828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vbRjCAAAA2gAAAA8AAABkcnMvZG93bnJldi54bWxEj92KwjAUhO8F3yGchb2RNVXxh65pEUFY&#10;EAW7PsChObbdbU5KE219eyMIXg4z8w2zTntTixu1rrKsYDKOQBDnVldcKDj/7r5WIJxH1lhbJgV3&#10;cpAmw8EaY207PtEt84UIEHYxKii9b2IpXV6SQTe2DXHwLrY16INsC6lb7ALc1HIaRQtpsOKwUGJD&#10;25Ly/+xqFCyPhDM8zjpayvNf46LrYd+NlPr86DffIDz1/h1+tX+0gjk8r4QbIJMH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c720YwgAAANoAAAAPAAAAAAAAAAAAAAAAAJ8C&#10;AABkcnMvZG93bnJldi54bWxQSwUGAAAAAAQABAD3AAAAjgMAAAAA&#10;">
                <v:imagedata r:id="rId11" o:title="Car-Sedan-UnderCar" cropright="-2615f" chromakey="#fbfbfb"/>
              </v:shape>
              <v:line id="Line 8" o:spid="_x0000_s1041" style="position:absolute;visibility:visible" from="1134,3191" to="3114,4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shape id="Text Box 9" o:spid="_x0000_s1042" type="#_x0000_t202" style="position:absolute;left:414;top:2651;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EE4349" w:rsidRPr="00AB1E6B" w:rsidRDefault="00EE4349" w:rsidP="00EE4349">
                      <w:pPr>
                        <w:rPr>
                          <w:lang w:val="en-US"/>
                        </w:rPr>
                      </w:pPr>
                    </w:p>
                  </w:txbxContent>
                </v:textbox>
              </v:shape>
              <v:line id="Line 10" o:spid="_x0000_s1043" style="position:absolute;visibility:visible" from="2214,2111" to="4914,42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shape id="Text Box 11" o:spid="_x0000_s1044" type="#_x0000_t202" style="position:absolute;left:1674;top:1751;width:7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EE4349" w:rsidRPr="00AB1E6B" w:rsidRDefault="00EE4349" w:rsidP="00EE4349">
                      <w:pPr>
                        <w:rPr>
                          <w:lang w:val="en-US"/>
                        </w:rPr>
                      </w:pPr>
                    </w:p>
                  </w:txbxContent>
                </v:textbox>
              </v:shape>
              <v:line id="Line 12" o:spid="_x0000_s1045" style="position:absolute;visibility:visible" from="4554,2291" to="7974,4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kIPMUAAADbAAAADwAAAGRycy9kb3ducmV2LnhtbESPT0/DMAzF70h8h8hIu7F0O+xPWTYh&#10;qkkcBtI2xNk0pqlonKoJXfbt8QFpN1vv+b2fN7vsOzXSENvABmbTAhRxHWzLjYGP8/5xBSomZItd&#10;YDJwpQi77f3dBksbLnyk8ZQaJSEcSzTgUupLrWPtyGOchp5YtO8weEyyDo22A14k3Hd6XhQL7bFl&#10;aXDY04uj+uf06w0sXXXUS10dzu/V2M7W+S1/fq2NmTzk5ydQiXK6mf+vX63gC73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rkIPMUAAADbAAAADwAAAAAAAAAA&#10;AAAAAAChAgAAZHJzL2Rvd25yZXYueG1sUEsFBgAAAAAEAAQA+QAAAJMDAAAAAA==&#10;">
                <v:stroke endarrow="block"/>
              </v:line>
              <v:shape id="Text Box 13" o:spid="_x0000_s1046" type="#_x0000_t202" style="position:absolute;left:4194;top:175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rsidR="00EE4349" w:rsidRPr="00AB1E6B" w:rsidRDefault="00EE4349" w:rsidP="00EE4349">
                      <w:pPr>
                        <w:rPr>
                          <w:lang w:val="en-US"/>
                        </w:rPr>
                      </w:pPr>
                    </w:p>
                  </w:txbxContent>
                </v:textbox>
              </v:shape>
              <v:line id="Line 14" o:spid="_x0000_s1047" style="position:absolute;visibility:visible" from="9774,5891" to="13554,6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lrOcIAAADbAAAADwAAAGRycy9kb3ducmV2LnhtbERPTWvCQBC9C/6HZYTe6sYgotFVRBDE&#10;QiG2gscxO01Cs7Mhu8Y0v94VCt7m8T5ntelMJVpqXGlZwWQcgSDOrC45V/D9tX+fg3AeWWNlmRT8&#10;kYPNejhYYaLtnVNqTz4XIYRdggoK7+tESpcVZNCNbU0cuB/bGPQBNrnUDd5DuKlkHEUzabDk0FBg&#10;TbuCst/TzShAuev9PO0+pouzkZfP7ex87Y9KvY267RKEp86/xP/ugw7zY3j+Eg6Q6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XlrOcIAAADbAAAADwAAAAAAAAAAAAAA&#10;AAChAgAAZHJzL2Rvd25yZXYueG1sUEsFBgAAAAAEAAQA+QAAAJADAAAAAA==&#10;">
                <v:stroke startarrow="block"/>
              </v:line>
              <v:shape id="Text Box 15" o:spid="_x0000_s1048" type="#_x0000_t202" style="position:absolute;left:13554;top:643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SocIA&#10;AADbAAAADwAAAGRycy9kb3ducmV2LnhtbERPS2sCMRC+F/ofwhR6KW62Kmq3RhGhxd6sil6HzeyD&#10;biZrkq7rvzcFobf5+J4zX/amER05X1tW8JqkIIhzq2suFRz2H4MZCB+QNTaWScGVPCwXjw9zzLS9&#10;8Dd1u1CKGMI+QwVVCG0mpc8rMugT2xJHrrDOYIjQlVI7vMRw08hhmk6kwZpjQ4UtrSvKf3a/RsFs&#10;vOlO/mu0PeaTonkLL9Pu8+yUen7qV+8gAvXhX3x3b3ScP4K/X+IBc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RKhwgAAANsAAAAPAAAAAAAAAAAAAAAAAJgCAABkcnMvZG93&#10;bnJldi54bWxQSwUGAAAAAAQABAD1AAAAhwMAAAAA&#10;">
                <v:textbox>
                  <w:txbxContent>
                    <w:p w:rsidR="00EE4349" w:rsidRPr="00AB1E6B" w:rsidRDefault="00EE4349" w:rsidP="00EE4349">
                      <w:pPr>
                        <w:rPr>
                          <w:lang w:val="en-US"/>
                        </w:rPr>
                      </w:pPr>
                    </w:p>
                  </w:txbxContent>
                </v:textbox>
              </v:shape>
              <v:line id="Line 16" o:spid="_x0000_s1049" style="position:absolute;flip:x y;visibility:visible" from="6894,1031" to="9954,3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gK8EAAADbAAAADwAAAGRycy9kb3ducmV2LnhtbERPS2sCMRC+C/6HMIXeNGsRH6tRpCCI&#10;B9G19Dxsxt2lm8mSRI399UYo9DYf33OW62hacSPnG8sKRsMMBHFpdcOVgq/zdjAD4QOyxtYyKXiQ&#10;h/Wq31tiru2dT3QrQiVSCPscFdQhdLmUvqzJoB/ajjhxF+sMhgRdJbXDewo3rfzIsok02HBqqLGj&#10;z5rKn+JqFBSHo/uezh/jy+9VniYx7qdhtFfq/S1uFiACxfAv/nPvdJo/htcv6QC5e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rwQAAANsAAAAPAAAAAAAAAAAAAAAA&#10;AKECAABkcnMvZG93bnJldi54bWxQSwUGAAAAAAQABAD5AAAAjwMAAAAA&#10;">
                <v:stroke startarrow="block"/>
              </v:line>
              <v:shape id="Text Box 17" o:spid="_x0000_s1050" type="#_x0000_t202" style="position:absolute;left:6354;top:67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vTsIA&#10;AADbAAAADwAAAGRycy9kb3ducmV2LnhtbERPS2sCMRC+C/0PYQpeimarrdqtUURQ9FYf2OuwGXeX&#10;bibbJK7rvzeFgrf5+J4znbemEg05X1pW8NpPQBBnVpecKzgeVr0JCB+QNVaWScGNPMxnT50pptpe&#10;eUfNPuQihrBPUUERQp1K6bOCDPq+rYkjd7bOYIjQ5VI7vMZwU8lBkoykwZJjQ4E1LQvKfvYXo2Dy&#10;tmm+/Xb4dcpG5+ojvIyb9a9TqvvcLj5BBGrDQ/zv3ug4/x3+fok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AC9OwgAAANsAAAAPAAAAAAAAAAAAAAAAAJgCAABkcnMvZG93&#10;bnJldi54bWxQSwUGAAAAAAQABAD1AAAAhwMAAAAA&#10;">
                <v:textbox>
                  <w:txbxContent>
                    <w:p w:rsidR="00EE4349" w:rsidRPr="00AB1E6B" w:rsidRDefault="00EE4349" w:rsidP="00EE4349">
                      <w:pPr>
                        <w:rPr>
                          <w:lang w:val="en-US"/>
                        </w:rPr>
                      </w:pPr>
                    </w:p>
                  </w:txbxContent>
                </v:textbox>
              </v:shape>
              <v:line id="Line 18" o:spid="_x0000_s1051" style="position:absolute;visibility:visible" from="13014,3191" to="15894,3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JtOsMAAADbAAAADwAAAGRycy9kb3ducmV2LnhtbERPTWvCQBC9C/0PyxS8mU2lBBtdQxCE&#10;UqGgNtDjNDsmodnZkN2aNL++WxC8zeN9ziYbTSuu1LvGsoKnKAZBXFrdcKXg47xfrEA4j6yxtUwK&#10;fslBtn2YbTDVduAjXU++EiGEXYoKau+7VEpX1mTQRbYjDtzF9gZ9gH0ldY9DCDetXMZxIg02HBpq&#10;7GhXU/l9+jEKUO4mvzqOh+eXwsjP9zwpvqY3peaPY74G4Wn0d/HN/arD/AT+fwkHyO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CbTrDAAAA2wAAAA8AAAAAAAAAAAAA&#10;AAAAoQIAAGRycy9kb3ducmV2LnhtbFBLBQYAAAAABAAEAPkAAACRAwAAAAA=&#10;">
                <v:stroke startarrow="block"/>
              </v:line>
              <v:shape id="Text Box 19" o:spid="_x0000_s1052" type="#_x0000_t202" style="position:absolute;left:15534;top:283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EE4349" w:rsidRPr="00AB1E6B" w:rsidRDefault="00EE4349" w:rsidP="00EE4349">
                      <w:pPr>
                        <w:rPr>
                          <w:lang w:val="en-US"/>
                        </w:rPr>
                      </w:pPr>
                    </w:p>
                  </w:txbxContent>
                </v:textbox>
              </v:shape>
              <v:line id="Line 20" o:spid="_x0000_s1053" style="position:absolute;flip:x;visibility:visible" from="11574,1031" to="12834,40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shape id="Text Box 21" o:spid="_x0000_s1054" type="#_x0000_t202" style="position:absolute;left:12654;top:49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EE4349" w:rsidRPr="00AB1E6B" w:rsidRDefault="00EE4349" w:rsidP="00EE4349">
                      <w:pPr>
                        <w:rPr>
                          <w:lang w:val="en-US"/>
                        </w:rPr>
                      </w:pPr>
                    </w:p>
                  </w:txbxContent>
                </v:textbox>
              </v:shape>
              <v:line id="Line 22" o:spid="_x0000_s1055" style="position:absolute;flip:y;visibility:visible" from="10134,7151" to="12294,7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hBw8AAAADbAAAADwAAAGRycy9kb3ducmV2LnhtbERPTWvCQBC9C/0PyxS8SN0opUjqKlIQ&#10;pCe17X3ITjah2dmQXZM0v945CD0+3vd2P/pG9dTFOrCB1TIDRVwEW7Mz8P11fNmAignZYhOYDPxR&#10;hP3uabbF3IaBL9Rfk1MSwjFHA1VKba51LCryGJehJRauDJ3HJLBz2nY4SLhv9DrL3rTHmqWhwpY+&#10;Kip+rzdvYL2YxuiK8rKZ+unzHAb3+lMejJk/j4d3UInG9C9+uE9WfLJevsgP0Ls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doQcPAAAAA2wAAAA8AAAAAAAAAAAAAAAAA&#10;oQIAAGRycy9kb3ducmV2LnhtbFBLBQYAAAAABAAEAPkAAACOAwAAAAA=&#10;">
                <v:stroke startarrow="block"/>
              </v:line>
              <v:shape id="Text Box 23" o:spid="_x0000_s1056" type="#_x0000_t202" style="position:absolute;left:12294;top:679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EE4349" w:rsidRPr="00AB1E6B" w:rsidRDefault="00EE4349" w:rsidP="00EE4349">
                      <w:pPr>
                        <w:rPr>
                          <w:lang w:val="en-US"/>
                        </w:rPr>
                      </w:pPr>
                    </w:p>
                  </w:txbxContent>
                </v:textbox>
              </v:shape>
              <v:line id="Line 24" o:spid="_x0000_s1057" style="position:absolute;flip:x;visibility:visible" from="10674,851" to="10854,3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15I8QAAADbAAAADwAAAGRycy9kb3ducmV2LnhtbESPT2vCQBDF70K/wzIFL6FujFDa1FXq&#10;PygUD6Y99Dhkp0lodjZkR43fvisIHh9v3u/Nmy8H16oT9aHxbGA6SUERl942XBn4/to9vYAKgmyx&#10;9UwGLhRguXgYzTG3/swHOhVSqQjhkKOBWqTLtQ5lTQ7DxHfE0fv1vUOJsq+07fEc4a7VWZo+a4cN&#10;x4YaO1rXVP4VRxff2O15M5slK6eT5JW2P/KZajFm/Di8v4ESGuR+fEt/WANZBtctEQB6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7XkjxAAAANsAAAAPAAAAAAAAAAAA&#10;AAAAAKECAABkcnMvZG93bnJldi54bWxQSwUGAAAAAAQABAD5AAAAkgMAAAAA&#10;">
                <v:stroke endarrow="block"/>
              </v:line>
              <v:shape id="Text Box 25" o:spid="_x0000_s1058" type="#_x0000_t202" style="position:absolute;left:10674;top:311;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EE4349" w:rsidRPr="00AB1E6B" w:rsidRDefault="00EE4349" w:rsidP="00EE4349">
                      <w:pPr>
                        <w:rPr>
                          <w:lang w:val="en-US"/>
                        </w:rPr>
                      </w:pPr>
                    </w:p>
                  </w:txbxContent>
                </v:textbox>
              </v:shape>
              <v:line id="Line 26" o:spid="_x0000_s1059" style="position:absolute;visibility:visible" from="7434,4991" to="9414,9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Cca8MAAADbAAAADwAAAGRycy9kb3ducmV2LnhtbESP3YrCMBSE7xd8h3AE7zRVRLQaRQRB&#10;VhD8KXh5bI5tsTkpTVarT28EYS+HmfmGmS0aU4o71a6wrKDfi0AQp1YXnCk4HdfdMQjnkTWWlknB&#10;kxws5q2fGcbaPnhP94PPRICwi1FB7n0VS+nSnAy6nq2Ig3e1tUEfZJ1JXeMjwE0pB1E0kgYLDgs5&#10;VrTKKb0d/owClKuXH++b7XCSGHneLUfJ5fWrVKfdLKcgPDX+P/xtb7SCwRA+X8IPkPM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nGvDAAAA2wAAAA8AAAAAAAAAAAAA&#10;AAAAoQIAAGRycy9kb3ducmV2LnhtbFBLBQYAAAAABAAEAPkAAACRAwAAAAA=&#10;">
                <v:stroke startarrow="block"/>
              </v:line>
              <v:shape id="Text Box 27" o:spid="_x0000_s1060" type="#_x0000_t202" style="position:absolute;left:9234;top:9671;width:90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EE4349" w:rsidRPr="00AB1E6B" w:rsidRDefault="00EE4349" w:rsidP="00EE4349">
                      <w:pPr>
                        <w:rPr>
                          <w:lang w:val="en-US"/>
                        </w:rPr>
                      </w:pPr>
                    </w:p>
                  </w:txbxContent>
                </v:textbox>
              </v:shape>
            </v:group>
            <v:rect id="Rectangle 28" o:spid="_x0000_s1061" style="position:absolute;left:7101;top:8874;width:10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group>
        </w:pict>
      </w:r>
    </w:p>
    <w:sectPr w:rsidR="00CC4C98" w:rsidRPr="00CC4C98" w:rsidSect="002E60E9">
      <w:type w:val="continuous"/>
      <w:pgSz w:w="11906" w:h="16838"/>
      <w:pgMar w:top="709" w:right="707"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E6F" w:rsidRDefault="00710E6F" w:rsidP="00710E6F">
      <w:pPr>
        <w:spacing w:after="0" w:line="240" w:lineRule="auto"/>
      </w:pPr>
      <w:r>
        <w:separator/>
      </w:r>
    </w:p>
  </w:endnote>
  <w:endnote w:type="continuationSeparator" w:id="0">
    <w:p w:rsidR="00710E6F" w:rsidRDefault="00710E6F" w:rsidP="00710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47773"/>
      <w:docPartObj>
        <w:docPartGallery w:val="Page Numbers (Bottom of Page)"/>
        <w:docPartUnique/>
      </w:docPartObj>
    </w:sdtPr>
    <w:sdtContent>
      <w:p w:rsidR="003C466B" w:rsidRDefault="003C466B">
        <w:pPr>
          <w:pStyle w:val="ab"/>
          <w:jc w:val="center"/>
        </w:pPr>
        <w:fldSimple w:instr=" PAGE   \* MERGEFORMAT ">
          <w:r w:rsidR="00B040E8">
            <w:rPr>
              <w:noProof/>
            </w:rPr>
            <w:t>13</w:t>
          </w:r>
        </w:fldSimple>
      </w:p>
    </w:sdtContent>
  </w:sdt>
  <w:p w:rsidR="003C466B" w:rsidRDefault="003C466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E6F" w:rsidRDefault="00710E6F" w:rsidP="00710E6F">
      <w:pPr>
        <w:spacing w:after="0" w:line="240" w:lineRule="auto"/>
      </w:pPr>
      <w:r>
        <w:separator/>
      </w:r>
    </w:p>
  </w:footnote>
  <w:footnote w:type="continuationSeparator" w:id="0">
    <w:p w:rsidR="00710E6F" w:rsidRDefault="00710E6F" w:rsidP="00710E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D9"/>
      </v:shape>
    </w:pict>
  </w:numPicBullet>
  <w:abstractNum w:abstractNumId="0">
    <w:nsid w:val="103E5ED9"/>
    <w:multiLevelType w:val="hybridMultilevel"/>
    <w:tmpl w:val="C45463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9105EF"/>
    <w:multiLevelType w:val="hybridMultilevel"/>
    <w:tmpl w:val="CDEEDFB6"/>
    <w:lvl w:ilvl="0" w:tplc="04190007">
      <w:start w:val="1"/>
      <w:numFmt w:val="bullet"/>
      <w:lvlText w:val=""/>
      <w:lvlPicBulletId w:val="0"/>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4262F25"/>
    <w:multiLevelType w:val="hybridMultilevel"/>
    <w:tmpl w:val="857EB212"/>
    <w:lvl w:ilvl="0" w:tplc="939AEBF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161676E2"/>
    <w:multiLevelType w:val="hybridMultilevel"/>
    <w:tmpl w:val="4BF0B72E"/>
    <w:lvl w:ilvl="0" w:tplc="A0F449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B195150"/>
    <w:multiLevelType w:val="hybridMultilevel"/>
    <w:tmpl w:val="4864A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8F1FD2"/>
    <w:multiLevelType w:val="hybridMultilevel"/>
    <w:tmpl w:val="68C6D4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AE41CB"/>
    <w:multiLevelType w:val="hybridMultilevel"/>
    <w:tmpl w:val="C938002C"/>
    <w:lvl w:ilvl="0" w:tplc="04190009">
      <w:start w:val="1"/>
      <w:numFmt w:val="bullet"/>
      <w:lvlText w:val=""/>
      <w:lvlJc w:val="left"/>
      <w:pPr>
        <w:ind w:left="2160" w:hanging="360"/>
      </w:pPr>
      <w:rPr>
        <w:rFonts w:ascii="Wingdings" w:hAnsi="Wingdings"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7">
    <w:nsid w:val="376315E9"/>
    <w:multiLevelType w:val="hybridMultilevel"/>
    <w:tmpl w:val="90D23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D65EF9"/>
    <w:multiLevelType w:val="hybridMultilevel"/>
    <w:tmpl w:val="683C256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487277F8"/>
    <w:multiLevelType w:val="hybridMultilevel"/>
    <w:tmpl w:val="74F2CAFE"/>
    <w:lvl w:ilvl="0" w:tplc="14DA2E50">
      <w:start w:val="1"/>
      <w:numFmt w:val="decimal"/>
      <w:lvlText w:val="%1."/>
      <w:lvlJc w:val="left"/>
      <w:pPr>
        <w:tabs>
          <w:tab w:val="num" w:pos="720"/>
        </w:tabs>
        <w:ind w:left="720" w:hanging="360"/>
      </w:pPr>
    </w:lvl>
    <w:lvl w:ilvl="1" w:tplc="3CC85586" w:tentative="1">
      <w:start w:val="1"/>
      <w:numFmt w:val="decimal"/>
      <w:lvlText w:val="%2."/>
      <w:lvlJc w:val="left"/>
      <w:pPr>
        <w:tabs>
          <w:tab w:val="num" w:pos="1440"/>
        </w:tabs>
        <w:ind w:left="1440" w:hanging="360"/>
      </w:pPr>
    </w:lvl>
    <w:lvl w:ilvl="2" w:tplc="818EACC0" w:tentative="1">
      <w:start w:val="1"/>
      <w:numFmt w:val="decimal"/>
      <w:lvlText w:val="%3."/>
      <w:lvlJc w:val="left"/>
      <w:pPr>
        <w:tabs>
          <w:tab w:val="num" w:pos="2160"/>
        </w:tabs>
        <w:ind w:left="2160" w:hanging="360"/>
      </w:pPr>
    </w:lvl>
    <w:lvl w:ilvl="3" w:tplc="ACB8AA1C" w:tentative="1">
      <w:start w:val="1"/>
      <w:numFmt w:val="decimal"/>
      <w:lvlText w:val="%4."/>
      <w:lvlJc w:val="left"/>
      <w:pPr>
        <w:tabs>
          <w:tab w:val="num" w:pos="2880"/>
        </w:tabs>
        <w:ind w:left="2880" w:hanging="360"/>
      </w:pPr>
    </w:lvl>
    <w:lvl w:ilvl="4" w:tplc="6F741C96" w:tentative="1">
      <w:start w:val="1"/>
      <w:numFmt w:val="decimal"/>
      <w:lvlText w:val="%5."/>
      <w:lvlJc w:val="left"/>
      <w:pPr>
        <w:tabs>
          <w:tab w:val="num" w:pos="3600"/>
        </w:tabs>
        <w:ind w:left="3600" w:hanging="360"/>
      </w:pPr>
    </w:lvl>
    <w:lvl w:ilvl="5" w:tplc="24A66C08" w:tentative="1">
      <w:start w:val="1"/>
      <w:numFmt w:val="decimal"/>
      <w:lvlText w:val="%6."/>
      <w:lvlJc w:val="left"/>
      <w:pPr>
        <w:tabs>
          <w:tab w:val="num" w:pos="4320"/>
        </w:tabs>
        <w:ind w:left="4320" w:hanging="360"/>
      </w:pPr>
    </w:lvl>
    <w:lvl w:ilvl="6" w:tplc="FDBEF87A" w:tentative="1">
      <w:start w:val="1"/>
      <w:numFmt w:val="decimal"/>
      <w:lvlText w:val="%7."/>
      <w:lvlJc w:val="left"/>
      <w:pPr>
        <w:tabs>
          <w:tab w:val="num" w:pos="5040"/>
        </w:tabs>
        <w:ind w:left="5040" w:hanging="360"/>
      </w:pPr>
    </w:lvl>
    <w:lvl w:ilvl="7" w:tplc="F3AA6EF0" w:tentative="1">
      <w:start w:val="1"/>
      <w:numFmt w:val="decimal"/>
      <w:lvlText w:val="%8."/>
      <w:lvlJc w:val="left"/>
      <w:pPr>
        <w:tabs>
          <w:tab w:val="num" w:pos="5760"/>
        </w:tabs>
        <w:ind w:left="5760" w:hanging="360"/>
      </w:pPr>
    </w:lvl>
    <w:lvl w:ilvl="8" w:tplc="8F485D90" w:tentative="1">
      <w:start w:val="1"/>
      <w:numFmt w:val="decimal"/>
      <w:lvlText w:val="%9."/>
      <w:lvlJc w:val="left"/>
      <w:pPr>
        <w:tabs>
          <w:tab w:val="num" w:pos="6480"/>
        </w:tabs>
        <w:ind w:left="6480" w:hanging="360"/>
      </w:pPr>
    </w:lvl>
  </w:abstractNum>
  <w:abstractNum w:abstractNumId="10">
    <w:nsid w:val="49AE5A4D"/>
    <w:multiLevelType w:val="multilevel"/>
    <w:tmpl w:val="F7AAF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D5213FF"/>
    <w:multiLevelType w:val="hybridMultilevel"/>
    <w:tmpl w:val="86C2348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B86343"/>
    <w:multiLevelType w:val="hybridMultilevel"/>
    <w:tmpl w:val="B1463C74"/>
    <w:lvl w:ilvl="0" w:tplc="935A4D1E">
      <w:start w:val="1"/>
      <w:numFmt w:val="upperLetter"/>
      <w:lvlText w:val="%1."/>
      <w:lvlJc w:val="left"/>
      <w:pPr>
        <w:tabs>
          <w:tab w:val="num" w:pos="720"/>
        </w:tabs>
        <w:ind w:left="720" w:hanging="360"/>
      </w:pPr>
    </w:lvl>
    <w:lvl w:ilvl="1" w:tplc="EDCAFD2A" w:tentative="1">
      <w:start w:val="1"/>
      <w:numFmt w:val="upperLetter"/>
      <w:lvlText w:val="%2."/>
      <w:lvlJc w:val="left"/>
      <w:pPr>
        <w:tabs>
          <w:tab w:val="num" w:pos="1440"/>
        </w:tabs>
        <w:ind w:left="1440" w:hanging="360"/>
      </w:pPr>
    </w:lvl>
    <w:lvl w:ilvl="2" w:tplc="D450B350" w:tentative="1">
      <w:start w:val="1"/>
      <w:numFmt w:val="upperLetter"/>
      <w:lvlText w:val="%3."/>
      <w:lvlJc w:val="left"/>
      <w:pPr>
        <w:tabs>
          <w:tab w:val="num" w:pos="2160"/>
        </w:tabs>
        <w:ind w:left="2160" w:hanging="360"/>
      </w:pPr>
    </w:lvl>
    <w:lvl w:ilvl="3" w:tplc="A36625B2" w:tentative="1">
      <w:start w:val="1"/>
      <w:numFmt w:val="upperLetter"/>
      <w:lvlText w:val="%4."/>
      <w:lvlJc w:val="left"/>
      <w:pPr>
        <w:tabs>
          <w:tab w:val="num" w:pos="2880"/>
        </w:tabs>
        <w:ind w:left="2880" w:hanging="360"/>
      </w:pPr>
    </w:lvl>
    <w:lvl w:ilvl="4" w:tplc="7FA0BA1A" w:tentative="1">
      <w:start w:val="1"/>
      <w:numFmt w:val="upperLetter"/>
      <w:lvlText w:val="%5."/>
      <w:lvlJc w:val="left"/>
      <w:pPr>
        <w:tabs>
          <w:tab w:val="num" w:pos="3600"/>
        </w:tabs>
        <w:ind w:left="3600" w:hanging="360"/>
      </w:pPr>
    </w:lvl>
    <w:lvl w:ilvl="5" w:tplc="F5569470" w:tentative="1">
      <w:start w:val="1"/>
      <w:numFmt w:val="upperLetter"/>
      <w:lvlText w:val="%6."/>
      <w:lvlJc w:val="left"/>
      <w:pPr>
        <w:tabs>
          <w:tab w:val="num" w:pos="4320"/>
        </w:tabs>
        <w:ind w:left="4320" w:hanging="360"/>
      </w:pPr>
    </w:lvl>
    <w:lvl w:ilvl="6" w:tplc="01B8536A" w:tentative="1">
      <w:start w:val="1"/>
      <w:numFmt w:val="upperLetter"/>
      <w:lvlText w:val="%7."/>
      <w:lvlJc w:val="left"/>
      <w:pPr>
        <w:tabs>
          <w:tab w:val="num" w:pos="5040"/>
        </w:tabs>
        <w:ind w:left="5040" w:hanging="360"/>
      </w:pPr>
    </w:lvl>
    <w:lvl w:ilvl="7" w:tplc="61F44A82" w:tentative="1">
      <w:start w:val="1"/>
      <w:numFmt w:val="upperLetter"/>
      <w:lvlText w:val="%8."/>
      <w:lvlJc w:val="left"/>
      <w:pPr>
        <w:tabs>
          <w:tab w:val="num" w:pos="5760"/>
        </w:tabs>
        <w:ind w:left="5760" w:hanging="360"/>
      </w:pPr>
    </w:lvl>
    <w:lvl w:ilvl="8" w:tplc="E6FA8F8A" w:tentative="1">
      <w:start w:val="1"/>
      <w:numFmt w:val="upperLetter"/>
      <w:lvlText w:val="%9."/>
      <w:lvlJc w:val="left"/>
      <w:pPr>
        <w:tabs>
          <w:tab w:val="num" w:pos="6480"/>
        </w:tabs>
        <w:ind w:left="6480" w:hanging="360"/>
      </w:pPr>
    </w:lvl>
  </w:abstractNum>
  <w:abstractNum w:abstractNumId="13">
    <w:nsid w:val="59793304"/>
    <w:multiLevelType w:val="hybridMultilevel"/>
    <w:tmpl w:val="CF8A7DB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651D4A72"/>
    <w:multiLevelType w:val="multilevel"/>
    <w:tmpl w:val="72E63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88441F"/>
    <w:multiLevelType w:val="hybridMultilevel"/>
    <w:tmpl w:val="C6CAB4A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AE0537B"/>
    <w:multiLevelType w:val="hybridMultilevel"/>
    <w:tmpl w:val="297611F4"/>
    <w:lvl w:ilvl="0" w:tplc="00FAF6A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6EE476A2"/>
    <w:multiLevelType w:val="hybridMultilevel"/>
    <w:tmpl w:val="D382D7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7185520D"/>
    <w:multiLevelType w:val="hybridMultilevel"/>
    <w:tmpl w:val="B316D7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61B2F57"/>
    <w:multiLevelType w:val="hybridMultilevel"/>
    <w:tmpl w:val="D63EA6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12"/>
  </w:num>
  <w:num w:numId="5">
    <w:abstractNumId w:val="13"/>
  </w:num>
  <w:num w:numId="6">
    <w:abstractNumId w:val="14"/>
  </w:num>
  <w:num w:numId="7">
    <w:abstractNumId w:val="10"/>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2"/>
  </w:num>
  <w:num w:numId="11">
    <w:abstractNumId w:val="18"/>
  </w:num>
  <w:num w:numId="12">
    <w:abstractNumId w:val="19"/>
  </w:num>
  <w:num w:numId="13">
    <w:abstractNumId w:val="11"/>
  </w:num>
  <w:num w:numId="14">
    <w:abstractNumId w:val="3"/>
  </w:num>
  <w:num w:numId="15">
    <w:abstractNumId w:val="7"/>
  </w:num>
  <w:num w:numId="16">
    <w:abstractNumId w:val="5"/>
  </w:num>
  <w:num w:numId="17">
    <w:abstractNumId w:val="4"/>
  </w:num>
  <w:num w:numId="18">
    <w:abstractNumId w:val="17"/>
  </w:num>
  <w:num w:numId="19">
    <w:abstractNumId w:val="8"/>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47BD5"/>
    <w:rsid w:val="00073188"/>
    <w:rsid w:val="000F2E89"/>
    <w:rsid w:val="00124076"/>
    <w:rsid w:val="0013738E"/>
    <w:rsid w:val="00164353"/>
    <w:rsid w:val="00275174"/>
    <w:rsid w:val="002C0E65"/>
    <w:rsid w:val="002E60E9"/>
    <w:rsid w:val="00312A5C"/>
    <w:rsid w:val="00344726"/>
    <w:rsid w:val="0034519A"/>
    <w:rsid w:val="00370501"/>
    <w:rsid w:val="00377FC6"/>
    <w:rsid w:val="003A42A4"/>
    <w:rsid w:val="003C466B"/>
    <w:rsid w:val="003E218E"/>
    <w:rsid w:val="00402F85"/>
    <w:rsid w:val="00433D4E"/>
    <w:rsid w:val="00440119"/>
    <w:rsid w:val="00447828"/>
    <w:rsid w:val="00447BD5"/>
    <w:rsid w:val="004831A9"/>
    <w:rsid w:val="004D6946"/>
    <w:rsid w:val="004F52A4"/>
    <w:rsid w:val="00506DD6"/>
    <w:rsid w:val="005804EF"/>
    <w:rsid w:val="005A07B9"/>
    <w:rsid w:val="005C0354"/>
    <w:rsid w:val="005D413D"/>
    <w:rsid w:val="005F4365"/>
    <w:rsid w:val="00602FBD"/>
    <w:rsid w:val="00641BEE"/>
    <w:rsid w:val="00674F37"/>
    <w:rsid w:val="00710E6F"/>
    <w:rsid w:val="00736198"/>
    <w:rsid w:val="00762FA1"/>
    <w:rsid w:val="007A243E"/>
    <w:rsid w:val="007B46C6"/>
    <w:rsid w:val="00887588"/>
    <w:rsid w:val="008A4CB8"/>
    <w:rsid w:val="008B563C"/>
    <w:rsid w:val="008C4CE1"/>
    <w:rsid w:val="009101AF"/>
    <w:rsid w:val="00914984"/>
    <w:rsid w:val="009313DA"/>
    <w:rsid w:val="009C003A"/>
    <w:rsid w:val="009E443A"/>
    <w:rsid w:val="009F0B00"/>
    <w:rsid w:val="009F22CE"/>
    <w:rsid w:val="00A50B0E"/>
    <w:rsid w:val="00AA0CA4"/>
    <w:rsid w:val="00AB2AA7"/>
    <w:rsid w:val="00AE5B1B"/>
    <w:rsid w:val="00B040E8"/>
    <w:rsid w:val="00BB2162"/>
    <w:rsid w:val="00C51B4C"/>
    <w:rsid w:val="00C9485F"/>
    <w:rsid w:val="00CC4C98"/>
    <w:rsid w:val="00D64EBE"/>
    <w:rsid w:val="00EE4349"/>
    <w:rsid w:val="00EE544F"/>
    <w:rsid w:val="00F06E59"/>
    <w:rsid w:val="00F8240B"/>
    <w:rsid w:val="00FA017A"/>
    <w:rsid w:val="00FA04BE"/>
    <w:rsid w:val="00FD1E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
    <o:shapelayout v:ext="edit">
      <o:idmap v:ext="edit" data="1"/>
      <o:rules v:ext="edit">
        <o:r id="V:Rule1" type="callout" idref="#Obláček 31"/>
        <o:r id="V:Rule2" type="callout" idref="#Obláček 28"/>
        <o:r id="V:Rule3" type="callout" idref="#Obláček 27"/>
        <o:r id="V:Rule4" type="callout" idref="#Obláček 26"/>
        <o:r id="V:Rule5" type="callout" idref="#Obláček 32"/>
        <o:r id="V:Rule6" type="callout" idref="#Obláček 29"/>
        <o:r id="V:Rule7" type="callout" idref="#Obláček 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BD5"/>
  </w:style>
  <w:style w:type="paragraph" w:styleId="1">
    <w:name w:val="heading 1"/>
    <w:basedOn w:val="a"/>
    <w:next w:val="a"/>
    <w:link w:val="10"/>
    <w:qFormat/>
    <w:rsid w:val="00AA0CA4"/>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447BD5"/>
    <w:pPr>
      <w:spacing w:after="0" w:line="240" w:lineRule="auto"/>
    </w:pPr>
  </w:style>
  <w:style w:type="character" w:customStyle="1" w:styleId="5">
    <w:name w:val="Основной текст (5) + Полужирный"/>
    <w:basedOn w:val="a0"/>
    <w:uiPriority w:val="99"/>
    <w:rsid w:val="00641BEE"/>
    <w:rPr>
      <w:rFonts w:ascii="Times New Roman" w:hAnsi="Times New Roman" w:cs="Times New Roman"/>
      <w:b/>
      <w:bCs/>
      <w:sz w:val="20"/>
      <w:szCs w:val="20"/>
      <w:lang w:val="ru-RU" w:eastAsia="ru-RU"/>
    </w:rPr>
  </w:style>
  <w:style w:type="paragraph" w:styleId="a4">
    <w:name w:val="List Paragraph"/>
    <w:basedOn w:val="a"/>
    <w:uiPriority w:val="34"/>
    <w:qFormat/>
    <w:rsid w:val="00641BEE"/>
    <w:pPr>
      <w:ind w:left="720"/>
      <w:contextualSpacing/>
    </w:pPr>
    <w:rPr>
      <w:rFonts w:eastAsiaTheme="minorEastAsia"/>
      <w:lang w:eastAsia="ru-RU"/>
    </w:rPr>
  </w:style>
  <w:style w:type="character" w:customStyle="1" w:styleId="50">
    <w:name w:val="Основной текст (5)"/>
    <w:basedOn w:val="a0"/>
    <w:link w:val="51"/>
    <w:uiPriority w:val="99"/>
    <w:locked/>
    <w:rsid w:val="00641BEE"/>
    <w:rPr>
      <w:rFonts w:ascii="Times New Roman" w:hAnsi="Times New Roman" w:cs="Times New Roman"/>
      <w:sz w:val="20"/>
      <w:szCs w:val="20"/>
      <w:shd w:val="clear" w:color="auto" w:fill="FFFFFF"/>
      <w:lang w:eastAsia="ru-RU"/>
    </w:rPr>
  </w:style>
  <w:style w:type="character" w:customStyle="1" w:styleId="18">
    <w:name w:val="Основной текст (18) + Не курсив"/>
    <w:basedOn w:val="a0"/>
    <w:uiPriority w:val="99"/>
    <w:rsid w:val="00641BEE"/>
    <w:rPr>
      <w:rFonts w:ascii="Times New Roman" w:hAnsi="Times New Roman" w:cs="Times New Roman"/>
      <w:i/>
      <w:iCs/>
      <w:sz w:val="20"/>
      <w:szCs w:val="20"/>
      <w:lang w:val="ru-RU" w:eastAsia="ru-RU"/>
    </w:rPr>
  </w:style>
  <w:style w:type="paragraph" w:customStyle="1" w:styleId="51">
    <w:name w:val="Основной текст (5)1"/>
    <w:basedOn w:val="a"/>
    <w:link w:val="50"/>
    <w:uiPriority w:val="99"/>
    <w:rsid w:val="00641BEE"/>
    <w:pPr>
      <w:shd w:val="clear" w:color="auto" w:fill="FFFFFF"/>
      <w:spacing w:after="0" w:line="250" w:lineRule="exact"/>
    </w:pPr>
    <w:rPr>
      <w:rFonts w:ascii="Times New Roman" w:hAnsi="Times New Roman" w:cs="Times New Roman"/>
      <w:sz w:val="20"/>
      <w:szCs w:val="20"/>
      <w:lang w:eastAsia="ru-RU"/>
    </w:rPr>
  </w:style>
  <w:style w:type="character" w:customStyle="1" w:styleId="8">
    <w:name w:val="Основной текст (8)"/>
    <w:basedOn w:val="a0"/>
    <w:link w:val="81"/>
    <w:uiPriority w:val="99"/>
    <w:locked/>
    <w:rsid w:val="00641BEE"/>
    <w:rPr>
      <w:rFonts w:ascii="Times New Roman" w:hAnsi="Times New Roman" w:cs="Times New Roman"/>
      <w:i/>
      <w:iCs/>
      <w:sz w:val="20"/>
      <w:szCs w:val="20"/>
      <w:shd w:val="clear" w:color="auto" w:fill="FFFFFF"/>
      <w:lang w:eastAsia="ru-RU"/>
    </w:rPr>
  </w:style>
  <w:style w:type="character" w:customStyle="1" w:styleId="11">
    <w:name w:val="Основной текст (11)"/>
    <w:basedOn w:val="a0"/>
    <w:link w:val="111"/>
    <w:uiPriority w:val="99"/>
    <w:locked/>
    <w:rsid w:val="00641BEE"/>
    <w:rPr>
      <w:rFonts w:ascii="Times New Roman" w:hAnsi="Times New Roman" w:cs="Times New Roman"/>
      <w:sz w:val="24"/>
      <w:szCs w:val="24"/>
      <w:shd w:val="clear" w:color="auto" w:fill="FFFFFF"/>
    </w:rPr>
  </w:style>
  <w:style w:type="character" w:customStyle="1" w:styleId="80">
    <w:name w:val="Основной текст (8) + Не курсив"/>
    <w:basedOn w:val="8"/>
    <w:uiPriority w:val="99"/>
    <w:rsid w:val="00641BEE"/>
    <w:rPr>
      <w:rFonts w:ascii="Times New Roman" w:hAnsi="Times New Roman" w:cs="Times New Roman"/>
      <w:i/>
      <w:iCs/>
      <w:sz w:val="20"/>
      <w:szCs w:val="20"/>
      <w:shd w:val="clear" w:color="auto" w:fill="FFFFFF"/>
      <w:lang w:eastAsia="ru-RU"/>
    </w:rPr>
  </w:style>
  <w:style w:type="paragraph" w:customStyle="1" w:styleId="81">
    <w:name w:val="Основной текст (8)1"/>
    <w:basedOn w:val="a"/>
    <w:link w:val="8"/>
    <w:uiPriority w:val="99"/>
    <w:rsid w:val="00641BEE"/>
    <w:pPr>
      <w:shd w:val="clear" w:color="auto" w:fill="FFFFFF"/>
      <w:spacing w:after="360" w:line="240" w:lineRule="atLeast"/>
    </w:pPr>
    <w:rPr>
      <w:rFonts w:ascii="Times New Roman" w:hAnsi="Times New Roman" w:cs="Times New Roman"/>
      <w:i/>
      <w:iCs/>
      <w:sz w:val="20"/>
      <w:szCs w:val="20"/>
      <w:lang w:eastAsia="ru-RU"/>
    </w:rPr>
  </w:style>
  <w:style w:type="paragraph" w:customStyle="1" w:styleId="111">
    <w:name w:val="Основной текст (11)1"/>
    <w:basedOn w:val="a"/>
    <w:link w:val="11"/>
    <w:uiPriority w:val="99"/>
    <w:rsid w:val="00641BEE"/>
    <w:pPr>
      <w:shd w:val="clear" w:color="auto" w:fill="FFFFFF"/>
      <w:spacing w:before="60" w:after="60" w:line="250" w:lineRule="exact"/>
      <w:ind w:firstLine="420"/>
      <w:jc w:val="both"/>
    </w:pPr>
    <w:rPr>
      <w:rFonts w:ascii="Times New Roman" w:hAnsi="Times New Roman" w:cs="Times New Roman"/>
      <w:sz w:val="24"/>
      <w:szCs w:val="24"/>
    </w:rPr>
  </w:style>
  <w:style w:type="character" w:customStyle="1" w:styleId="113pt">
    <w:name w:val="Заголовок №1 + 13 pt"/>
    <w:basedOn w:val="a0"/>
    <w:uiPriority w:val="99"/>
    <w:rsid w:val="00447828"/>
    <w:rPr>
      <w:rFonts w:ascii="Times New Roman" w:hAnsi="Times New Roman" w:cs="Times New Roman"/>
      <w:b/>
      <w:bCs/>
      <w:sz w:val="26"/>
      <w:szCs w:val="26"/>
      <w:lang w:val="ru-RU" w:eastAsia="ru-RU"/>
    </w:rPr>
  </w:style>
  <w:style w:type="character" w:customStyle="1" w:styleId="a5">
    <w:name w:val="Подпись к таблице + Не курсив"/>
    <w:basedOn w:val="a0"/>
    <w:uiPriority w:val="99"/>
    <w:rsid w:val="004831A9"/>
    <w:rPr>
      <w:rFonts w:ascii="Times New Roman" w:hAnsi="Times New Roman" w:cs="Times New Roman"/>
      <w:b/>
      <w:bCs/>
      <w:i/>
      <w:iCs/>
      <w:sz w:val="20"/>
      <w:szCs w:val="20"/>
      <w:shd w:val="clear" w:color="auto" w:fill="FFFFFF"/>
    </w:rPr>
  </w:style>
  <w:style w:type="paragraph" w:styleId="a6">
    <w:name w:val="Normal (Web)"/>
    <w:basedOn w:val="a"/>
    <w:uiPriority w:val="99"/>
    <w:unhideWhenUsed/>
    <w:rsid w:val="003A42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B563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B563C"/>
    <w:rPr>
      <w:rFonts w:ascii="Tahoma" w:hAnsi="Tahoma" w:cs="Tahoma"/>
      <w:sz w:val="16"/>
      <w:szCs w:val="16"/>
    </w:rPr>
  </w:style>
  <w:style w:type="character" w:customStyle="1" w:styleId="10">
    <w:name w:val="Заголовок 1 Знак"/>
    <w:basedOn w:val="a0"/>
    <w:link w:val="1"/>
    <w:rsid w:val="00AA0CA4"/>
    <w:rPr>
      <w:rFonts w:ascii="Times New Roman" w:eastAsia="Times New Roman" w:hAnsi="Times New Roman" w:cs="Times New Roman"/>
      <w:sz w:val="24"/>
      <w:szCs w:val="24"/>
      <w:lang w:eastAsia="ru-RU"/>
    </w:rPr>
  </w:style>
  <w:style w:type="character" w:customStyle="1" w:styleId="c18">
    <w:name w:val="c18"/>
    <w:basedOn w:val="a0"/>
    <w:rsid w:val="00275174"/>
  </w:style>
  <w:style w:type="paragraph" w:styleId="a9">
    <w:name w:val="header"/>
    <w:basedOn w:val="a"/>
    <w:link w:val="aa"/>
    <w:uiPriority w:val="99"/>
    <w:unhideWhenUsed/>
    <w:rsid w:val="00710E6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10E6F"/>
  </w:style>
  <w:style w:type="paragraph" w:styleId="ab">
    <w:name w:val="footer"/>
    <w:basedOn w:val="a"/>
    <w:link w:val="ac"/>
    <w:uiPriority w:val="99"/>
    <w:unhideWhenUsed/>
    <w:rsid w:val="00710E6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10E6F"/>
  </w:style>
</w:styles>
</file>

<file path=word/webSettings.xml><?xml version="1.0" encoding="utf-8"?>
<w:webSettings xmlns:r="http://schemas.openxmlformats.org/officeDocument/2006/relationships" xmlns:w="http://schemas.openxmlformats.org/wordprocessingml/2006/main">
  <w:divs>
    <w:div w:id="45836181">
      <w:bodyDiv w:val="1"/>
      <w:marLeft w:val="0"/>
      <w:marRight w:val="0"/>
      <w:marTop w:val="0"/>
      <w:marBottom w:val="0"/>
      <w:divBdr>
        <w:top w:val="none" w:sz="0" w:space="0" w:color="auto"/>
        <w:left w:val="none" w:sz="0" w:space="0" w:color="auto"/>
        <w:bottom w:val="none" w:sz="0" w:space="0" w:color="auto"/>
        <w:right w:val="none" w:sz="0" w:space="0" w:color="auto"/>
      </w:divBdr>
    </w:div>
    <w:div w:id="165217469">
      <w:bodyDiv w:val="1"/>
      <w:marLeft w:val="0"/>
      <w:marRight w:val="0"/>
      <w:marTop w:val="0"/>
      <w:marBottom w:val="0"/>
      <w:divBdr>
        <w:top w:val="none" w:sz="0" w:space="0" w:color="auto"/>
        <w:left w:val="none" w:sz="0" w:space="0" w:color="auto"/>
        <w:bottom w:val="none" w:sz="0" w:space="0" w:color="auto"/>
        <w:right w:val="none" w:sz="0" w:space="0" w:color="auto"/>
      </w:divBdr>
    </w:div>
    <w:div w:id="178276398">
      <w:bodyDiv w:val="1"/>
      <w:marLeft w:val="0"/>
      <w:marRight w:val="0"/>
      <w:marTop w:val="0"/>
      <w:marBottom w:val="0"/>
      <w:divBdr>
        <w:top w:val="none" w:sz="0" w:space="0" w:color="auto"/>
        <w:left w:val="none" w:sz="0" w:space="0" w:color="auto"/>
        <w:bottom w:val="none" w:sz="0" w:space="0" w:color="auto"/>
        <w:right w:val="none" w:sz="0" w:space="0" w:color="auto"/>
      </w:divBdr>
    </w:div>
    <w:div w:id="197663237">
      <w:bodyDiv w:val="1"/>
      <w:marLeft w:val="0"/>
      <w:marRight w:val="0"/>
      <w:marTop w:val="0"/>
      <w:marBottom w:val="0"/>
      <w:divBdr>
        <w:top w:val="none" w:sz="0" w:space="0" w:color="auto"/>
        <w:left w:val="none" w:sz="0" w:space="0" w:color="auto"/>
        <w:bottom w:val="none" w:sz="0" w:space="0" w:color="auto"/>
        <w:right w:val="none" w:sz="0" w:space="0" w:color="auto"/>
      </w:divBdr>
    </w:div>
    <w:div w:id="265357255">
      <w:bodyDiv w:val="1"/>
      <w:marLeft w:val="0"/>
      <w:marRight w:val="0"/>
      <w:marTop w:val="0"/>
      <w:marBottom w:val="0"/>
      <w:divBdr>
        <w:top w:val="none" w:sz="0" w:space="0" w:color="auto"/>
        <w:left w:val="none" w:sz="0" w:space="0" w:color="auto"/>
        <w:bottom w:val="none" w:sz="0" w:space="0" w:color="auto"/>
        <w:right w:val="none" w:sz="0" w:space="0" w:color="auto"/>
      </w:divBdr>
      <w:divsChild>
        <w:div w:id="1498037567">
          <w:marLeft w:val="720"/>
          <w:marRight w:val="0"/>
          <w:marTop w:val="0"/>
          <w:marBottom w:val="0"/>
          <w:divBdr>
            <w:top w:val="none" w:sz="0" w:space="0" w:color="auto"/>
            <w:left w:val="none" w:sz="0" w:space="0" w:color="auto"/>
            <w:bottom w:val="none" w:sz="0" w:space="0" w:color="auto"/>
            <w:right w:val="none" w:sz="0" w:space="0" w:color="auto"/>
          </w:divBdr>
        </w:div>
        <w:div w:id="1516260528">
          <w:marLeft w:val="720"/>
          <w:marRight w:val="0"/>
          <w:marTop w:val="0"/>
          <w:marBottom w:val="0"/>
          <w:divBdr>
            <w:top w:val="none" w:sz="0" w:space="0" w:color="auto"/>
            <w:left w:val="none" w:sz="0" w:space="0" w:color="auto"/>
            <w:bottom w:val="none" w:sz="0" w:space="0" w:color="auto"/>
            <w:right w:val="none" w:sz="0" w:space="0" w:color="auto"/>
          </w:divBdr>
        </w:div>
        <w:div w:id="2066640917">
          <w:marLeft w:val="720"/>
          <w:marRight w:val="0"/>
          <w:marTop w:val="0"/>
          <w:marBottom w:val="0"/>
          <w:divBdr>
            <w:top w:val="none" w:sz="0" w:space="0" w:color="auto"/>
            <w:left w:val="none" w:sz="0" w:space="0" w:color="auto"/>
            <w:bottom w:val="none" w:sz="0" w:space="0" w:color="auto"/>
            <w:right w:val="none" w:sz="0" w:space="0" w:color="auto"/>
          </w:divBdr>
        </w:div>
        <w:div w:id="257910409">
          <w:marLeft w:val="720"/>
          <w:marRight w:val="0"/>
          <w:marTop w:val="0"/>
          <w:marBottom w:val="0"/>
          <w:divBdr>
            <w:top w:val="none" w:sz="0" w:space="0" w:color="auto"/>
            <w:left w:val="none" w:sz="0" w:space="0" w:color="auto"/>
            <w:bottom w:val="none" w:sz="0" w:space="0" w:color="auto"/>
            <w:right w:val="none" w:sz="0" w:space="0" w:color="auto"/>
          </w:divBdr>
        </w:div>
        <w:div w:id="1493837877">
          <w:marLeft w:val="720"/>
          <w:marRight w:val="0"/>
          <w:marTop w:val="0"/>
          <w:marBottom w:val="0"/>
          <w:divBdr>
            <w:top w:val="none" w:sz="0" w:space="0" w:color="auto"/>
            <w:left w:val="none" w:sz="0" w:space="0" w:color="auto"/>
            <w:bottom w:val="none" w:sz="0" w:space="0" w:color="auto"/>
            <w:right w:val="none" w:sz="0" w:space="0" w:color="auto"/>
          </w:divBdr>
        </w:div>
      </w:divsChild>
    </w:div>
    <w:div w:id="350380976">
      <w:bodyDiv w:val="1"/>
      <w:marLeft w:val="0"/>
      <w:marRight w:val="0"/>
      <w:marTop w:val="0"/>
      <w:marBottom w:val="0"/>
      <w:divBdr>
        <w:top w:val="none" w:sz="0" w:space="0" w:color="auto"/>
        <w:left w:val="none" w:sz="0" w:space="0" w:color="auto"/>
        <w:bottom w:val="none" w:sz="0" w:space="0" w:color="auto"/>
        <w:right w:val="none" w:sz="0" w:space="0" w:color="auto"/>
      </w:divBdr>
    </w:div>
    <w:div w:id="730276628">
      <w:bodyDiv w:val="1"/>
      <w:marLeft w:val="0"/>
      <w:marRight w:val="0"/>
      <w:marTop w:val="0"/>
      <w:marBottom w:val="0"/>
      <w:divBdr>
        <w:top w:val="none" w:sz="0" w:space="0" w:color="auto"/>
        <w:left w:val="none" w:sz="0" w:space="0" w:color="auto"/>
        <w:bottom w:val="none" w:sz="0" w:space="0" w:color="auto"/>
        <w:right w:val="none" w:sz="0" w:space="0" w:color="auto"/>
      </w:divBdr>
    </w:div>
    <w:div w:id="769547869">
      <w:bodyDiv w:val="1"/>
      <w:marLeft w:val="0"/>
      <w:marRight w:val="0"/>
      <w:marTop w:val="0"/>
      <w:marBottom w:val="0"/>
      <w:divBdr>
        <w:top w:val="none" w:sz="0" w:space="0" w:color="auto"/>
        <w:left w:val="none" w:sz="0" w:space="0" w:color="auto"/>
        <w:bottom w:val="none" w:sz="0" w:space="0" w:color="auto"/>
        <w:right w:val="none" w:sz="0" w:space="0" w:color="auto"/>
      </w:divBdr>
      <w:divsChild>
        <w:div w:id="1357120807">
          <w:marLeft w:val="720"/>
          <w:marRight w:val="0"/>
          <w:marTop w:val="0"/>
          <w:marBottom w:val="0"/>
          <w:divBdr>
            <w:top w:val="none" w:sz="0" w:space="0" w:color="auto"/>
            <w:left w:val="none" w:sz="0" w:space="0" w:color="auto"/>
            <w:bottom w:val="none" w:sz="0" w:space="0" w:color="auto"/>
            <w:right w:val="none" w:sz="0" w:space="0" w:color="auto"/>
          </w:divBdr>
        </w:div>
        <w:div w:id="560287334">
          <w:marLeft w:val="720"/>
          <w:marRight w:val="0"/>
          <w:marTop w:val="0"/>
          <w:marBottom w:val="0"/>
          <w:divBdr>
            <w:top w:val="none" w:sz="0" w:space="0" w:color="auto"/>
            <w:left w:val="none" w:sz="0" w:space="0" w:color="auto"/>
            <w:bottom w:val="none" w:sz="0" w:space="0" w:color="auto"/>
            <w:right w:val="none" w:sz="0" w:space="0" w:color="auto"/>
          </w:divBdr>
        </w:div>
        <w:div w:id="2002998770">
          <w:marLeft w:val="720"/>
          <w:marRight w:val="0"/>
          <w:marTop w:val="0"/>
          <w:marBottom w:val="0"/>
          <w:divBdr>
            <w:top w:val="none" w:sz="0" w:space="0" w:color="auto"/>
            <w:left w:val="none" w:sz="0" w:space="0" w:color="auto"/>
            <w:bottom w:val="none" w:sz="0" w:space="0" w:color="auto"/>
            <w:right w:val="none" w:sz="0" w:space="0" w:color="auto"/>
          </w:divBdr>
        </w:div>
        <w:div w:id="231545712">
          <w:marLeft w:val="720"/>
          <w:marRight w:val="0"/>
          <w:marTop w:val="0"/>
          <w:marBottom w:val="0"/>
          <w:divBdr>
            <w:top w:val="none" w:sz="0" w:space="0" w:color="auto"/>
            <w:left w:val="none" w:sz="0" w:space="0" w:color="auto"/>
            <w:bottom w:val="none" w:sz="0" w:space="0" w:color="auto"/>
            <w:right w:val="none" w:sz="0" w:space="0" w:color="auto"/>
          </w:divBdr>
        </w:div>
      </w:divsChild>
    </w:div>
    <w:div w:id="863396456">
      <w:bodyDiv w:val="1"/>
      <w:marLeft w:val="0"/>
      <w:marRight w:val="0"/>
      <w:marTop w:val="0"/>
      <w:marBottom w:val="0"/>
      <w:divBdr>
        <w:top w:val="none" w:sz="0" w:space="0" w:color="auto"/>
        <w:left w:val="none" w:sz="0" w:space="0" w:color="auto"/>
        <w:bottom w:val="none" w:sz="0" w:space="0" w:color="auto"/>
        <w:right w:val="none" w:sz="0" w:space="0" w:color="auto"/>
      </w:divBdr>
    </w:div>
    <w:div w:id="1162814663">
      <w:bodyDiv w:val="1"/>
      <w:marLeft w:val="0"/>
      <w:marRight w:val="0"/>
      <w:marTop w:val="0"/>
      <w:marBottom w:val="0"/>
      <w:divBdr>
        <w:top w:val="none" w:sz="0" w:space="0" w:color="auto"/>
        <w:left w:val="none" w:sz="0" w:space="0" w:color="auto"/>
        <w:bottom w:val="none" w:sz="0" w:space="0" w:color="auto"/>
        <w:right w:val="none" w:sz="0" w:space="0" w:color="auto"/>
      </w:divBdr>
    </w:div>
    <w:div w:id="1272589018">
      <w:bodyDiv w:val="1"/>
      <w:marLeft w:val="0"/>
      <w:marRight w:val="0"/>
      <w:marTop w:val="0"/>
      <w:marBottom w:val="0"/>
      <w:divBdr>
        <w:top w:val="none" w:sz="0" w:space="0" w:color="auto"/>
        <w:left w:val="none" w:sz="0" w:space="0" w:color="auto"/>
        <w:bottom w:val="none" w:sz="0" w:space="0" w:color="auto"/>
        <w:right w:val="none" w:sz="0" w:space="0" w:color="auto"/>
      </w:divBdr>
    </w:div>
    <w:div w:id="1309671693">
      <w:bodyDiv w:val="1"/>
      <w:marLeft w:val="0"/>
      <w:marRight w:val="0"/>
      <w:marTop w:val="0"/>
      <w:marBottom w:val="0"/>
      <w:divBdr>
        <w:top w:val="none" w:sz="0" w:space="0" w:color="auto"/>
        <w:left w:val="none" w:sz="0" w:space="0" w:color="auto"/>
        <w:bottom w:val="none" w:sz="0" w:space="0" w:color="auto"/>
        <w:right w:val="none" w:sz="0" w:space="0" w:color="auto"/>
      </w:divBdr>
    </w:div>
    <w:div w:id="1443569912">
      <w:bodyDiv w:val="1"/>
      <w:marLeft w:val="0"/>
      <w:marRight w:val="0"/>
      <w:marTop w:val="0"/>
      <w:marBottom w:val="0"/>
      <w:divBdr>
        <w:top w:val="none" w:sz="0" w:space="0" w:color="auto"/>
        <w:left w:val="none" w:sz="0" w:space="0" w:color="auto"/>
        <w:bottom w:val="none" w:sz="0" w:space="0" w:color="auto"/>
        <w:right w:val="none" w:sz="0" w:space="0" w:color="auto"/>
      </w:divBdr>
    </w:div>
    <w:div w:id="1766148105">
      <w:bodyDiv w:val="1"/>
      <w:marLeft w:val="0"/>
      <w:marRight w:val="0"/>
      <w:marTop w:val="0"/>
      <w:marBottom w:val="0"/>
      <w:divBdr>
        <w:top w:val="none" w:sz="0" w:space="0" w:color="auto"/>
        <w:left w:val="none" w:sz="0" w:space="0" w:color="auto"/>
        <w:bottom w:val="none" w:sz="0" w:space="0" w:color="auto"/>
        <w:right w:val="none" w:sz="0" w:space="0" w:color="auto"/>
      </w:divBdr>
    </w:div>
    <w:div w:id="1887788881">
      <w:bodyDiv w:val="1"/>
      <w:marLeft w:val="0"/>
      <w:marRight w:val="0"/>
      <w:marTop w:val="0"/>
      <w:marBottom w:val="0"/>
      <w:divBdr>
        <w:top w:val="none" w:sz="0" w:space="0" w:color="auto"/>
        <w:left w:val="none" w:sz="0" w:space="0" w:color="auto"/>
        <w:bottom w:val="none" w:sz="0" w:space="0" w:color="auto"/>
        <w:right w:val="none" w:sz="0" w:space="0" w:color="auto"/>
      </w:divBdr>
    </w:div>
    <w:div w:id="205784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9B76F-836D-47A6-9E0B-BF9821463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13</Pages>
  <Words>2113</Words>
  <Characters>12048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14133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klamas</dc:creator>
  <cp:lastModifiedBy>123</cp:lastModifiedBy>
  <cp:revision>21</cp:revision>
  <dcterms:created xsi:type="dcterms:W3CDTF">2014-09-22T15:01:00Z</dcterms:created>
  <dcterms:modified xsi:type="dcterms:W3CDTF">2020-12-10T15:09:00Z</dcterms:modified>
</cp:coreProperties>
</file>